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2F0375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UNIT TEST SYLLABUS 2014-2015</w:t>
      </w:r>
    </w:p>
    <w:p w:rsidR="0008635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B178DA">
        <w:rPr>
          <w:rFonts w:ascii="Times New Roman" w:hAnsi="Times New Roman" w:cs="Times New Roman"/>
          <w:b/>
          <w:sz w:val="24"/>
          <w:szCs w:val="24"/>
        </w:rPr>
        <w:t>I</w:t>
      </w:r>
      <w:r w:rsidR="001B53A2">
        <w:rPr>
          <w:rFonts w:ascii="Times New Roman" w:hAnsi="Times New Roman" w:cs="Times New Roman"/>
          <w:b/>
          <w:sz w:val="24"/>
          <w:szCs w:val="24"/>
        </w:rPr>
        <w:t>I</w:t>
      </w:r>
    </w:p>
    <w:p w:rsidR="00CC292D" w:rsidRDefault="00CC292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2571"/>
        <w:gridCol w:w="497"/>
        <w:gridCol w:w="1024"/>
        <w:gridCol w:w="353"/>
        <w:gridCol w:w="875"/>
        <w:gridCol w:w="2984"/>
        <w:gridCol w:w="938"/>
      </w:tblGrid>
      <w:tr w:rsidR="00CC292D" w:rsidTr="00E87B14">
        <w:tc>
          <w:tcPr>
            <w:tcW w:w="50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Pr="007B43FB" w:rsidRDefault="00E52B5D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7B43FB" w:rsidRPr="00FA636F">
              <w:rPr>
                <w:rFonts w:ascii="Times New Roman" w:hAnsi="Times New Roman" w:cs="Times New Roman"/>
                <w:i/>
                <w:szCs w:val="24"/>
              </w:rPr>
              <w:t>Basic English Grammar &amp; Composition -3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2D" w:rsidRPr="00CC292D" w:rsidRDefault="00D0242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</w:tc>
      </w:tr>
      <w:tr w:rsidR="00CC292D" w:rsidTr="00E87B14">
        <w:tc>
          <w:tcPr>
            <w:tcW w:w="910" w:type="dxa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E87B14">
        <w:tc>
          <w:tcPr>
            <w:tcW w:w="910" w:type="dxa"/>
            <w:tcBorders>
              <w:top w:val="nil"/>
              <w:bottom w:val="nil"/>
            </w:tcBorders>
          </w:tcPr>
          <w:p w:rsidR="00CC292D" w:rsidRPr="008B55C0" w:rsidRDefault="007B43F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C292D" w:rsidRPr="008B55C0" w:rsidRDefault="007B43FB" w:rsidP="007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 – Doing Words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7B43F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61 - 64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C292D" w:rsidRPr="001E5954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Ungrateful Goldsmith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CC292D" w:rsidRPr="001E5954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292D" w:rsidTr="00E87B14">
        <w:tc>
          <w:tcPr>
            <w:tcW w:w="910" w:type="dxa"/>
            <w:tcBorders>
              <w:top w:val="nil"/>
              <w:bottom w:val="nil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 – Numbers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69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C292D" w:rsidRPr="001E5954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rabbit who thought she was somebody else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CC292D" w:rsidRPr="001E5954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C292D" w:rsidTr="00E87B14">
        <w:tc>
          <w:tcPr>
            <w:tcW w:w="910" w:type="dxa"/>
            <w:tcBorders>
              <w:top w:val="nil"/>
              <w:bottom w:val="nil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 – Tenses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72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2D" w:rsidTr="00E87B14">
        <w:tc>
          <w:tcPr>
            <w:tcW w:w="910" w:type="dxa"/>
            <w:tcBorders>
              <w:top w:val="nil"/>
              <w:bottom w:val="nil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244A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425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2F" w:rsidTr="00E87B14">
        <w:tc>
          <w:tcPr>
            <w:tcW w:w="910" w:type="dxa"/>
            <w:tcBorders>
              <w:top w:val="nil"/>
              <w:bottom w:val="nil"/>
            </w:tcBorders>
          </w:tcPr>
          <w:p w:rsidR="00A2432F" w:rsidRPr="008B55C0" w:rsidRDefault="0042546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A2432F" w:rsidRPr="008B55C0" w:rsidRDefault="0042546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‘A’, “An’ and ‘The’ – the articles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32F" w:rsidRPr="008B55C0" w:rsidRDefault="0042546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88 - 92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096C" w:rsidRDefault="00A243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 w:rsidR="0021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32F" w:rsidRPr="00A2432F" w:rsidRDefault="00D024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</w:tc>
      </w:tr>
      <w:tr w:rsidR="00C7135B" w:rsidTr="00E87B14">
        <w:tc>
          <w:tcPr>
            <w:tcW w:w="910" w:type="dxa"/>
            <w:tcBorders>
              <w:top w:val="nil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135B" w:rsidRPr="006914B4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>17.          If I could be an astronaut              49</w:t>
            </w:r>
          </w:p>
        </w:tc>
      </w:tr>
      <w:tr w:rsidR="00C7135B" w:rsidTr="00E87B14">
        <w:tc>
          <w:tcPr>
            <w:tcW w:w="910" w:type="dxa"/>
            <w:tcBorders>
              <w:top w:val="nil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135B" w:rsidRPr="006914B4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The silent snake                              42</w:t>
            </w:r>
          </w:p>
        </w:tc>
      </w:tr>
      <w:tr w:rsidR="00C7135B" w:rsidTr="00E87B14">
        <w:tc>
          <w:tcPr>
            <w:tcW w:w="910" w:type="dxa"/>
            <w:tcBorders>
              <w:top w:val="nil"/>
              <w:bottom w:val="nil"/>
            </w:tcBorders>
          </w:tcPr>
          <w:p w:rsidR="00C7135B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 (From Half Yearly)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135B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54 - 60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135B" w:rsidRPr="00A2432F" w:rsidRDefault="0038409A" w:rsidP="0069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914B4">
              <w:rPr>
                <w:rFonts w:ascii="Times New Roman" w:hAnsi="Times New Roman" w:cs="Times New Roman"/>
                <w:i/>
                <w:sz w:val="24"/>
                <w:szCs w:val="24"/>
              </w:rPr>
              <w:t>Cursive strokes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–Part 3</w:t>
            </w:r>
          </w:p>
        </w:tc>
      </w:tr>
      <w:tr w:rsidR="00C7135B" w:rsidTr="00E87B14"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135B" w:rsidRPr="00A2432F" w:rsidRDefault="0038409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31 - 52</w:t>
            </w:r>
          </w:p>
        </w:tc>
      </w:tr>
      <w:tr w:rsidR="007A212C" w:rsidTr="00E87B14">
        <w:tc>
          <w:tcPr>
            <w:tcW w:w="50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12C" w:rsidRPr="000A2C45" w:rsidRDefault="007A212C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2C" w:rsidTr="00E87B14"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A212C" w:rsidRDefault="007A212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2C" w:rsidTr="00E87B14">
        <w:trPr>
          <w:trHeight w:val="611"/>
        </w:trPr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A212C" w:rsidRDefault="007A212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Passage: </w:t>
            </w:r>
            <w:r w:rsidR="002E5E7B">
              <w:rPr>
                <w:rFonts w:ascii="Times New Roman" w:hAnsi="Times New Roman" w:cs="Times New Roman"/>
                <w:sz w:val="24"/>
                <w:szCs w:val="24"/>
              </w:rPr>
              <w:t xml:space="preserve"> The rabbit who thought she was somebody else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09A" w:rsidRDefault="0038409A" w:rsidP="0038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7A212C" w:rsidRPr="001E5954" w:rsidRDefault="0038409A" w:rsidP="003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A4D55" w:rsidTr="00E87B14"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462A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A4D55" w:rsidRPr="001E5954" w:rsidRDefault="00462A4B" w:rsidP="00D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Ungrateful Goldsmith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DA4D55" w:rsidRPr="001E5954" w:rsidRDefault="006914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A212C" w:rsidTr="00E87B14"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7A212C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7A212C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12C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12C" w:rsidRPr="001E5954" w:rsidRDefault="00462A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7A212C" w:rsidRPr="001E5954" w:rsidRDefault="00462A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rabbit who thought she was somebody else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7A212C" w:rsidRPr="001E5954" w:rsidRDefault="006914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4D55" w:rsidTr="00E87B14">
        <w:tc>
          <w:tcPr>
            <w:tcW w:w="50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4D55" w:rsidRPr="000A2C45" w:rsidRDefault="00DA4D5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71" w:rsidRPr="00A928DF">
              <w:rPr>
                <w:rFonts w:ascii="Times New Roman" w:hAnsi="Times New Roman" w:cs="Times New Roman"/>
                <w:i/>
                <w:szCs w:val="24"/>
              </w:rPr>
              <w:t>My big book of social studies – 3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4D55" w:rsidRPr="000A2C45" w:rsidRDefault="006D2F71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Go for Science and Technology – 3</w:t>
            </w:r>
          </w:p>
        </w:tc>
      </w:tr>
      <w:tr w:rsidR="00DA4D55" w:rsidTr="0052112A">
        <w:tc>
          <w:tcPr>
            <w:tcW w:w="910" w:type="dxa"/>
            <w:tcBorders>
              <w:top w:val="nil"/>
              <w:bottom w:val="nil"/>
            </w:tcBorders>
          </w:tcPr>
          <w:p w:rsidR="00DA4D55" w:rsidRDefault="008B19E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DA4D55" w:rsidRDefault="008B19E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Environment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</w:tcPr>
          <w:p w:rsidR="00DA4D55" w:rsidRDefault="008B19E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6D2F7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A4D55" w:rsidRPr="001E5954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DA4D55" w:rsidRPr="001E5954" w:rsidRDefault="006914B4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4D55" w:rsidTr="0052112A">
        <w:tc>
          <w:tcPr>
            <w:tcW w:w="910" w:type="dxa"/>
            <w:tcBorders>
              <w:top w:val="nil"/>
              <w:bottom w:val="nil"/>
            </w:tcBorders>
          </w:tcPr>
          <w:p w:rsidR="00DA4D55" w:rsidRDefault="00E308DB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DA4D55" w:rsidRDefault="00E308D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of early man - I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</w:tcPr>
          <w:p w:rsidR="00DA4D55" w:rsidRDefault="00E308D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6D2F7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A4D55" w:rsidRPr="001E5954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body: A Wonderful Machine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DA4D55" w:rsidRPr="001E5954" w:rsidRDefault="006914B4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4D55" w:rsidTr="0052112A">
        <w:tc>
          <w:tcPr>
            <w:tcW w:w="910" w:type="dxa"/>
            <w:tcBorders>
              <w:top w:val="nil"/>
              <w:bottom w:val="nil"/>
            </w:tcBorders>
          </w:tcPr>
          <w:p w:rsidR="00DA4D55" w:rsidRDefault="00E308D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8" w:type="dxa"/>
            <w:gridSpan w:val="2"/>
            <w:tcBorders>
              <w:top w:val="nil"/>
              <w:bottom w:val="nil"/>
            </w:tcBorders>
          </w:tcPr>
          <w:p w:rsidR="00DA4D55" w:rsidRDefault="00E308D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of early man – II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</w:tcPr>
          <w:p w:rsidR="00DA4D55" w:rsidRDefault="00E308D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55" w:rsidTr="0052112A"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bottom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F0" w:rsidTr="00E87B14">
        <w:tc>
          <w:tcPr>
            <w:tcW w:w="50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2F0" w:rsidRPr="0077546A" w:rsidRDefault="00B562F0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DA7571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="00DA7571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A7571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Maths</w:t>
            </w:r>
            <w:proofErr w:type="spellEnd"/>
            <w:r w:rsidR="00DA7571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Book -3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2F0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  <w:r>
              <w:rPr>
                <w:rFonts w:ascii="Times New Roman" w:hAnsi="Times New Roman" w:cs="Times New Roman"/>
                <w:i/>
                <w:szCs w:val="24"/>
              </w:rPr>
              <w:t>II</w:t>
            </w:r>
          </w:p>
        </w:tc>
      </w:tr>
      <w:tr w:rsidR="006D2F71" w:rsidTr="00E87B14">
        <w:tc>
          <w:tcPr>
            <w:tcW w:w="910" w:type="dxa"/>
            <w:tcBorders>
              <w:top w:val="nil"/>
              <w:bottom w:val="nil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D2F71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Fractions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D2F71" w:rsidRDefault="006914B4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208-225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D2F71" w:rsidRPr="001E5954" w:rsidRDefault="006D2F71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25 - 40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E87B14">
        <w:tc>
          <w:tcPr>
            <w:tcW w:w="910" w:type="dxa"/>
            <w:tcBorders>
              <w:top w:val="nil"/>
              <w:bottom w:val="nil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6D2F71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 of Capacity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D2F71" w:rsidRDefault="006914B4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226 - 248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D2F71" w:rsidRPr="001E5954" w:rsidRDefault="006D2F71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62231" w:rsidRPr="000D0FC8" w:rsidRDefault="00962231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Mental Drill 30 - 36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Part 3</w:t>
            </w:r>
          </w:p>
        </w:tc>
      </w:tr>
      <w:tr w:rsidR="006D2F71" w:rsidTr="00E87B14"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6D2F71" w:rsidRDefault="006D2F71" w:rsidP="00FD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D2F71" w:rsidRPr="001E5954" w:rsidRDefault="006D2F71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your parents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D2F71" w:rsidRPr="001E5954" w:rsidRDefault="000927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2231" w:rsidTr="00E87B14">
        <w:tc>
          <w:tcPr>
            <w:tcW w:w="50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62231" w:rsidRPr="001E5954" w:rsidRDefault="00962231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your country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62231" w:rsidRPr="001E5954" w:rsidRDefault="000927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62231" w:rsidTr="00E87B14">
        <w:tc>
          <w:tcPr>
            <w:tcW w:w="910" w:type="dxa"/>
            <w:tcBorders>
              <w:top w:val="nil"/>
              <w:bottom w:val="nil"/>
            </w:tcBorders>
          </w:tcPr>
          <w:p w:rsidR="00962231" w:rsidRDefault="00962231" w:rsidP="00F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62231" w:rsidRDefault="00962231" w:rsidP="00F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Paint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62231" w:rsidRDefault="00962231" w:rsidP="00F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231" w:rsidRPr="00976F4B" w:rsidRDefault="00962231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 w:rsidR="00CC3F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62231" w:rsidTr="00E87B14"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2571" w:type="dxa"/>
            <w:tcBorders>
              <w:top w:val="single" w:sz="4" w:space="0" w:color="auto"/>
              <w:bottom w:val="nil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2231" w:rsidRDefault="0096223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62231" w:rsidRPr="001E5954" w:rsidRDefault="00962231" w:rsidP="0039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23 – 36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rPr>
          <w:trHeight w:val="70"/>
        </w:trPr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c>
          <w:tcPr>
            <w:tcW w:w="50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Insects through circles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c>
          <w:tcPr>
            <w:tcW w:w="3481" w:type="dxa"/>
            <w:gridSpan w:val="2"/>
            <w:tcBorders>
              <w:top w:val="single" w:sz="4" w:space="0" w:color="auto"/>
              <w:bottom w:val="nil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22">
              <w:rPr>
                <w:rFonts w:ascii="Times New Roman" w:hAnsi="Times New Roman" w:cs="Times New Roman"/>
                <w:b/>
                <w:sz w:val="24"/>
                <w:szCs w:val="24"/>
              </w:rPr>
              <w:t>SUPW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Flower Basket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E87B14">
        <w:tc>
          <w:tcPr>
            <w:tcW w:w="500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Photo Frame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Fruit Bowl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1" w:rsidTr="0052112A">
        <w:trPr>
          <w:trHeight w:val="405"/>
        </w:trPr>
        <w:tc>
          <w:tcPr>
            <w:tcW w:w="50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2231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hanging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1" w:rsidRPr="008B55C0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962231" w:rsidRPr="001E5954" w:rsidRDefault="0096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2D" w:rsidRDefault="00CC292D" w:rsidP="0070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DD2" w:rsidRDefault="00025DD2" w:rsidP="00025D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18" w:type="dxa"/>
        <w:tblLook w:val="04A0"/>
      </w:tblPr>
      <w:tblGrid>
        <w:gridCol w:w="5058"/>
        <w:gridCol w:w="5562"/>
      </w:tblGrid>
      <w:tr w:rsidR="00025DD2" w:rsidTr="00025DD2">
        <w:trPr>
          <w:trHeight w:val="545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vAlign w:val="center"/>
          </w:tcPr>
          <w:p w:rsidR="00025DD2" w:rsidRPr="00C24B1E" w:rsidRDefault="00025DD2" w:rsidP="0038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</w:tc>
      </w:tr>
      <w:tr w:rsidR="00025DD2" w:rsidTr="00025DD2">
        <w:trPr>
          <w:trHeight w:val="5291"/>
        </w:trPr>
        <w:tc>
          <w:tcPr>
            <w:tcW w:w="5058" w:type="dxa"/>
          </w:tcPr>
          <w:p w:rsidR="00025DD2" w:rsidRDefault="00025DD2" w:rsidP="0038625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¼Hkk’kk½ </w:t>
            </w:r>
          </w:p>
          <w:p w:rsidR="00025DD2" w:rsidRPr="00B46EB1" w:rsidRDefault="00025DD2" w:rsidP="00386252">
            <w:pPr>
              <w:rPr>
                <w:rFonts w:ascii="Kruti Dev 010" w:hAnsi="Kruti Dev 010" w:cs="Times New Roman"/>
                <w:sz w:val="6"/>
                <w:szCs w:val="32"/>
              </w:rPr>
            </w:pPr>
          </w:p>
          <w:p w:rsidR="00025DD2" w:rsidRDefault="00025DD2" w:rsidP="0038625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¼Hksn&amp;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xq.kokpd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] la[;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kokpd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</w:p>
          <w:p w:rsidR="00025DD2" w:rsidRDefault="00025DD2" w:rsidP="0038625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ifjek.kokpd½</w:t>
            </w:r>
          </w:p>
          <w:p w:rsidR="00025DD2" w:rsidRDefault="00025DD2" w:rsidP="00386252">
            <w:pPr>
              <w:tabs>
                <w:tab w:val="left" w:pos="0"/>
                <w:tab w:val="left" w:pos="2847"/>
                <w:tab w:val="left" w:pos="3597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3-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4-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¼ƒŒ½</w:t>
            </w:r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5-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¼ƒŒ½</w:t>
            </w:r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6-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¼ƒŒ½</w:t>
            </w:r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7-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025DD2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9-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&amp; ¼vkSipkfjd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=½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fo’k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chekjh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dkj.k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fo|ky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ugha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ldrs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gSaA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rhu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fnuksa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vodk”k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kkukpk;kZ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th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ksaA</w:t>
            </w:r>
            <w:proofErr w:type="spellEnd"/>
          </w:p>
          <w:p w:rsidR="00025DD2" w:rsidRPr="00645C95" w:rsidRDefault="00025DD2" w:rsidP="003310EE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10-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/k&amp; thou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3310EE"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 w:rsidR="003310EE">
              <w:rPr>
                <w:rFonts w:ascii="Kruti Dev 010" w:hAnsi="Kruti Dev 010" w:cs="Times New Roman"/>
                <w:sz w:val="32"/>
                <w:szCs w:val="32"/>
              </w:rPr>
              <w:t>ksy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egRoA</w:t>
            </w:r>
            <w:proofErr w:type="spellEnd"/>
          </w:p>
        </w:tc>
        <w:tc>
          <w:tcPr>
            <w:tcW w:w="5562" w:type="dxa"/>
          </w:tcPr>
          <w:p w:rsidR="00025DD2" w:rsidRDefault="00025DD2" w:rsidP="0038625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LITRATURE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¼lkfgR;½ </w:t>
            </w:r>
          </w:p>
          <w:p w:rsidR="00025DD2" w:rsidRPr="00B46EB1" w:rsidRDefault="00025DD2" w:rsidP="00386252">
            <w:pPr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025DD2" w:rsidRDefault="00025DD2" w:rsidP="00386252">
            <w:pPr>
              <w:rPr>
                <w:rFonts w:ascii="Kruti Dev 010" w:hAnsi="Kruti Dev 010" w:cs="Times New Roman"/>
                <w:sz w:val="30"/>
                <w:szCs w:val="32"/>
              </w:rPr>
            </w:pPr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¼ikB~;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iqLrd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eqX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>/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kk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rFkk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vH;kl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iqfLrdk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Hkkx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>&amp; … ls½</w:t>
            </w:r>
          </w:p>
          <w:p w:rsidR="00025DD2" w:rsidRPr="00B46EB1" w:rsidRDefault="00025DD2" w:rsidP="00386252">
            <w:pPr>
              <w:rPr>
                <w:rFonts w:ascii="Kruti Dev 010" w:hAnsi="Kruti Dev 010" w:cs="Times New Roman"/>
                <w:sz w:val="14"/>
                <w:szCs w:val="32"/>
              </w:rPr>
            </w:pPr>
          </w:p>
          <w:p w:rsidR="00025DD2" w:rsidRPr="00B46EB1" w:rsidRDefault="00025DD2" w:rsidP="00386252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   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025DD2" w:rsidRDefault="00025DD2" w:rsidP="0038625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proofErr w:type="gram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‡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fouezrk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</w:t>
            </w:r>
            <w:r w:rsidRPr="00EF0761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ŠŠ &amp; ‹…</w:t>
            </w:r>
          </w:p>
          <w:p w:rsidR="00025DD2" w:rsidRPr="00CC1243" w:rsidRDefault="00025DD2" w:rsidP="00386252">
            <w:pPr>
              <w:rPr>
                <w:rFonts w:ascii="Times New Roman" w:eastAsia="MS Mincho" w:hAnsi="Times New Roman" w:cs="MS Mincho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ƒ‰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fHk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kkjh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cqf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</w:t>
            </w:r>
            <w:r w:rsidR="00091397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</w:p>
          <w:p w:rsidR="00025DD2" w:rsidRPr="00B46EB1" w:rsidRDefault="00025DD2" w:rsidP="00386252">
            <w:pPr>
              <w:tabs>
                <w:tab w:val="left" w:pos="18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025DD2" w:rsidRPr="00B46EB1" w:rsidRDefault="00025DD2" w:rsidP="00386252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025DD2" w:rsidTr="00F56C8B">
        <w:trPr>
          <w:trHeight w:val="1043"/>
        </w:trPr>
        <w:tc>
          <w:tcPr>
            <w:tcW w:w="5058" w:type="dxa"/>
          </w:tcPr>
          <w:p w:rsidR="00025DD2" w:rsidRDefault="00025DD2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025DD2" w:rsidRPr="00A928DF" w:rsidRDefault="00025DD2" w:rsidP="0038625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025DD2" w:rsidRDefault="00025DD2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&amp; 6 </w:t>
            </w:r>
          </w:p>
          <w:p w:rsidR="00025DD2" w:rsidRDefault="00025DD2" w:rsidP="00F56C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62" w:type="dxa"/>
          </w:tcPr>
          <w:p w:rsidR="00025DD2" w:rsidRDefault="00025DD2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…</w:t>
            </w:r>
          </w:p>
          <w:p w:rsidR="00025DD2" w:rsidRPr="00A928DF" w:rsidRDefault="00025DD2" w:rsidP="00386252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025DD2" w:rsidRDefault="00025DD2" w:rsidP="003862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¼ikB &amp; </w:t>
            </w:r>
            <w:r w:rsidR="003041CA">
              <w:rPr>
                <w:rFonts w:ascii="Kruti Dev 010" w:hAnsi="Kruti Dev 010" w:cs="Times New Roman"/>
                <w:sz w:val="32"/>
                <w:szCs w:val="32"/>
              </w:rPr>
              <w:t>‹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½ le;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‡†</w:t>
            </w:r>
          </w:p>
        </w:tc>
      </w:tr>
      <w:tr w:rsidR="00F56C8B" w:rsidTr="00FC1972">
        <w:trPr>
          <w:trHeight w:val="998"/>
        </w:trPr>
        <w:tc>
          <w:tcPr>
            <w:tcW w:w="5058" w:type="dxa"/>
          </w:tcPr>
          <w:p w:rsidR="00F56C8B" w:rsidRDefault="00F56C8B" w:rsidP="00F5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  </w:t>
            </w:r>
          </w:p>
          <w:p w:rsidR="00F56C8B" w:rsidRPr="009110FB" w:rsidRDefault="00F56C8B" w:rsidP="00F56C8B">
            <w:pPr>
              <w:rPr>
                <w:rFonts w:ascii="Kruti Dev 010" w:hAnsi="Kruti Dev 010" w:cs="Times New Roman"/>
                <w:sz w:val="40"/>
                <w:szCs w:val="32"/>
              </w:rPr>
            </w:pPr>
            <w:proofErr w:type="spellStart"/>
            <w:r w:rsidRPr="009110FB">
              <w:rPr>
                <w:rFonts w:ascii="Kruti Dev 010" w:hAnsi="Kruti Dev 010" w:cs="Times New Roman"/>
                <w:sz w:val="32"/>
                <w:szCs w:val="24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 ¼ƒ‡ ] ƒ‰½</w:t>
            </w:r>
          </w:p>
          <w:p w:rsidR="00F56C8B" w:rsidRPr="008F5974" w:rsidRDefault="00F56C8B" w:rsidP="00F5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fouezrk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fHk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kkjh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cqf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ekuh</w:t>
            </w:r>
            <w:proofErr w:type="spellEnd"/>
          </w:p>
        </w:tc>
        <w:tc>
          <w:tcPr>
            <w:tcW w:w="5562" w:type="dxa"/>
          </w:tcPr>
          <w:p w:rsidR="00F56C8B" w:rsidRDefault="00F56C8B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DD2" w:rsidRPr="00432E07" w:rsidRDefault="00025DD2" w:rsidP="00025DD2">
      <w:pPr>
        <w:tabs>
          <w:tab w:val="left" w:pos="180"/>
        </w:tabs>
        <w:spacing w:after="0" w:line="240" w:lineRule="auto"/>
        <w:rPr>
          <w:rFonts w:ascii="Kruti Dev 010" w:hAnsi="Kruti Dev 010" w:cs="Times New Roman"/>
          <w:sz w:val="32"/>
          <w:szCs w:val="32"/>
        </w:rPr>
      </w:pPr>
    </w:p>
    <w:sectPr w:rsidR="00025DD2" w:rsidRPr="00432E07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1256C"/>
    <w:rsid w:val="0001688D"/>
    <w:rsid w:val="00025DD2"/>
    <w:rsid w:val="00055708"/>
    <w:rsid w:val="00061077"/>
    <w:rsid w:val="00071626"/>
    <w:rsid w:val="00071EC3"/>
    <w:rsid w:val="00071FA5"/>
    <w:rsid w:val="00074841"/>
    <w:rsid w:val="0008635D"/>
    <w:rsid w:val="0009091F"/>
    <w:rsid w:val="00091397"/>
    <w:rsid w:val="00092792"/>
    <w:rsid w:val="000A2C45"/>
    <w:rsid w:val="000B07AB"/>
    <w:rsid w:val="000C20AB"/>
    <w:rsid w:val="000D0FC8"/>
    <w:rsid w:val="000D54BB"/>
    <w:rsid w:val="000E20AE"/>
    <w:rsid w:val="000E4FE4"/>
    <w:rsid w:val="000F07C8"/>
    <w:rsid w:val="00107BDE"/>
    <w:rsid w:val="00111282"/>
    <w:rsid w:val="00120396"/>
    <w:rsid w:val="00134A0B"/>
    <w:rsid w:val="001363A6"/>
    <w:rsid w:val="0015632B"/>
    <w:rsid w:val="00160B84"/>
    <w:rsid w:val="00180DDE"/>
    <w:rsid w:val="001B53A2"/>
    <w:rsid w:val="001D6271"/>
    <w:rsid w:val="001E5954"/>
    <w:rsid w:val="00210226"/>
    <w:rsid w:val="0021096C"/>
    <w:rsid w:val="00211177"/>
    <w:rsid w:val="002329D6"/>
    <w:rsid w:val="00234E37"/>
    <w:rsid w:val="00244A9E"/>
    <w:rsid w:val="002708E7"/>
    <w:rsid w:val="002B1960"/>
    <w:rsid w:val="002C4A60"/>
    <w:rsid w:val="002C556E"/>
    <w:rsid w:val="002C70AF"/>
    <w:rsid w:val="002E5E7B"/>
    <w:rsid w:val="002E649F"/>
    <w:rsid w:val="002F0375"/>
    <w:rsid w:val="002F40FA"/>
    <w:rsid w:val="003041CA"/>
    <w:rsid w:val="003139BB"/>
    <w:rsid w:val="003310EE"/>
    <w:rsid w:val="003370F9"/>
    <w:rsid w:val="00341A4C"/>
    <w:rsid w:val="00353EAF"/>
    <w:rsid w:val="0035654A"/>
    <w:rsid w:val="003624E1"/>
    <w:rsid w:val="00372D55"/>
    <w:rsid w:val="0037388F"/>
    <w:rsid w:val="0038409A"/>
    <w:rsid w:val="00393A05"/>
    <w:rsid w:val="003A1C47"/>
    <w:rsid w:val="003B07E5"/>
    <w:rsid w:val="003C6500"/>
    <w:rsid w:val="003D2E19"/>
    <w:rsid w:val="0041236D"/>
    <w:rsid w:val="004138EE"/>
    <w:rsid w:val="00417AA9"/>
    <w:rsid w:val="00425464"/>
    <w:rsid w:val="004411F7"/>
    <w:rsid w:val="00462A4B"/>
    <w:rsid w:val="00471092"/>
    <w:rsid w:val="004714AB"/>
    <w:rsid w:val="00485DD9"/>
    <w:rsid w:val="00486E52"/>
    <w:rsid w:val="004B6B9A"/>
    <w:rsid w:val="004C2161"/>
    <w:rsid w:val="004C7ED5"/>
    <w:rsid w:val="004D7191"/>
    <w:rsid w:val="004E003C"/>
    <w:rsid w:val="004E4944"/>
    <w:rsid w:val="004E5BDB"/>
    <w:rsid w:val="004F2BDC"/>
    <w:rsid w:val="00521072"/>
    <w:rsid w:val="0052112A"/>
    <w:rsid w:val="00533554"/>
    <w:rsid w:val="00533FE1"/>
    <w:rsid w:val="00535D32"/>
    <w:rsid w:val="00545362"/>
    <w:rsid w:val="005532BD"/>
    <w:rsid w:val="00555592"/>
    <w:rsid w:val="00612B64"/>
    <w:rsid w:val="00613EC2"/>
    <w:rsid w:val="0064189E"/>
    <w:rsid w:val="00654682"/>
    <w:rsid w:val="006868F2"/>
    <w:rsid w:val="006914B4"/>
    <w:rsid w:val="006B30C2"/>
    <w:rsid w:val="006B7B78"/>
    <w:rsid w:val="006D2F71"/>
    <w:rsid w:val="006E5DBF"/>
    <w:rsid w:val="00700A4E"/>
    <w:rsid w:val="007164DF"/>
    <w:rsid w:val="00717B3D"/>
    <w:rsid w:val="00740E8D"/>
    <w:rsid w:val="0077546A"/>
    <w:rsid w:val="00776F78"/>
    <w:rsid w:val="00796AE4"/>
    <w:rsid w:val="00796CFB"/>
    <w:rsid w:val="007A212C"/>
    <w:rsid w:val="007A5BCF"/>
    <w:rsid w:val="007B43FB"/>
    <w:rsid w:val="007C2CA0"/>
    <w:rsid w:val="007C709D"/>
    <w:rsid w:val="007D5776"/>
    <w:rsid w:val="007E0280"/>
    <w:rsid w:val="007F0160"/>
    <w:rsid w:val="007F5448"/>
    <w:rsid w:val="008164BD"/>
    <w:rsid w:val="008474EA"/>
    <w:rsid w:val="00854C8A"/>
    <w:rsid w:val="00887660"/>
    <w:rsid w:val="00895F72"/>
    <w:rsid w:val="008A1C5B"/>
    <w:rsid w:val="008B17F1"/>
    <w:rsid w:val="008B19EE"/>
    <w:rsid w:val="008B55C0"/>
    <w:rsid w:val="008B6B48"/>
    <w:rsid w:val="008C3D75"/>
    <w:rsid w:val="008D4611"/>
    <w:rsid w:val="00922B0E"/>
    <w:rsid w:val="00962231"/>
    <w:rsid w:val="00973C5F"/>
    <w:rsid w:val="00976F4B"/>
    <w:rsid w:val="00983246"/>
    <w:rsid w:val="009A07C8"/>
    <w:rsid w:val="009C56BD"/>
    <w:rsid w:val="009D4E4B"/>
    <w:rsid w:val="009E38F3"/>
    <w:rsid w:val="009F0ED0"/>
    <w:rsid w:val="00A174D7"/>
    <w:rsid w:val="00A219C0"/>
    <w:rsid w:val="00A22CAF"/>
    <w:rsid w:val="00A2432F"/>
    <w:rsid w:val="00A34078"/>
    <w:rsid w:val="00A4044C"/>
    <w:rsid w:val="00AA2E52"/>
    <w:rsid w:val="00AC0CF8"/>
    <w:rsid w:val="00AC52EC"/>
    <w:rsid w:val="00AC5723"/>
    <w:rsid w:val="00AC7477"/>
    <w:rsid w:val="00AD31CD"/>
    <w:rsid w:val="00AD6A70"/>
    <w:rsid w:val="00AD6B09"/>
    <w:rsid w:val="00AE25FB"/>
    <w:rsid w:val="00AF6616"/>
    <w:rsid w:val="00B02828"/>
    <w:rsid w:val="00B1729D"/>
    <w:rsid w:val="00B178DA"/>
    <w:rsid w:val="00B44034"/>
    <w:rsid w:val="00B562F0"/>
    <w:rsid w:val="00B62078"/>
    <w:rsid w:val="00B8708C"/>
    <w:rsid w:val="00BA7C57"/>
    <w:rsid w:val="00BB449A"/>
    <w:rsid w:val="00BC3A44"/>
    <w:rsid w:val="00BE4FA7"/>
    <w:rsid w:val="00C13C00"/>
    <w:rsid w:val="00C261C5"/>
    <w:rsid w:val="00C360AF"/>
    <w:rsid w:val="00C41B39"/>
    <w:rsid w:val="00C60A3C"/>
    <w:rsid w:val="00C7135B"/>
    <w:rsid w:val="00C74211"/>
    <w:rsid w:val="00C91279"/>
    <w:rsid w:val="00CA2BBD"/>
    <w:rsid w:val="00CB20EB"/>
    <w:rsid w:val="00CC0CA5"/>
    <w:rsid w:val="00CC292D"/>
    <w:rsid w:val="00CC3F5E"/>
    <w:rsid w:val="00CE24AC"/>
    <w:rsid w:val="00D0242F"/>
    <w:rsid w:val="00D32420"/>
    <w:rsid w:val="00D61AB0"/>
    <w:rsid w:val="00DA4409"/>
    <w:rsid w:val="00DA4D55"/>
    <w:rsid w:val="00DA7571"/>
    <w:rsid w:val="00DB0F7D"/>
    <w:rsid w:val="00DC593D"/>
    <w:rsid w:val="00DD05F1"/>
    <w:rsid w:val="00E077AA"/>
    <w:rsid w:val="00E07EF3"/>
    <w:rsid w:val="00E1618F"/>
    <w:rsid w:val="00E23774"/>
    <w:rsid w:val="00E308DB"/>
    <w:rsid w:val="00E474A7"/>
    <w:rsid w:val="00E52B5D"/>
    <w:rsid w:val="00E867E9"/>
    <w:rsid w:val="00E87B14"/>
    <w:rsid w:val="00E93D48"/>
    <w:rsid w:val="00E97951"/>
    <w:rsid w:val="00EA44AA"/>
    <w:rsid w:val="00EC3B0F"/>
    <w:rsid w:val="00EE4FCE"/>
    <w:rsid w:val="00EF07B0"/>
    <w:rsid w:val="00F201A8"/>
    <w:rsid w:val="00F56C8B"/>
    <w:rsid w:val="00F60AE0"/>
    <w:rsid w:val="00F758E7"/>
    <w:rsid w:val="00F83422"/>
    <w:rsid w:val="00FA3504"/>
    <w:rsid w:val="00FB0541"/>
    <w:rsid w:val="00FC1972"/>
    <w:rsid w:val="00FC491F"/>
    <w:rsid w:val="00FC5B2A"/>
    <w:rsid w:val="00FD05BE"/>
    <w:rsid w:val="00FD13FB"/>
    <w:rsid w:val="00FD533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9D14-E3CF-48C2-A94F-7346702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48</cp:revision>
  <cp:lastPrinted>2014-09-27T06:30:00Z</cp:lastPrinted>
  <dcterms:created xsi:type="dcterms:W3CDTF">2014-08-13T08:22:00Z</dcterms:created>
  <dcterms:modified xsi:type="dcterms:W3CDTF">2014-09-29T06:59:00Z</dcterms:modified>
</cp:coreProperties>
</file>