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83" w:rsidRPr="00CF1C24" w:rsidRDefault="00B1588C" w:rsidP="00F8485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24">
        <w:rPr>
          <w:rFonts w:ascii="Times New Roman" w:hAnsi="Times New Roman" w:cs="Times New Roman"/>
          <w:b/>
          <w:sz w:val="24"/>
          <w:szCs w:val="24"/>
        </w:rPr>
        <w:t>SAINT JOHNS ACADEMY, ALLAHAABAD</w:t>
      </w:r>
    </w:p>
    <w:p w:rsidR="00B1588C" w:rsidRPr="00CF1C24" w:rsidRDefault="00CF3C3E" w:rsidP="00F8485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HALF YEARLY </w:t>
      </w:r>
      <w:r w:rsidR="00506D32">
        <w:rPr>
          <w:rFonts w:ascii="Times New Roman" w:hAnsi="Times New Roman" w:cs="Times New Roman"/>
          <w:b/>
          <w:sz w:val="24"/>
          <w:szCs w:val="24"/>
        </w:rPr>
        <w:t xml:space="preserve">SYLLABUS </w:t>
      </w:r>
      <w:r w:rsidR="00B1588C" w:rsidRPr="00CF1C24">
        <w:rPr>
          <w:rFonts w:ascii="Times New Roman" w:hAnsi="Times New Roman" w:cs="Times New Roman"/>
          <w:b/>
          <w:sz w:val="24"/>
          <w:szCs w:val="24"/>
        </w:rPr>
        <w:t>2014-15</w:t>
      </w:r>
    </w:p>
    <w:p w:rsidR="00CF1C24" w:rsidRDefault="00B1588C" w:rsidP="00F8485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24">
        <w:rPr>
          <w:rFonts w:ascii="Times New Roman" w:hAnsi="Times New Roman" w:cs="Times New Roman"/>
          <w:b/>
          <w:sz w:val="24"/>
          <w:szCs w:val="24"/>
        </w:rPr>
        <w:t>CLASS VIII</w:t>
      </w:r>
    </w:p>
    <w:tbl>
      <w:tblPr>
        <w:tblStyle w:val="TableGrid"/>
        <w:tblW w:w="11304" w:type="dxa"/>
        <w:jc w:val="center"/>
        <w:tblInd w:w="-955" w:type="dxa"/>
        <w:tblLook w:val="04A0"/>
      </w:tblPr>
      <w:tblGrid>
        <w:gridCol w:w="5710"/>
        <w:gridCol w:w="5594"/>
      </w:tblGrid>
      <w:tr w:rsidR="00506D32" w:rsidTr="00225B42">
        <w:trPr>
          <w:trHeight w:val="431"/>
          <w:jc w:val="center"/>
        </w:trPr>
        <w:tc>
          <w:tcPr>
            <w:tcW w:w="11304" w:type="dxa"/>
            <w:gridSpan w:val="2"/>
            <w:vAlign w:val="center"/>
          </w:tcPr>
          <w:p w:rsidR="00506D32" w:rsidRDefault="00506D32" w:rsidP="0050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506D32" w:rsidTr="00225B42">
        <w:trPr>
          <w:trHeight w:val="2861"/>
          <w:jc w:val="center"/>
        </w:trPr>
        <w:tc>
          <w:tcPr>
            <w:tcW w:w="5710" w:type="dxa"/>
            <w:tcBorders>
              <w:right w:val="single" w:sz="4" w:space="0" w:color="auto"/>
            </w:tcBorders>
          </w:tcPr>
          <w:p w:rsidR="00506D32" w:rsidRDefault="00506D32" w:rsidP="00506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LANGUAGE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Elementary English Grammar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&amp; Composition  - Book 8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22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Verbs                             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Verbs (Continued)         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35            Comprehension Passage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              Verbs</w:t>
            </w:r>
          </w:p>
          <w:p w:rsidR="00EE34C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            </w:t>
            </w:r>
            <w:r w:rsidRPr="00EE3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Letter </w:t>
            </w:r>
            <w:r w:rsidR="00EE34C2" w:rsidRPr="00EE34C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E34C2">
              <w:rPr>
                <w:rFonts w:ascii="Times New Roman" w:hAnsi="Times New Roman" w:cs="Times New Roman"/>
                <w:sz w:val="24"/>
                <w:szCs w:val="24"/>
              </w:rPr>
              <w:t xml:space="preserve"> Write a letter to    32</w:t>
            </w:r>
          </w:p>
          <w:p w:rsidR="00EE34C2" w:rsidRDefault="00EE34C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the local police complaining of a theft  </w:t>
            </w:r>
          </w:p>
          <w:p w:rsidR="00506D32" w:rsidRDefault="00EE34C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took place in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neighbo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flat.  </w:t>
            </w:r>
            <w:r w:rsidR="00506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34C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            </w:t>
            </w:r>
            <w:r w:rsidRPr="00EE34C2">
              <w:rPr>
                <w:rFonts w:ascii="Times New Roman" w:hAnsi="Times New Roman" w:cs="Times New Roman"/>
                <w:b/>
                <w:sz w:val="24"/>
                <w:szCs w:val="24"/>
              </w:rPr>
              <w:t>Essay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Argumentative </w:t>
            </w:r>
            <w:r w:rsidR="00EE34C2">
              <w:rPr>
                <w:rFonts w:ascii="Times New Roman" w:hAnsi="Times New Roman" w:cs="Times New Roman"/>
                <w:sz w:val="24"/>
                <w:szCs w:val="24"/>
              </w:rPr>
              <w:t>– Men and  210</w:t>
            </w:r>
          </w:p>
          <w:p w:rsidR="00506D32" w:rsidRDefault="00EE34C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Women should have equal rights. “ </w:t>
            </w:r>
            <w:r w:rsidR="00506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06D32" w:rsidRDefault="00506D32" w:rsidP="0050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Revision                                      </w:t>
            </w:r>
            <w:r w:rsidR="00225B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506D32" w:rsidRPr="002609A4" w:rsidRDefault="00016F32" w:rsidP="00CF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A4">
              <w:rPr>
                <w:rFonts w:ascii="Times New Roman" w:hAnsi="Times New Roman" w:cs="Times New Roman"/>
                <w:b/>
                <w:szCs w:val="24"/>
              </w:rPr>
              <w:t>First Unit Test syllabus also included.</w:t>
            </w:r>
          </w:p>
        </w:tc>
        <w:tc>
          <w:tcPr>
            <w:tcW w:w="5594" w:type="dxa"/>
            <w:tcBorders>
              <w:left w:val="single" w:sz="4" w:space="0" w:color="auto"/>
            </w:tcBorders>
          </w:tcPr>
          <w:p w:rsidR="00225B42" w:rsidRDefault="00506D32" w:rsidP="00225B42">
            <w:pPr>
              <w:tabs>
                <w:tab w:val="left" w:pos="324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</w:t>
            </w:r>
            <w:r w:rsidR="00225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Book 8</w:t>
            </w:r>
          </w:p>
          <w:p w:rsidR="00225B42" w:rsidRDefault="00506D32" w:rsidP="00225B42">
            <w:pPr>
              <w:tabs>
                <w:tab w:val="left" w:pos="324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Sixteen Tales from Shakespeare</w:t>
            </w:r>
            <w:r w:rsidR="00225B4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Supplementary Reader</w:t>
            </w:r>
          </w:p>
          <w:p w:rsidR="00225B42" w:rsidRDefault="00225B42" w:rsidP="00225B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25B42" w:rsidRDefault="00225B42" w:rsidP="00225B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5B42" w:rsidRDefault="00225B42" w:rsidP="0022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The Gift of The 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6D32" w:rsidRDefault="00225B42" w:rsidP="00475D8E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88" w:firstLine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 xml:space="preserve">  I Remember</w:t>
            </w:r>
            <w:r w:rsidR="007601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gramStart"/>
            <w:r w:rsidR="00475D8E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  <w:r w:rsidR="0076010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475D8E"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</w:p>
          <w:p w:rsidR="00475D8E" w:rsidRDefault="00475D8E" w:rsidP="00475D8E">
            <w:pPr>
              <w:tabs>
                <w:tab w:val="left" w:pos="1440"/>
                <w:tab w:val="left" w:pos="5256"/>
                <w:tab w:val="left" w:pos="6120"/>
                <w:tab w:val="left" w:pos="7920"/>
              </w:tabs>
              <w:ind w:right="-288" w:firstLine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             After twenty years                       26</w:t>
            </w:r>
          </w:p>
          <w:p w:rsidR="00760102" w:rsidRDefault="00475D8E" w:rsidP="0076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32" w:rsidTr="00225B42">
        <w:trPr>
          <w:trHeight w:val="1781"/>
          <w:jc w:val="center"/>
        </w:trPr>
        <w:tc>
          <w:tcPr>
            <w:tcW w:w="5710" w:type="dxa"/>
          </w:tcPr>
          <w:p w:rsidR="00506D32" w:rsidRPr="00016654" w:rsidRDefault="00506D32" w:rsidP="00CF1C2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SPELLING</w:t>
            </w:r>
            <w:r w:rsidR="00475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DICTATION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54">
              <w:rPr>
                <w:rFonts w:ascii="Times New Roman" w:hAnsi="Times New Roman" w:cs="Times New Roman"/>
                <w:i/>
                <w:szCs w:val="24"/>
              </w:rPr>
              <w:t>Difficult words from the chapters taught in English Literature</w:t>
            </w:r>
          </w:p>
          <w:p w:rsidR="00506D32" w:rsidRPr="00F84856" w:rsidRDefault="00506D32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="009252BA">
              <w:rPr>
                <w:rFonts w:ascii="Times New Roman" w:hAnsi="Times New Roman" w:cs="Times New Roman"/>
                <w:sz w:val="24"/>
                <w:szCs w:val="24"/>
              </w:rPr>
              <w:t xml:space="preserve">The Gift of The King                  </w:t>
            </w:r>
          </w:p>
          <w:p w:rsidR="00506D32" w:rsidRDefault="00506D32" w:rsidP="00EB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ny chapter from the Literature book</w:t>
            </w:r>
          </w:p>
        </w:tc>
        <w:tc>
          <w:tcPr>
            <w:tcW w:w="5594" w:type="dxa"/>
          </w:tcPr>
          <w:p w:rsidR="00506D32" w:rsidRPr="00F84856" w:rsidRDefault="00506D32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ELOCUTION/RECITATION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Poetry Magic Book 8 (Ref.)</w:t>
            </w:r>
          </w:p>
          <w:p w:rsidR="00475D8E" w:rsidRDefault="00475D8E" w:rsidP="00CF1C24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06D32" w:rsidRDefault="00475D8E" w:rsidP="00CF1C24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             The Road not Taken                    17</w:t>
            </w:r>
          </w:p>
          <w:p w:rsidR="009663EF" w:rsidRPr="00CF1C24" w:rsidRDefault="00813C86" w:rsidP="00CF1C24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63EF">
              <w:rPr>
                <w:rFonts w:ascii="Times New Roman" w:hAnsi="Times New Roman" w:cs="Times New Roman"/>
                <w:sz w:val="24"/>
                <w:szCs w:val="24"/>
              </w:rPr>
              <w:t xml:space="preserve">4              I Remember! I </w:t>
            </w:r>
            <w:proofErr w:type="gramStart"/>
            <w:r w:rsidR="009663EF">
              <w:rPr>
                <w:rFonts w:ascii="Times New Roman" w:hAnsi="Times New Roman" w:cs="Times New Roman"/>
                <w:sz w:val="24"/>
                <w:szCs w:val="24"/>
              </w:rPr>
              <w:t>Remember !</w:t>
            </w:r>
            <w:proofErr w:type="gramEnd"/>
            <w:r w:rsidR="009663EF"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</w:p>
        </w:tc>
      </w:tr>
      <w:tr w:rsidR="00506D32" w:rsidTr="00225B42">
        <w:trPr>
          <w:trHeight w:val="1781"/>
          <w:jc w:val="center"/>
        </w:trPr>
        <w:tc>
          <w:tcPr>
            <w:tcW w:w="5710" w:type="dxa"/>
          </w:tcPr>
          <w:p w:rsidR="00506D32" w:rsidRPr="00F84856" w:rsidRDefault="00506D32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MATHEMATICS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Foundation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Mathematics </w:t>
            </w:r>
            <w:r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– Book 8</w:t>
            </w:r>
          </w:p>
          <w:p w:rsidR="00475D8E" w:rsidRDefault="00475D8E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Unitary Method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Speed, distance and time</w:t>
            </w:r>
          </w:p>
          <w:p w:rsidR="00475D8E" w:rsidRDefault="00506D32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 xml:space="preserve"> Percentage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Special Products and expansions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29, 31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Quadrilaterals and polygons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Profit and loss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Ratio and Propo</w:t>
            </w:r>
            <w:r w:rsidR="00221302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Simplification of algebraic expressions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Factorization</w:t>
            </w:r>
          </w:p>
          <w:p w:rsidR="00475D8E" w:rsidRDefault="00475D8E" w:rsidP="0047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04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Simple and Compound Interest</w:t>
            </w:r>
          </w:p>
          <w:p w:rsidR="00475D8E" w:rsidRPr="00F84856" w:rsidRDefault="003626B4" w:rsidP="00475D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</w:t>
            </w:r>
            <w:r w:rsidR="00475D8E">
              <w:rPr>
                <w:rFonts w:ascii="Times New Roman" w:hAnsi="Times New Roman" w:cs="Times New Roman"/>
                <w:sz w:val="24"/>
                <w:szCs w:val="24"/>
              </w:rPr>
              <w:t xml:space="preserve">              Linear equations  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12F5" w:rsidRDefault="00D712F5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547C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  <w:r w:rsidRPr="00D712F5">
              <w:rPr>
                <w:rFonts w:ascii="Times New Roman" w:hAnsi="Times New Roman" w:cs="Times New Roman"/>
                <w:sz w:val="24"/>
                <w:szCs w:val="24"/>
              </w:rPr>
              <w:t xml:space="preserve">       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structions of Quadrilaterals and   </w:t>
            </w:r>
          </w:p>
          <w:p w:rsidR="00506D32" w:rsidRDefault="00D712F5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Triangles</w:t>
            </w:r>
          </w:p>
          <w:p w:rsidR="00221302" w:rsidRPr="00D712F5" w:rsidRDefault="0057137E" w:rsidP="00C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First </w:t>
            </w:r>
            <w:r w:rsidRPr="00781058">
              <w:rPr>
                <w:rFonts w:ascii="Times New Roman" w:hAnsi="Times New Roman" w:cs="Times New Roman"/>
                <w:szCs w:val="24"/>
              </w:rPr>
              <w:t>Unit</w:t>
            </w:r>
            <w:r>
              <w:rPr>
                <w:rFonts w:ascii="Times New Roman" w:hAnsi="Times New Roman" w:cs="Times New Roman"/>
                <w:szCs w:val="24"/>
              </w:rPr>
              <w:t xml:space="preserve"> Test syllabus also included.</w:t>
            </w:r>
          </w:p>
        </w:tc>
        <w:tc>
          <w:tcPr>
            <w:tcW w:w="5594" w:type="dxa"/>
          </w:tcPr>
          <w:p w:rsidR="00506D32" w:rsidRPr="0027321F" w:rsidRDefault="00506D32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HISTORY &amp; CIVICS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The Trail History &amp; Civics - Book 8</w:t>
            </w:r>
          </w:p>
          <w:p w:rsidR="00D712F5" w:rsidRDefault="00D712F5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TOPIC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98" w:rsidRDefault="00D712F5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  <w:r w:rsidR="003062B2">
              <w:rPr>
                <w:rFonts w:ascii="Times New Roman" w:hAnsi="Times New Roman" w:cs="Times New Roman"/>
                <w:sz w:val="24"/>
                <w:szCs w:val="24"/>
              </w:rPr>
              <w:t xml:space="preserve">             Anglo-</w:t>
            </w:r>
            <w:r w:rsidR="00DD005A">
              <w:rPr>
                <w:rFonts w:ascii="Times New Roman" w:hAnsi="Times New Roman" w:cs="Times New Roman"/>
                <w:sz w:val="24"/>
                <w:szCs w:val="24"/>
              </w:rPr>
              <w:t>French Rivalry</w:t>
            </w:r>
            <w:r w:rsidR="00693C98">
              <w:rPr>
                <w:rFonts w:ascii="Times New Roman" w:hAnsi="Times New Roman" w:cs="Times New Roman"/>
                <w:sz w:val="24"/>
                <w:szCs w:val="24"/>
              </w:rPr>
              <w:t xml:space="preserve"> in the      24</w:t>
            </w:r>
          </w:p>
          <w:p w:rsidR="00506D32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Carnatic</w:t>
            </w:r>
            <w:proofErr w:type="spellEnd"/>
          </w:p>
          <w:p w:rsidR="00693C98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   Rise of British power in Bengal   31</w:t>
            </w:r>
          </w:p>
          <w:p w:rsidR="00693C98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  Expansion of British power in     50</w:t>
            </w:r>
          </w:p>
          <w:p w:rsidR="00693C98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North India          </w:t>
            </w:r>
          </w:p>
          <w:p w:rsidR="00693C98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19           War and Disarmament                 165</w:t>
            </w:r>
          </w:p>
          <w:p w:rsidR="00693C98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159</w:t>
            </w:r>
          </w:p>
          <w:p w:rsidR="00F162B4" w:rsidRPr="0027321F" w:rsidRDefault="00693C98" w:rsidP="00F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93C98" w:rsidRPr="0027321F" w:rsidRDefault="00693C98" w:rsidP="00693C9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32" w:rsidTr="00225B42">
        <w:trPr>
          <w:trHeight w:val="1430"/>
          <w:jc w:val="center"/>
        </w:trPr>
        <w:tc>
          <w:tcPr>
            <w:tcW w:w="5710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GEOGRAPHY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Geography Revised Edition – Book 8</w:t>
            </w:r>
          </w:p>
          <w:p w:rsidR="00693C98" w:rsidRDefault="00693C98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06D32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7D2D">
              <w:rPr>
                <w:rFonts w:ascii="Times New Roman" w:hAnsi="Times New Roman" w:cs="Times New Roman"/>
                <w:sz w:val="24"/>
                <w:szCs w:val="24"/>
              </w:rPr>
              <w:t xml:space="preserve">     5             Atmospheric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ressure and wind     35</w:t>
            </w:r>
          </w:p>
          <w:p w:rsidR="00693C98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  Moisture in the Atmosphere           45</w:t>
            </w:r>
          </w:p>
          <w:p w:rsidR="00693C98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             Europe – Land, Climate and           59</w:t>
            </w:r>
          </w:p>
          <w:p w:rsidR="00693C98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Natural Vegetation</w:t>
            </w:r>
          </w:p>
          <w:p w:rsidR="00693C98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            Europe – Resources and their         74</w:t>
            </w:r>
          </w:p>
          <w:p w:rsidR="00693C98" w:rsidRPr="00F84856" w:rsidRDefault="00C17D2D" w:rsidP="002732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Utiliz</w:t>
            </w:r>
            <w:r w:rsidR="00693C98">
              <w:rPr>
                <w:rFonts w:ascii="Times New Roman" w:hAnsi="Times New Roman" w:cs="Times New Roman"/>
                <w:sz w:val="24"/>
                <w:szCs w:val="24"/>
              </w:rPr>
              <w:t xml:space="preserve">ation </w:t>
            </w:r>
          </w:p>
        </w:tc>
        <w:tc>
          <w:tcPr>
            <w:tcW w:w="5594" w:type="dxa"/>
          </w:tcPr>
          <w:p w:rsidR="00506D32" w:rsidRPr="00016654" w:rsidRDefault="00506D32" w:rsidP="0027321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 </w:t>
            </w:r>
            <w:r w:rsidRPr="00016654">
              <w:rPr>
                <w:rFonts w:ascii="Times New Roman" w:hAnsi="Times New Roman" w:cs="Times New Roman"/>
                <w:i/>
                <w:szCs w:val="24"/>
              </w:rPr>
              <w:t>New Oxford Science Physics – Book 8</w:t>
            </w:r>
          </w:p>
          <w:p w:rsidR="00693C98" w:rsidRDefault="00693C98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06D32" w:rsidRDefault="00693C98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Heat                                           43 </w:t>
            </w:r>
            <w:r w:rsidR="006C5F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62B4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6C5FB5" w:rsidRDefault="006C5FB5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7D2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Solid, Liqu</w:t>
            </w:r>
            <w:r w:rsidR="00F162B4">
              <w:rPr>
                <w:rFonts w:ascii="Times New Roman" w:hAnsi="Times New Roman" w:cs="Times New Roman"/>
                <w:sz w:val="24"/>
                <w:szCs w:val="24"/>
              </w:rPr>
              <w:t>id and Gases             56 – 73</w:t>
            </w:r>
          </w:p>
          <w:p w:rsidR="006C5FB5" w:rsidRPr="00F84856" w:rsidRDefault="006C5FB5" w:rsidP="006C5F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D32" w:rsidTr="00225B42">
        <w:trPr>
          <w:trHeight w:val="1790"/>
          <w:jc w:val="center"/>
        </w:trPr>
        <w:tc>
          <w:tcPr>
            <w:tcW w:w="5710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CHEMISTRY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Chemistry – Class 8</w:t>
            </w:r>
          </w:p>
          <w:p w:rsidR="006C5FB5" w:rsidRDefault="006C5FB5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C5FB5" w:rsidRDefault="006C5FB5" w:rsidP="006C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Fu</w:t>
            </w:r>
            <w:r w:rsidR="00DD00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                                                27</w:t>
            </w:r>
          </w:p>
          <w:p w:rsidR="00506D32" w:rsidRPr="00F84856" w:rsidRDefault="006C5FB5" w:rsidP="006C5F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Atomic structure                              41</w:t>
            </w:r>
          </w:p>
        </w:tc>
        <w:tc>
          <w:tcPr>
            <w:tcW w:w="5594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BIOLOGY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 - 8</w:t>
            </w:r>
          </w:p>
          <w:p w:rsidR="0088185B" w:rsidRDefault="0088185B" w:rsidP="0027321F">
            <w:pPr>
              <w:tabs>
                <w:tab w:val="left" w:pos="126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DD005A" w:rsidRDefault="0088185B" w:rsidP="00DD005A">
            <w:pPr>
              <w:tabs>
                <w:tab w:val="left" w:pos="126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Life Processes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05A">
              <w:rPr>
                <w:rFonts w:ascii="Times New Roman" w:hAnsi="Times New Roman" w:cs="Times New Roman"/>
                <w:sz w:val="24"/>
                <w:szCs w:val="24"/>
              </w:rPr>
              <w:t xml:space="preserve">- Reproduction,      </w:t>
            </w:r>
          </w:p>
          <w:p w:rsidR="00506D32" w:rsidRDefault="00DD005A" w:rsidP="00DD005A">
            <w:pPr>
              <w:tabs>
                <w:tab w:val="left" w:pos="126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Development and growth         18</w:t>
            </w:r>
            <w:r w:rsidR="0088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8185B" w:rsidRDefault="0088185B" w:rsidP="0027321F">
            <w:pPr>
              <w:tabs>
                <w:tab w:val="left" w:pos="126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Life Processes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&amp;      </w:t>
            </w:r>
            <w:r w:rsidR="00DD00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  <w:p w:rsidR="00506D32" w:rsidRPr="0088185B" w:rsidRDefault="0088185B" w:rsidP="0088185B">
            <w:pPr>
              <w:tabs>
                <w:tab w:val="left" w:pos="126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Co-ordination</w:t>
            </w:r>
          </w:p>
        </w:tc>
      </w:tr>
      <w:tr w:rsidR="00506D32" w:rsidTr="003B5CF3">
        <w:trPr>
          <w:trHeight w:val="1790"/>
          <w:jc w:val="center"/>
        </w:trPr>
        <w:tc>
          <w:tcPr>
            <w:tcW w:w="5710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COMPUTER SCIENCE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Text Book for Class </w:t>
            </w:r>
            <w:r w:rsidR="001F50F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1F50F5" w:rsidRDefault="001F50F5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06D32" w:rsidRDefault="001F50F5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0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                                47 – 71</w:t>
            </w:r>
          </w:p>
          <w:p w:rsidR="001F50F5" w:rsidRDefault="001F50F5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Internet Service                           73 – 94</w:t>
            </w:r>
          </w:p>
          <w:p w:rsidR="001F50F5" w:rsidRDefault="001F50F5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Computer Ethics                          94 – 104</w:t>
            </w:r>
          </w:p>
          <w:p w:rsidR="001F50F5" w:rsidRPr="001F50F5" w:rsidRDefault="001F50F5" w:rsidP="0095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MS Power Point                          253 - 298</w:t>
            </w:r>
          </w:p>
        </w:tc>
        <w:tc>
          <w:tcPr>
            <w:tcW w:w="5594" w:type="dxa"/>
          </w:tcPr>
          <w:p w:rsidR="00506D32" w:rsidRPr="0027321F" w:rsidRDefault="00506D32" w:rsidP="00273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Be a G.K. Champ – Book 8</w:t>
            </w:r>
          </w:p>
          <w:p w:rsidR="003B5CF3" w:rsidRDefault="003B5CF3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  <w:r w:rsidR="00506D32"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32" w:rsidRDefault="003B5CF3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Language &amp; Literature             25 – 32</w:t>
            </w:r>
          </w:p>
          <w:p w:rsidR="003B5CF3" w:rsidRDefault="003B5CF3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Problem Solving Skills             65 – 68</w:t>
            </w:r>
          </w:p>
          <w:p w:rsidR="003B5CF3" w:rsidRPr="00F84856" w:rsidRDefault="003B5CF3" w:rsidP="003B23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F9F">
              <w:t>Current Affairs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06D32" w:rsidTr="003B5CF3">
        <w:trPr>
          <w:trHeight w:val="980"/>
          <w:jc w:val="center"/>
        </w:trPr>
        <w:tc>
          <w:tcPr>
            <w:tcW w:w="5710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 8</w:t>
            </w:r>
          </w:p>
          <w:p w:rsidR="003B5CF3" w:rsidRDefault="003B5CF3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B5CF3" w:rsidRDefault="003B5CF3" w:rsidP="0027321F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What goes around comes               13</w:t>
            </w:r>
          </w:p>
          <w:p w:rsidR="00506D32" w:rsidRDefault="003B5CF3" w:rsidP="003B5CF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around</w:t>
            </w:r>
          </w:p>
          <w:p w:rsidR="003B5CF3" w:rsidRDefault="003B5CF3" w:rsidP="003B5CF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The perfection of the Imperfect     25</w:t>
            </w:r>
          </w:p>
          <w:p w:rsidR="003B5CF3" w:rsidRPr="0027321F" w:rsidRDefault="003B5CF3" w:rsidP="003B5CF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The Ghost who followed               34</w:t>
            </w:r>
          </w:p>
        </w:tc>
        <w:tc>
          <w:tcPr>
            <w:tcW w:w="5594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506D32" w:rsidRDefault="000E1F9A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figure + body parts</w:t>
            </w:r>
          </w:p>
          <w:p w:rsidR="000E1F9A" w:rsidRPr="0027321F" w:rsidRDefault="000E1F9A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Composition, cotton, match stick etc. </w:t>
            </w:r>
          </w:p>
        </w:tc>
      </w:tr>
      <w:tr w:rsidR="00506D32" w:rsidTr="00225B42">
        <w:trPr>
          <w:trHeight w:val="890"/>
          <w:jc w:val="center"/>
        </w:trPr>
        <w:tc>
          <w:tcPr>
            <w:tcW w:w="5710" w:type="dxa"/>
          </w:tcPr>
          <w:p w:rsidR="00506D32" w:rsidRPr="00F84856" w:rsidRDefault="00506D32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506D32" w:rsidRPr="0027321F" w:rsidRDefault="000E1F9A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Tortoise</w:t>
            </w:r>
          </w:p>
        </w:tc>
        <w:tc>
          <w:tcPr>
            <w:tcW w:w="5594" w:type="dxa"/>
          </w:tcPr>
          <w:p w:rsidR="00506D32" w:rsidRDefault="00506D32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P.T.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  <w:p w:rsidR="00506D32" w:rsidRPr="00D37652" w:rsidRDefault="00506D32" w:rsidP="002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2">
              <w:rPr>
                <w:rFonts w:ascii="Times New Roman" w:hAnsi="Times New Roman" w:cs="Times New Roman"/>
                <w:sz w:val="24"/>
                <w:szCs w:val="24"/>
              </w:rPr>
              <w:t>March Past</w:t>
            </w:r>
          </w:p>
          <w:p w:rsidR="00506D32" w:rsidRPr="0027321F" w:rsidRDefault="00506D32" w:rsidP="0027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2">
              <w:rPr>
                <w:rFonts w:ascii="Times New Roman" w:hAnsi="Times New Roman" w:cs="Times New Roman"/>
                <w:sz w:val="24"/>
                <w:szCs w:val="24"/>
              </w:rPr>
              <w:t>Drills/Exercises</w:t>
            </w:r>
          </w:p>
        </w:tc>
      </w:tr>
      <w:tr w:rsidR="00184A9F" w:rsidTr="00184A9F">
        <w:trPr>
          <w:trHeight w:val="1524"/>
          <w:jc w:val="center"/>
        </w:trPr>
        <w:tc>
          <w:tcPr>
            <w:tcW w:w="5710" w:type="dxa"/>
            <w:tcBorders>
              <w:bottom w:val="single" w:sz="4" w:space="0" w:color="auto"/>
            </w:tcBorders>
          </w:tcPr>
          <w:p w:rsidR="00184A9F" w:rsidRPr="000F65ED" w:rsidRDefault="00184A9F" w:rsidP="000F65ED">
            <w:pPr>
              <w:rPr>
                <w:rFonts w:ascii="Kruti Dev 010" w:hAnsi="Kruti Dev 010"/>
                <w:sz w:val="32"/>
                <w:szCs w:val="32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0F65ED" w:rsidRPr="000F65ED">
              <w:rPr>
                <w:rFonts w:ascii="Times New Roman" w:hAnsi="Times New Roman" w:cs="Times New Roman"/>
                <w:b/>
                <w:sz w:val="24"/>
                <w:szCs w:val="24"/>
              </w:rPr>
              <w:t>LITERATURE</w:t>
            </w:r>
            <w:r w:rsidR="000F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65ED" w:rsidRPr="000F65ED">
              <w:rPr>
                <w:rFonts w:ascii="Kruti Dev 010" w:hAnsi="Kruti Dev 010"/>
                <w:sz w:val="32"/>
                <w:szCs w:val="32"/>
              </w:rPr>
              <w:t>uwru</w:t>
            </w:r>
            <w:proofErr w:type="spellEnd"/>
            <w:r w:rsidR="000F65ED" w:rsidRPr="000F65ED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F65ED" w:rsidRPr="000F65ED">
              <w:rPr>
                <w:rFonts w:ascii="Kruti Dev 010" w:hAnsi="Kruti Dev 010"/>
                <w:sz w:val="32"/>
                <w:szCs w:val="32"/>
              </w:rPr>
              <w:t>ljy</w:t>
            </w:r>
            <w:proofErr w:type="spellEnd"/>
            <w:r w:rsidR="000F65ED" w:rsidRPr="000F65ED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F65ED" w:rsidRPr="000F65ED"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 w:rsidR="000F65ED" w:rsidRPr="000F65ED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F65ED" w:rsidRPr="000F65ED">
              <w:rPr>
                <w:rFonts w:ascii="Kruti Dev 010" w:hAnsi="Kruti Dev 010"/>
                <w:sz w:val="32"/>
                <w:szCs w:val="32"/>
              </w:rPr>
              <w:t>ekyk</w:t>
            </w:r>
            <w:proofErr w:type="spellEnd"/>
            <w:r w:rsidRPr="000F65ED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 w:rsidRPr="000F65ED">
              <w:rPr>
                <w:rFonts w:ascii="Kruti Dev 010" w:hAnsi="Kruti Dev 010"/>
                <w:sz w:val="32"/>
                <w:szCs w:val="32"/>
              </w:rPr>
              <w:t>Hkkx</w:t>
            </w:r>
            <w:proofErr w:type="spellEnd"/>
            <w:r w:rsidRPr="000F65ED">
              <w:rPr>
                <w:rFonts w:ascii="Kruti Dev 010" w:hAnsi="Kruti Dev 010"/>
                <w:sz w:val="32"/>
                <w:szCs w:val="32"/>
              </w:rPr>
              <w:t xml:space="preserve"> Š</w:t>
            </w:r>
          </w:p>
          <w:p w:rsidR="00184A9F" w:rsidRPr="00D37652" w:rsidRDefault="00184A9F" w:rsidP="0027321F">
            <w:pPr>
              <w:tabs>
                <w:tab w:val="left" w:pos="4320"/>
              </w:tabs>
              <w:rPr>
                <w:rFonts w:ascii="Kruti Dev 010" w:hAnsi="Kruti Dev 010"/>
                <w:sz w:val="12"/>
                <w:szCs w:val="32"/>
              </w:rPr>
            </w:pPr>
          </w:p>
          <w:p w:rsidR="000F65ED" w:rsidRDefault="00DA1D74" w:rsidP="0027321F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F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5ED"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0F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0F65ED"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84A9F" w:rsidRDefault="000F65ED" w:rsidP="0027321F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izkd`frd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O;k;ke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¼xn~;½</w:t>
            </w:r>
            <w:r w:rsidR="00184A9F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184A9F">
              <w:rPr>
                <w:rFonts w:ascii="Kruti Dev 010" w:hAnsi="Kruti Dev 010"/>
                <w:sz w:val="32"/>
                <w:szCs w:val="32"/>
              </w:rPr>
              <w:t>ƒ</w:t>
            </w:r>
            <w:r>
              <w:rPr>
                <w:rFonts w:ascii="Kruti Dev 010" w:hAnsi="Kruti Dev 010"/>
                <w:sz w:val="32"/>
                <w:szCs w:val="32"/>
              </w:rPr>
              <w:t>‡</w:t>
            </w:r>
            <w:r w:rsidR="00184A9F"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r>
              <w:rPr>
                <w:rFonts w:ascii="Kruti Dev 010" w:hAnsi="Kruti Dev 010"/>
                <w:sz w:val="32"/>
                <w:szCs w:val="32"/>
              </w:rPr>
              <w:t>„Œ</w:t>
            </w:r>
          </w:p>
          <w:p w:rsidR="000F65ED" w:rsidRDefault="000F65ED" w:rsidP="0027321F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fgEer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okyksa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84A9F" w:rsidRDefault="000F65ED" w:rsidP="0027321F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ugha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gksrh</w:t>
            </w:r>
            <w:proofErr w:type="spellEnd"/>
            <w:r w:rsidR="00184A9F">
              <w:rPr>
                <w:rFonts w:ascii="Kruti Dev 010" w:hAnsi="Kruti Dev 010"/>
                <w:sz w:val="32"/>
                <w:szCs w:val="32"/>
              </w:rPr>
              <w:t xml:space="preserve"> ¼</w:t>
            </w:r>
            <w:r>
              <w:rPr>
                <w:rFonts w:ascii="Kruti Dev 010" w:hAnsi="Kruti Dev 010"/>
                <w:sz w:val="32"/>
                <w:szCs w:val="32"/>
              </w:rPr>
              <w:t>dfork@i</w:t>
            </w:r>
            <w:r w:rsidR="00184A9F">
              <w:rPr>
                <w:rFonts w:ascii="Kruti Dev 010" w:hAnsi="Kruti Dev 010"/>
                <w:sz w:val="32"/>
                <w:szCs w:val="32"/>
              </w:rPr>
              <w:t>n~;½</w:t>
            </w:r>
            <w:r w:rsidR="00184A9F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„ƒ &amp; „†</w:t>
            </w:r>
          </w:p>
          <w:p w:rsidR="000F65ED" w:rsidRPr="000F65ED" w:rsidRDefault="000F65ED" w:rsidP="0027321F">
            <w:pPr>
              <w:tabs>
                <w:tab w:val="left" w:pos="720"/>
                <w:tab w:val="left" w:pos="4320"/>
                <w:tab w:val="left" w:pos="7200"/>
              </w:tabs>
              <w:rPr>
                <w:rFonts w:ascii="Sylfaen" w:hAnsi="Sylfaen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iqLrd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dhV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¼xn~;½         …† &amp; †„</w:t>
            </w:r>
          </w:p>
          <w:p w:rsidR="00184A9F" w:rsidRPr="00F84856" w:rsidRDefault="00184A9F" w:rsidP="002732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94" w:type="dxa"/>
            <w:vMerge w:val="restart"/>
          </w:tcPr>
          <w:p w:rsidR="000F65ED" w:rsidRDefault="000F65ED" w:rsidP="000F65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LANGUAGE</w:t>
            </w:r>
            <w:r w:rsidRPr="000F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vuqie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O;kdj.k</w:t>
            </w:r>
            <w:proofErr w:type="spellEnd"/>
          </w:p>
          <w:p w:rsidR="000F65ED" w:rsidRPr="00D37652" w:rsidRDefault="000F65ED" w:rsidP="000F65ED">
            <w:pPr>
              <w:tabs>
                <w:tab w:val="left" w:pos="0"/>
              </w:tabs>
              <w:rPr>
                <w:rFonts w:ascii="Kruti Dev 010" w:hAnsi="Kruti Dev 010"/>
                <w:sz w:val="10"/>
                <w:szCs w:val="24"/>
              </w:rPr>
            </w:pPr>
          </w:p>
          <w:p w:rsidR="000F65ED" w:rsidRDefault="000F65ED" w:rsidP="000F65ED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ifjorZu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fofHkUu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kkjksa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lEcfU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krA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orZuh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fopkjA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milxZ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izR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;;]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dkjd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loZuke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iqujko`fRrA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 w:rsidRPr="000F65ED">
              <w:rPr>
                <w:rFonts w:ascii="Kruti Dev 010" w:hAnsi="Kruti Dev 010"/>
                <w:b/>
                <w:sz w:val="32"/>
                <w:szCs w:val="24"/>
              </w:rPr>
              <w:t>vkSipkfjd</w:t>
            </w:r>
            <w:proofErr w:type="spellEnd"/>
            <w:r w:rsidRPr="000F65ED">
              <w:rPr>
                <w:rFonts w:ascii="Kruti Dev 010" w:hAnsi="Kruti Dev 010"/>
                <w:b/>
                <w:sz w:val="32"/>
                <w:szCs w:val="24"/>
              </w:rPr>
              <w:t xml:space="preserve"> </w:t>
            </w:r>
            <w:proofErr w:type="spellStart"/>
            <w:r w:rsidRPr="000F65ED">
              <w:rPr>
                <w:rFonts w:ascii="Kruti Dev 010" w:hAnsi="Kruti Dev 010"/>
                <w:b/>
                <w:sz w:val="32"/>
                <w:szCs w:val="24"/>
              </w:rPr>
              <w:t>i</w:t>
            </w:r>
            <w:proofErr w:type="spellEnd"/>
            <w:r w:rsidRPr="000F65ED">
              <w:rPr>
                <w:rFonts w:ascii="Kruti Dev 010" w:hAnsi="Kruti Dev 010"/>
                <w:b/>
                <w:sz w:val="32"/>
                <w:szCs w:val="24"/>
              </w:rPr>
              <w:t>=&amp;</w:t>
            </w:r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viuh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fo|ky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fo’k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; </w:t>
            </w:r>
            <w:r w:rsidR="003B23A3">
              <w:rPr>
                <w:rFonts w:ascii="Kruti Dev 010" w:hAnsi="Kruti Dev 010"/>
                <w:sz w:val="32"/>
                <w:szCs w:val="24"/>
              </w:rPr>
              <w:t xml:space="preserve">  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tkudkjh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nsrs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gq,A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fojke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fpg~uksa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iz;ksxA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x|ka”kA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fuca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kuA</w:t>
            </w:r>
            <w:proofErr w:type="spellEnd"/>
          </w:p>
          <w:p w:rsidR="000F65ED" w:rsidRDefault="000F65ED" w:rsidP="000F65ED">
            <w:pPr>
              <w:tabs>
                <w:tab w:val="left" w:pos="1800"/>
                <w:tab w:val="left" w:pos="216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dkO;ka”kA</w:t>
            </w:r>
            <w:proofErr w:type="spellEnd"/>
          </w:p>
          <w:p w:rsidR="00184A9F" w:rsidRPr="00F84856" w:rsidRDefault="00184A9F" w:rsidP="000F65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4A9F" w:rsidTr="000E1F9A">
        <w:trPr>
          <w:trHeight w:val="2465"/>
          <w:jc w:val="center"/>
        </w:trPr>
        <w:tc>
          <w:tcPr>
            <w:tcW w:w="5710" w:type="dxa"/>
            <w:tcBorders>
              <w:top w:val="single" w:sz="4" w:space="0" w:color="auto"/>
            </w:tcBorders>
          </w:tcPr>
          <w:p w:rsidR="000F65ED" w:rsidRDefault="000F65ED" w:rsidP="000F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SANSKRIT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0E1F9A" w:rsidRDefault="000E1F9A" w:rsidP="000F65ED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A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0E1F9A" w:rsidRDefault="000E1F9A" w:rsidP="000E1F9A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izsj.kkiznk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yksdk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          …‹ &amp; †ƒ</w:t>
            </w:r>
          </w:p>
          <w:p w:rsidR="000E1F9A" w:rsidRDefault="000E1F9A" w:rsidP="000E1F9A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‹‹</w:t>
            </w:r>
          </w:p>
          <w:p w:rsidR="000E1F9A" w:rsidRDefault="000E1F9A" w:rsidP="000F65ED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/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^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yHk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*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… </w:t>
            </w:r>
          </w:p>
          <w:p w:rsidR="000E1F9A" w:rsidRDefault="000E1F9A" w:rsidP="000F65ED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y`V~ydkj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0F65ED" w:rsidRDefault="000E1F9A" w:rsidP="000F65ED">
            <w:pPr>
              <w:tabs>
                <w:tab w:val="left" w:pos="0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d.Bgkjk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yksdk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           ˆŠ</w:t>
            </w:r>
            <w:r w:rsidR="000F65ED"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r>
              <w:rPr>
                <w:rFonts w:ascii="Kruti Dev 010" w:hAnsi="Kruti Dev 010"/>
                <w:sz w:val="32"/>
                <w:szCs w:val="32"/>
              </w:rPr>
              <w:t>‰ƒ</w:t>
            </w:r>
          </w:p>
          <w:p w:rsidR="00184A9F" w:rsidRPr="00F84856" w:rsidRDefault="00184A9F" w:rsidP="000E1F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94" w:type="dxa"/>
            <w:vMerge/>
          </w:tcPr>
          <w:p w:rsidR="00184A9F" w:rsidRPr="00F84856" w:rsidRDefault="00184A9F" w:rsidP="002732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F1C24" w:rsidRPr="00CF1C24" w:rsidRDefault="00CF1C24">
      <w:pPr>
        <w:rPr>
          <w:rFonts w:ascii="Times New Roman" w:hAnsi="Times New Roman" w:cs="Times New Roman"/>
          <w:sz w:val="24"/>
          <w:szCs w:val="24"/>
        </w:rPr>
      </w:pPr>
    </w:p>
    <w:p w:rsidR="006107EE" w:rsidRPr="00F84856" w:rsidRDefault="006107EE" w:rsidP="0027321F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70" w:rsidRPr="00F84856" w:rsidRDefault="00C6386E" w:rsidP="0027321F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6E">
        <w:rPr>
          <w:rFonts w:ascii="Kruti Dev 010" w:hAnsi="Kruti Dev 010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45pt;margin-top:8.5pt;width:45.45pt;height:21.55pt;z-index:251660288;mso-width-relative:margin;mso-height-relative:margin" stroked="f">
            <v:textbox>
              <w:txbxContent>
                <w:p w:rsidR="00746551" w:rsidRPr="00746551" w:rsidRDefault="00746551" w:rsidP="007465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5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</w:p>
    <w:p w:rsidR="00421070" w:rsidRPr="00F84856" w:rsidRDefault="006107EE" w:rsidP="00273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3F" w:rsidRPr="00F84856" w:rsidRDefault="0073453F" w:rsidP="00CF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5B1" w:rsidRDefault="00CE25B1" w:rsidP="00CF1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53F" w:rsidRPr="00F84856" w:rsidRDefault="0073453F" w:rsidP="002732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3F" w:rsidRPr="00F84856" w:rsidRDefault="0073453F" w:rsidP="00CF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B1" w:rsidRDefault="00CE25B1" w:rsidP="0027321F">
      <w:pPr>
        <w:tabs>
          <w:tab w:val="left" w:pos="0"/>
          <w:tab w:val="left" w:pos="4320"/>
        </w:tabs>
        <w:spacing w:after="0" w:line="240" w:lineRule="auto"/>
        <w:rPr>
          <w:rFonts w:ascii="Kruti Dev 010" w:hAnsi="Kruti Dev 010"/>
          <w:sz w:val="32"/>
          <w:szCs w:val="32"/>
        </w:rPr>
      </w:pPr>
    </w:p>
    <w:p w:rsidR="00746551" w:rsidRDefault="00746551" w:rsidP="00CE25B1">
      <w:pPr>
        <w:tabs>
          <w:tab w:val="left" w:pos="720"/>
          <w:tab w:val="left" w:pos="7200"/>
        </w:tabs>
        <w:spacing w:after="120" w:line="240" w:lineRule="auto"/>
        <w:rPr>
          <w:rFonts w:ascii="Kruti Dev 010" w:hAnsi="Kruti Dev 010"/>
          <w:sz w:val="32"/>
          <w:szCs w:val="32"/>
        </w:rPr>
      </w:pPr>
    </w:p>
    <w:p w:rsidR="00746551" w:rsidRPr="00CE25B1" w:rsidRDefault="00746551" w:rsidP="00CE25B1">
      <w:pPr>
        <w:tabs>
          <w:tab w:val="left" w:pos="720"/>
          <w:tab w:val="left" w:pos="7200"/>
        </w:tabs>
        <w:spacing w:after="120" w:line="240" w:lineRule="auto"/>
        <w:rPr>
          <w:rFonts w:ascii="Kruti Dev 010" w:hAnsi="Kruti Dev 010"/>
          <w:sz w:val="32"/>
          <w:szCs w:val="32"/>
        </w:rPr>
      </w:pPr>
    </w:p>
    <w:sectPr w:rsidR="00746551" w:rsidRPr="00CE25B1" w:rsidSect="00F84856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F9"/>
    <w:multiLevelType w:val="hybridMultilevel"/>
    <w:tmpl w:val="E6DADF10"/>
    <w:lvl w:ilvl="0" w:tplc="CD526540">
      <w:start w:val="2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588C"/>
    <w:rsid w:val="00013D6E"/>
    <w:rsid w:val="00016654"/>
    <w:rsid w:val="00016F32"/>
    <w:rsid w:val="00042A65"/>
    <w:rsid w:val="00043605"/>
    <w:rsid w:val="000577F2"/>
    <w:rsid w:val="00080446"/>
    <w:rsid w:val="000A4CEC"/>
    <w:rsid w:val="000E1F9A"/>
    <w:rsid w:val="000F65ED"/>
    <w:rsid w:val="0013178A"/>
    <w:rsid w:val="001771D5"/>
    <w:rsid w:val="0018209E"/>
    <w:rsid w:val="00184A9F"/>
    <w:rsid w:val="001A0F85"/>
    <w:rsid w:val="001A6D3B"/>
    <w:rsid w:val="001E7793"/>
    <w:rsid w:val="001F50F5"/>
    <w:rsid w:val="00221302"/>
    <w:rsid w:val="00225B42"/>
    <w:rsid w:val="002609A4"/>
    <w:rsid w:val="0027321F"/>
    <w:rsid w:val="00275B82"/>
    <w:rsid w:val="002D3940"/>
    <w:rsid w:val="003062B2"/>
    <w:rsid w:val="00320805"/>
    <w:rsid w:val="003626B4"/>
    <w:rsid w:val="003678F2"/>
    <w:rsid w:val="00374771"/>
    <w:rsid w:val="003B23A3"/>
    <w:rsid w:val="003B5CF3"/>
    <w:rsid w:val="00421070"/>
    <w:rsid w:val="00456D4A"/>
    <w:rsid w:val="00467EAD"/>
    <w:rsid w:val="00475D8E"/>
    <w:rsid w:val="00476340"/>
    <w:rsid w:val="00506D32"/>
    <w:rsid w:val="005232EC"/>
    <w:rsid w:val="0057137E"/>
    <w:rsid w:val="005A70A0"/>
    <w:rsid w:val="005E1F81"/>
    <w:rsid w:val="006061A6"/>
    <w:rsid w:val="006107EE"/>
    <w:rsid w:val="00693C98"/>
    <w:rsid w:val="006A4DB1"/>
    <w:rsid w:val="006C5FB5"/>
    <w:rsid w:val="006D39DD"/>
    <w:rsid w:val="0073453F"/>
    <w:rsid w:val="00737B9D"/>
    <w:rsid w:val="00746551"/>
    <w:rsid w:val="00760102"/>
    <w:rsid w:val="008121DD"/>
    <w:rsid w:val="00813C86"/>
    <w:rsid w:val="00832340"/>
    <w:rsid w:val="00840BC0"/>
    <w:rsid w:val="00840C83"/>
    <w:rsid w:val="00853039"/>
    <w:rsid w:val="0088185B"/>
    <w:rsid w:val="008D1355"/>
    <w:rsid w:val="009252BA"/>
    <w:rsid w:val="0094405B"/>
    <w:rsid w:val="00955F9F"/>
    <w:rsid w:val="00963920"/>
    <w:rsid w:val="009663EF"/>
    <w:rsid w:val="00987F33"/>
    <w:rsid w:val="00A055D1"/>
    <w:rsid w:val="00A5173A"/>
    <w:rsid w:val="00A528BE"/>
    <w:rsid w:val="00A7269C"/>
    <w:rsid w:val="00A74666"/>
    <w:rsid w:val="00A971EC"/>
    <w:rsid w:val="00AA66B3"/>
    <w:rsid w:val="00B1588C"/>
    <w:rsid w:val="00B4049F"/>
    <w:rsid w:val="00B57778"/>
    <w:rsid w:val="00B8547C"/>
    <w:rsid w:val="00B94152"/>
    <w:rsid w:val="00BD57A7"/>
    <w:rsid w:val="00BF393A"/>
    <w:rsid w:val="00C003D0"/>
    <w:rsid w:val="00C07170"/>
    <w:rsid w:val="00C17D2D"/>
    <w:rsid w:val="00C6386E"/>
    <w:rsid w:val="00CE25B1"/>
    <w:rsid w:val="00CF1C24"/>
    <w:rsid w:val="00CF3C3E"/>
    <w:rsid w:val="00CF7B45"/>
    <w:rsid w:val="00D047C4"/>
    <w:rsid w:val="00D04E0C"/>
    <w:rsid w:val="00D37652"/>
    <w:rsid w:val="00D501FD"/>
    <w:rsid w:val="00D712F5"/>
    <w:rsid w:val="00DA1D74"/>
    <w:rsid w:val="00DD005A"/>
    <w:rsid w:val="00E54022"/>
    <w:rsid w:val="00E76595"/>
    <w:rsid w:val="00E77C06"/>
    <w:rsid w:val="00EB55CA"/>
    <w:rsid w:val="00EE34C2"/>
    <w:rsid w:val="00F162B4"/>
    <w:rsid w:val="00F84856"/>
    <w:rsid w:val="00FB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66FA-D2EB-4905-9632-8EDA54F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47</cp:revision>
  <dcterms:created xsi:type="dcterms:W3CDTF">2014-02-13T07:49:00Z</dcterms:created>
  <dcterms:modified xsi:type="dcterms:W3CDTF">2014-07-21T08:44:00Z</dcterms:modified>
</cp:coreProperties>
</file>