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7C" w:rsidRPr="003A0281" w:rsidRDefault="00E670C5" w:rsidP="00E6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81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E670C5" w:rsidRPr="003A0281" w:rsidRDefault="00052F03" w:rsidP="00E670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HALF YEARLY</w:t>
      </w:r>
      <w:r w:rsidR="00E670C5" w:rsidRPr="003A0281">
        <w:rPr>
          <w:rFonts w:ascii="Times New Roman" w:hAnsi="Times New Roman" w:cs="Times New Roman"/>
          <w:b/>
          <w:sz w:val="24"/>
          <w:szCs w:val="24"/>
        </w:rPr>
        <w:t xml:space="preserve"> SYLLABUS 2014-2015</w:t>
      </w:r>
    </w:p>
    <w:p w:rsidR="00424457" w:rsidRDefault="00E670C5" w:rsidP="003A02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81">
        <w:rPr>
          <w:rFonts w:ascii="Times New Roman" w:hAnsi="Times New Roman" w:cs="Times New Roman"/>
          <w:b/>
          <w:sz w:val="24"/>
          <w:szCs w:val="24"/>
        </w:rPr>
        <w:t>CLASS IV</w:t>
      </w:r>
    </w:p>
    <w:p w:rsidR="009762D3" w:rsidRDefault="009762D3" w:rsidP="003A028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520" w:type="dxa"/>
        <w:tblInd w:w="-702" w:type="dxa"/>
        <w:tblLook w:val="04A0"/>
      </w:tblPr>
      <w:tblGrid>
        <w:gridCol w:w="5778"/>
        <w:gridCol w:w="5742"/>
      </w:tblGrid>
      <w:tr w:rsidR="00154403" w:rsidTr="00154403">
        <w:trPr>
          <w:trHeight w:val="485"/>
        </w:trPr>
        <w:tc>
          <w:tcPr>
            <w:tcW w:w="11520" w:type="dxa"/>
            <w:gridSpan w:val="2"/>
            <w:vAlign w:val="center"/>
          </w:tcPr>
          <w:p w:rsidR="00154403" w:rsidRPr="003A0281" w:rsidRDefault="00154403" w:rsidP="00154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</w:t>
            </w:r>
          </w:p>
        </w:tc>
      </w:tr>
      <w:tr w:rsidR="00424457" w:rsidTr="00424457">
        <w:trPr>
          <w:trHeight w:val="1835"/>
        </w:trPr>
        <w:tc>
          <w:tcPr>
            <w:tcW w:w="5778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154403">
              <w:rPr>
                <w:rFonts w:ascii="Times New Roman" w:hAnsi="Times New Roman" w:cs="Times New Roman"/>
                <w:i/>
                <w:szCs w:val="24"/>
              </w:rPr>
              <w:t>English Grammar and Composition Part 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32122" w:rsidRDefault="00A32122" w:rsidP="00424457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24457" w:rsidRPr="003A0281" w:rsidRDefault="00A32122" w:rsidP="00424457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090B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C090B">
              <w:rPr>
                <w:rFonts w:ascii="Times New Roman" w:hAnsi="Times New Roman" w:cs="Times New Roman"/>
                <w:sz w:val="24"/>
                <w:szCs w:val="24"/>
              </w:rPr>
              <w:t>Parts of speech</w:t>
            </w:r>
            <w:r w:rsidR="00744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30 - 33</w:t>
            </w:r>
          </w:p>
          <w:p w:rsidR="002C090B" w:rsidRDefault="00A32122" w:rsidP="00424457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 w:rsidR="002C090B" w:rsidRPr="002C090B">
              <w:rPr>
                <w:rFonts w:ascii="Times New Roman" w:hAnsi="Times New Roman" w:cs="Times New Roman"/>
                <w:b/>
                <w:sz w:val="24"/>
                <w:szCs w:val="24"/>
              </w:rPr>
              <w:t>Informal letter –</w:t>
            </w:r>
            <w:r w:rsidR="002C090B">
              <w:rPr>
                <w:rFonts w:ascii="Times New Roman" w:hAnsi="Times New Roman" w:cs="Times New Roman"/>
                <w:sz w:val="24"/>
                <w:szCs w:val="24"/>
              </w:rPr>
              <w:t xml:space="preserve"> Write a letter to your </w:t>
            </w:r>
          </w:p>
          <w:p w:rsidR="002C090B" w:rsidRDefault="002C090B" w:rsidP="00424457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friend describing how you spent summer </w:t>
            </w:r>
          </w:p>
          <w:p w:rsidR="00424457" w:rsidRPr="003A0281" w:rsidRDefault="002C090B" w:rsidP="00424457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vacations</w:t>
            </w:r>
            <w:proofErr w:type="gramEnd"/>
            <w:r w:rsidR="00EF2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457" w:rsidRDefault="00A32122" w:rsidP="002C090B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2C090B" w:rsidRPr="002C090B">
              <w:rPr>
                <w:rFonts w:ascii="Times New Roman" w:hAnsi="Times New Roman" w:cs="Times New Roman"/>
                <w:b/>
                <w:sz w:val="24"/>
                <w:szCs w:val="24"/>
              </w:rPr>
              <w:t>Essay –</w:t>
            </w:r>
            <w:r w:rsidR="002C090B">
              <w:rPr>
                <w:rFonts w:ascii="Times New Roman" w:hAnsi="Times New Roman" w:cs="Times New Roman"/>
                <w:sz w:val="24"/>
                <w:szCs w:val="24"/>
              </w:rPr>
              <w:t xml:space="preserve"> My School, My Country</w:t>
            </w:r>
          </w:p>
          <w:p w:rsidR="002C090B" w:rsidRDefault="002C090B" w:rsidP="002C090B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Listening &amp; </w:t>
            </w:r>
            <w:r w:rsidR="00EF25AF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skill (1 each)</w:t>
            </w:r>
          </w:p>
          <w:p w:rsidR="002C090B" w:rsidRDefault="002C090B" w:rsidP="002C090B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Comprehension(1) [From literature book]</w:t>
            </w:r>
          </w:p>
          <w:p w:rsidR="002C090B" w:rsidRDefault="002C090B" w:rsidP="002C090B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 10, 11        Nouns</w:t>
            </w:r>
            <w:r w:rsidR="00744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34 - 52</w:t>
            </w:r>
          </w:p>
          <w:p w:rsidR="00EF25AF" w:rsidRDefault="00EF25AF" w:rsidP="002C090B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F2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letter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Write an application to </w:t>
            </w:r>
          </w:p>
          <w:p w:rsidR="00EF25AF" w:rsidRDefault="00EF25AF" w:rsidP="002C090B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Principal requesting for sick leave.</w:t>
            </w:r>
          </w:p>
          <w:p w:rsidR="00EF25AF" w:rsidRDefault="00EF25AF" w:rsidP="002C090B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12 - 13          Pronouns </w:t>
            </w:r>
            <w:r w:rsidR="007448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0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846">
              <w:rPr>
                <w:rFonts w:ascii="Times New Roman" w:hAnsi="Times New Roman" w:cs="Times New Roman"/>
                <w:sz w:val="24"/>
                <w:szCs w:val="24"/>
              </w:rPr>
              <w:t>53 - 63</w:t>
            </w:r>
          </w:p>
          <w:p w:rsidR="00A1618D" w:rsidRPr="00220914" w:rsidRDefault="00EF25AF" w:rsidP="00220914">
            <w:pPr>
              <w:tabs>
                <w:tab w:val="left" w:pos="900"/>
                <w:tab w:val="left" w:pos="1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1618D" w:rsidRPr="00220914">
              <w:rPr>
                <w:rFonts w:ascii="Times New Roman" w:hAnsi="Times New Roman" w:cs="Times New Roman"/>
                <w:b/>
                <w:sz w:val="24"/>
                <w:szCs w:val="24"/>
              </w:rPr>
              <w:t>Unit Test 1 Syllabus included</w:t>
            </w:r>
          </w:p>
        </w:tc>
        <w:tc>
          <w:tcPr>
            <w:tcW w:w="5742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LITERATURE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New Gems English Reader </w:t>
            </w:r>
            <w:r w:rsidR="0015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32122" w:rsidRDefault="00A32122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24457" w:rsidRDefault="00A32122" w:rsidP="002C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161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C090B">
              <w:rPr>
                <w:rFonts w:ascii="Times New Roman" w:hAnsi="Times New Roman" w:cs="Times New Roman"/>
                <w:sz w:val="24"/>
                <w:szCs w:val="24"/>
              </w:rPr>
              <w:t xml:space="preserve">Thomas Alva Edison (Poem)  </w:t>
            </w:r>
            <w:r w:rsidR="00547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1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547D55" w:rsidRDefault="002C090B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A161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Prodigal son</w:t>
            </w:r>
            <w:r w:rsidR="00A161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22</w:t>
            </w:r>
          </w:p>
          <w:p w:rsidR="002C090B" w:rsidRPr="002C090B" w:rsidRDefault="002C090B" w:rsidP="00A1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161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The Nightingal</w:t>
            </w:r>
            <w:r w:rsidR="00A1618D">
              <w:rPr>
                <w:rFonts w:ascii="Times New Roman" w:hAnsi="Times New Roman" w:cs="Times New Roman"/>
                <w:sz w:val="24"/>
                <w:szCs w:val="24"/>
              </w:rPr>
              <w:t>e                          31</w:t>
            </w:r>
          </w:p>
        </w:tc>
      </w:tr>
      <w:tr w:rsidR="00547D55" w:rsidTr="00424457">
        <w:trPr>
          <w:trHeight w:val="1835"/>
        </w:trPr>
        <w:tc>
          <w:tcPr>
            <w:tcW w:w="5778" w:type="dxa"/>
          </w:tcPr>
          <w:p w:rsidR="00547D55" w:rsidRDefault="00547D55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WRITING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>Rhythm in writing – 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547D55" w:rsidRPr="00547D55" w:rsidRDefault="00547D55" w:rsidP="002C2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  <w:r w:rsidR="00220914">
              <w:rPr>
                <w:rFonts w:ascii="Times New Roman" w:hAnsi="Times New Roman" w:cs="Times New Roman"/>
                <w:sz w:val="24"/>
                <w:szCs w:val="24"/>
              </w:rPr>
              <w:t>13 - 22</w:t>
            </w:r>
          </w:p>
        </w:tc>
        <w:tc>
          <w:tcPr>
            <w:tcW w:w="5742" w:type="dxa"/>
          </w:tcPr>
          <w:p w:rsidR="00547D55" w:rsidRDefault="00547D55" w:rsidP="004244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SPELLING &amp; DICTATION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675DA8" w:rsidRDefault="00675DA8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547D55" w:rsidRDefault="004F0727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27">
              <w:rPr>
                <w:rFonts w:ascii="Times New Roman" w:hAnsi="Times New Roman" w:cs="Times New Roman"/>
                <w:sz w:val="24"/>
                <w:szCs w:val="24"/>
              </w:rPr>
              <w:t xml:space="preserve">Spell </w:t>
            </w:r>
            <w:r w:rsidR="00675DA8">
              <w:rPr>
                <w:rFonts w:ascii="Times New Roman" w:hAnsi="Times New Roman" w:cs="Times New Roman"/>
                <w:sz w:val="24"/>
                <w:szCs w:val="24"/>
              </w:rPr>
              <w:t xml:space="preserve">List     </w:t>
            </w:r>
            <w:r w:rsidR="00CC79DC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  <w:r w:rsidR="00675D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585E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0727" w:rsidRDefault="004F0727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passage – </w:t>
            </w:r>
            <w:r w:rsidR="00CC79DC">
              <w:rPr>
                <w:rFonts w:ascii="Times New Roman" w:hAnsi="Times New Roman" w:cs="Times New Roman"/>
                <w:sz w:val="24"/>
                <w:szCs w:val="24"/>
              </w:rPr>
              <w:t xml:space="preserve"> The Nightingale</w:t>
            </w:r>
            <w:r w:rsidR="00202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31</w:t>
            </w:r>
          </w:p>
          <w:p w:rsidR="004F0727" w:rsidRPr="004F0727" w:rsidRDefault="004F0727" w:rsidP="002C2C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Unseen passage – </w:t>
            </w:r>
            <w:r w:rsidR="00386868">
              <w:rPr>
                <w:rFonts w:ascii="Times New Roman" w:hAnsi="Times New Roman" w:cs="Times New Roman"/>
                <w:sz w:val="24"/>
                <w:szCs w:val="24"/>
              </w:rPr>
              <w:t>Any chapter from the English Literature Book</w:t>
            </w:r>
          </w:p>
        </w:tc>
      </w:tr>
      <w:tr w:rsidR="00547D55" w:rsidTr="00C34715">
        <w:trPr>
          <w:trHeight w:val="1538"/>
        </w:trPr>
        <w:tc>
          <w:tcPr>
            <w:tcW w:w="5778" w:type="dxa"/>
          </w:tcPr>
          <w:p w:rsidR="00154403" w:rsidRDefault="004F0727" w:rsidP="004F0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RECITATION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New Gem’s </w:t>
            </w:r>
          </w:p>
          <w:p w:rsidR="00547D55" w:rsidRDefault="004F0727" w:rsidP="004F0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>English Reader – Part 4</w:t>
            </w:r>
          </w:p>
          <w:p w:rsidR="009D1F73" w:rsidRPr="009D1F73" w:rsidRDefault="009D1F73" w:rsidP="004F0727">
            <w:pPr>
              <w:rPr>
                <w:rFonts w:ascii="Times New Roman" w:hAnsi="Times New Roman" w:cs="Times New Roman"/>
                <w:i/>
                <w:sz w:val="8"/>
                <w:szCs w:val="24"/>
              </w:rPr>
            </w:pPr>
          </w:p>
          <w:p w:rsidR="00A32122" w:rsidRDefault="00A32122" w:rsidP="00A32122">
            <w:pPr>
              <w:ind w:left="360" w:hanging="3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386868" w:rsidRDefault="00386868" w:rsidP="00A32122">
            <w:pPr>
              <w:ind w:left="360" w:hanging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38686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95A8A">
              <w:rPr>
                <w:rFonts w:ascii="Times New Roman" w:hAnsi="Times New Roman" w:cs="Times New Roman"/>
                <w:sz w:val="24"/>
                <w:szCs w:val="24"/>
              </w:rPr>
              <w:t>18           Thomas Alva Edison                  88</w:t>
            </w:r>
          </w:p>
          <w:p w:rsidR="00B31291" w:rsidRPr="004F0727" w:rsidRDefault="00386868" w:rsidP="00840682">
            <w:pPr>
              <w:ind w:left="360" w:hanging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            Make Room for elephants          58</w:t>
            </w:r>
          </w:p>
          <w:p w:rsidR="004F0727" w:rsidRPr="004F0727" w:rsidRDefault="004F0727" w:rsidP="00A32122">
            <w:pPr>
              <w:pStyle w:val="ListParagraph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9D1F73" w:rsidRDefault="004F0727" w:rsidP="009D1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READING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="009D1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F73"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>New Gem’s English Reader –</w:t>
            </w:r>
            <w:r w:rsidR="009D1F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1F73" w:rsidRPr="00154403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9D1F73" w:rsidRPr="009D1F73" w:rsidRDefault="009D1F73" w:rsidP="009D1F73">
            <w:pPr>
              <w:rPr>
                <w:rFonts w:ascii="Times New Roman" w:hAnsi="Times New Roman" w:cs="Times New Roman"/>
                <w:i/>
                <w:sz w:val="14"/>
                <w:szCs w:val="24"/>
              </w:rPr>
            </w:pPr>
          </w:p>
          <w:p w:rsidR="00B95A93" w:rsidRDefault="00B95A93" w:rsidP="00B9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B31291" w:rsidRDefault="00840682" w:rsidP="00B3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            The Prodigal Son </w:t>
            </w:r>
            <w:r w:rsidR="00987E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22 – 24</w:t>
            </w:r>
          </w:p>
          <w:p w:rsidR="00987E37" w:rsidRPr="009D1F73" w:rsidRDefault="00987E37" w:rsidP="00B3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           The Nightingale </w:t>
            </w:r>
            <w:r w:rsidR="00334F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C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F99">
              <w:rPr>
                <w:rFonts w:ascii="Times New Roman" w:hAnsi="Times New Roman" w:cs="Times New Roman"/>
                <w:sz w:val="24"/>
                <w:szCs w:val="24"/>
              </w:rPr>
              <w:t>31 - 33</w:t>
            </w:r>
          </w:p>
          <w:p w:rsidR="00547D55" w:rsidRPr="009D1F73" w:rsidRDefault="00547D55" w:rsidP="00B95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57" w:rsidTr="00424457">
        <w:trPr>
          <w:trHeight w:val="1835"/>
        </w:trPr>
        <w:tc>
          <w:tcPr>
            <w:tcW w:w="5778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SOCIAL STUDIES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154403">
              <w:rPr>
                <w:rFonts w:ascii="Times New Roman" w:hAnsi="Times New Roman" w:cs="Times New Roman"/>
                <w:i/>
                <w:sz w:val="20"/>
                <w:szCs w:val="24"/>
              </w:rPr>
              <w:t>My Big Book of Social Studies – Part 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A32122" w:rsidRDefault="00A32122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24457" w:rsidRPr="003A0281" w:rsidRDefault="00B31291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3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Our rights and duties</w:t>
            </w:r>
            <w:r w:rsidR="00AC03F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D21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C03F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424457" w:rsidRPr="003A0281" w:rsidRDefault="00A32122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C03F5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B312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C03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1291">
              <w:rPr>
                <w:rFonts w:ascii="Times New Roman" w:hAnsi="Times New Roman" w:cs="Times New Roman"/>
                <w:sz w:val="24"/>
                <w:szCs w:val="24"/>
              </w:rPr>
              <w:t xml:space="preserve">          Northern Plains</w:t>
            </w:r>
            <w:r w:rsidR="00AC03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15</w:t>
            </w:r>
          </w:p>
          <w:p w:rsidR="00424457" w:rsidRDefault="00A32122" w:rsidP="00B3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C03F5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B31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C03F5">
              <w:rPr>
                <w:rFonts w:ascii="Times New Roman" w:hAnsi="Times New Roman" w:cs="Times New Roman"/>
                <w:sz w:val="24"/>
                <w:szCs w:val="24"/>
              </w:rPr>
              <w:t xml:space="preserve">Municipal </w:t>
            </w:r>
            <w:r w:rsidR="0033365F">
              <w:rPr>
                <w:rFonts w:ascii="Times New Roman" w:hAnsi="Times New Roman" w:cs="Times New Roman"/>
                <w:sz w:val="24"/>
                <w:szCs w:val="24"/>
              </w:rPr>
              <w:t>Committees</w:t>
            </w:r>
            <w:r w:rsidR="00AC03F5">
              <w:rPr>
                <w:rFonts w:ascii="Times New Roman" w:hAnsi="Times New Roman" w:cs="Times New Roman"/>
                <w:sz w:val="24"/>
                <w:szCs w:val="24"/>
              </w:rPr>
              <w:t xml:space="preserve">            91</w:t>
            </w:r>
          </w:p>
          <w:p w:rsidR="00B31291" w:rsidRDefault="00B31291" w:rsidP="00B3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3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Our Forest Wealth [Map Practice]  113</w:t>
            </w:r>
          </w:p>
          <w:p w:rsidR="00B31291" w:rsidRPr="003A0281" w:rsidRDefault="00B31291" w:rsidP="00081DF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C03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Water Re</w:t>
            </w:r>
            <w:r w:rsidR="0022091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r w:rsidR="00081DF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B4F5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[Map Practice]  114       </w:t>
            </w:r>
          </w:p>
        </w:tc>
        <w:tc>
          <w:tcPr>
            <w:tcW w:w="5742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MATHMETICS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154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My </w:t>
            </w:r>
            <w:proofErr w:type="spellStart"/>
            <w:r w:rsidR="007B4775">
              <w:rPr>
                <w:rFonts w:ascii="Times New Roman" w:hAnsi="Times New Roman" w:cs="Times New Roman"/>
                <w:i/>
                <w:sz w:val="24"/>
                <w:szCs w:val="24"/>
              </w:rPr>
              <w:t>Maths</w:t>
            </w:r>
            <w:proofErr w:type="spellEnd"/>
            <w:r w:rsidR="007B47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>Book – Part 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i/>
                <w:sz w:val="10"/>
                <w:szCs w:val="24"/>
              </w:rPr>
            </w:pPr>
          </w:p>
          <w:p w:rsidR="00A32122" w:rsidRDefault="00A32122" w:rsidP="00424457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24457" w:rsidRPr="003A0281" w:rsidRDefault="00A32122" w:rsidP="00424457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31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31291">
              <w:rPr>
                <w:rFonts w:ascii="Times New Roman" w:hAnsi="Times New Roman" w:cs="Times New Roman"/>
                <w:sz w:val="24"/>
                <w:szCs w:val="24"/>
              </w:rPr>
              <w:t>Factors and Multiples</w:t>
            </w:r>
            <w:r w:rsidR="00DD61BA">
              <w:rPr>
                <w:rFonts w:ascii="Times New Roman" w:hAnsi="Times New Roman" w:cs="Times New Roman"/>
                <w:sz w:val="24"/>
                <w:szCs w:val="24"/>
              </w:rPr>
              <w:t xml:space="preserve">              40 - 56</w:t>
            </w:r>
          </w:p>
          <w:p w:rsidR="00424457" w:rsidRPr="003A0281" w:rsidRDefault="00A32122" w:rsidP="00424457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347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>Geometry</w:t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5440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1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7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457" w:rsidRPr="003A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71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24457" w:rsidRDefault="00A32122" w:rsidP="00C3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347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44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C34715">
              <w:rPr>
                <w:rFonts w:ascii="Times New Roman" w:hAnsi="Times New Roman" w:cs="Times New Roman"/>
                <w:sz w:val="24"/>
                <w:szCs w:val="24"/>
              </w:rPr>
              <w:t>Fractions</w:t>
            </w:r>
            <w:r w:rsidR="00DD61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57 – 82</w:t>
            </w:r>
          </w:p>
          <w:p w:rsidR="00DD61BA" w:rsidRPr="000634ED" w:rsidRDefault="00DD61BA" w:rsidP="00C347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34ED">
              <w:rPr>
                <w:rFonts w:ascii="Times New Roman" w:hAnsi="Times New Roman" w:cs="Times New Roman"/>
                <w:b/>
                <w:sz w:val="24"/>
                <w:szCs w:val="24"/>
              </w:rPr>
              <w:t>Unit Test 1 Syllabus included</w:t>
            </w:r>
          </w:p>
        </w:tc>
      </w:tr>
      <w:tr w:rsidR="00424457" w:rsidTr="00C34715">
        <w:trPr>
          <w:trHeight w:val="1826"/>
        </w:trPr>
        <w:tc>
          <w:tcPr>
            <w:tcW w:w="5778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MENTAL MATHS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3A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>Mathematics – 3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7B4775" w:rsidRPr="007B4775" w:rsidRDefault="007B4775" w:rsidP="00424457">
            <w:pPr>
              <w:tabs>
                <w:tab w:val="left" w:pos="3942"/>
              </w:tabs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424457" w:rsidRPr="003A0281" w:rsidRDefault="003F08F2" w:rsidP="00424457">
            <w:pPr>
              <w:tabs>
                <w:tab w:val="left" w:pos="3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Drill  12 - 24</w:t>
            </w:r>
          </w:p>
          <w:p w:rsidR="00424457" w:rsidRPr="003A0281" w:rsidRDefault="00424457" w:rsidP="00424457">
            <w:pPr>
              <w:tabs>
                <w:tab w:val="left" w:pos="3942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42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SCIENCE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Science Whiz  - Part </w:t>
            </w:r>
            <w:r w:rsidR="0015440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32122" w:rsidRPr="003A0281" w:rsidRDefault="00A32122" w:rsidP="00424457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24457" w:rsidRPr="003A0281" w:rsidRDefault="00A32122" w:rsidP="00424457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C2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31291">
              <w:rPr>
                <w:rFonts w:ascii="Times New Roman" w:hAnsi="Times New Roman" w:cs="Times New Roman"/>
                <w:sz w:val="24"/>
                <w:szCs w:val="24"/>
              </w:rPr>
              <w:t>Reproduction in Animals</w:t>
            </w:r>
            <w:r w:rsidR="0097415B">
              <w:rPr>
                <w:rFonts w:ascii="Times New Roman" w:hAnsi="Times New Roman" w:cs="Times New Roman"/>
                <w:sz w:val="24"/>
                <w:szCs w:val="24"/>
              </w:rPr>
              <w:t xml:space="preserve">           29</w:t>
            </w:r>
          </w:p>
          <w:p w:rsidR="00424457" w:rsidRPr="003A0281" w:rsidRDefault="00A32122" w:rsidP="00424457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C2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31291">
              <w:rPr>
                <w:rFonts w:ascii="Times New Roman" w:hAnsi="Times New Roman" w:cs="Times New Roman"/>
                <w:sz w:val="24"/>
                <w:szCs w:val="24"/>
              </w:rPr>
              <w:t>Food and Nutrition</w:t>
            </w:r>
            <w:r w:rsidR="009741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37</w:t>
            </w:r>
          </w:p>
          <w:p w:rsidR="00424457" w:rsidRDefault="009D1F73" w:rsidP="002C2C50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C2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31291">
              <w:rPr>
                <w:rFonts w:ascii="Times New Roman" w:hAnsi="Times New Roman" w:cs="Times New Roman"/>
                <w:sz w:val="24"/>
                <w:szCs w:val="24"/>
              </w:rPr>
              <w:t>Digestion and Our Teeth</w:t>
            </w:r>
            <w:r w:rsidR="0097415B">
              <w:rPr>
                <w:rFonts w:ascii="Times New Roman" w:hAnsi="Times New Roman" w:cs="Times New Roman"/>
                <w:sz w:val="24"/>
                <w:szCs w:val="24"/>
              </w:rPr>
              <w:t xml:space="preserve">           45</w:t>
            </w:r>
          </w:p>
          <w:p w:rsidR="002C2C50" w:rsidRPr="003A0281" w:rsidRDefault="002C2C50" w:rsidP="002C2C50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  <w:r w:rsidR="00B31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Our Clothes</w:t>
            </w:r>
            <w:r w:rsidR="009741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54</w:t>
            </w:r>
          </w:p>
        </w:tc>
      </w:tr>
      <w:tr w:rsidR="00424457" w:rsidTr="005C0A23">
        <w:trPr>
          <w:trHeight w:val="1475"/>
        </w:trPr>
        <w:tc>
          <w:tcPr>
            <w:tcW w:w="5778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GENERAL KNOWLEDGE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9D1F73">
              <w:rPr>
                <w:rFonts w:ascii="Times New Roman" w:hAnsi="Times New Roman" w:cs="Times New Roman"/>
                <w:i/>
                <w:sz w:val="20"/>
                <w:szCs w:val="24"/>
              </w:rPr>
              <w:t>Be a G.</w:t>
            </w:r>
            <w:r w:rsidR="009D1F73" w:rsidRPr="009D1F73">
              <w:rPr>
                <w:rFonts w:ascii="Times New Roman" w:hAnsi="Times New Roman" w:cs="Times New Roman"/>
                <w:i/>
                <w:sz w:val="20"/>
                <w:szCs w:val="24"/>
              </w:rPr>
              <w:t>K.</w:t>
            </w:r>
            <w:r w:rsidRPr="009D1F73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Champ- Part – 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424457" w:rsidRDefault="00C0371F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</w:t>
            </w:r>
            <w:r w:rsidR="00B31291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 w:rsidR="00AF3F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31291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AF3FBC" w:rsidRPr="003A0281" w:rsidRDefault="00AF3FBC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Affairs</w:t>
            </w:r>
          </w:p>
          <w:p w:rsidR="00424457" w:rsidRPr="00424457" w:rsidRDefault="00424457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424457" w:rsidRDefault="00424457" w:rsidP="0042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VALUE EDUCATION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>Good Karma – Part</w:t>
            </w:r>
            <w:r w:rsidR="005C4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028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5C4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558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822B90" w:rsidRDefault="00822B90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24457" w:rsidRPr="003A0281" w:rsidRDefault="00822B90" w:rsidP="004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A5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34715">
              <w:rPr>
                <w:rFonts w:ascii="Times New Roman" w:hAnsi="Times New Roman" w:cs="Times New Roman"/>
                <w:sz w:val="24"/>
                <w:szCs w:val="24"/>
              </w:rPr>
              <w:t>Know Your Value</w:t>
            </w:r>
            <w:r w:rsidR="003A58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12</w:t>
            </w:r>
          </w:p>
          <w:p w:rsidR="00424457" w:rsidRDefault="00822B90" w:rsidP="00C3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A5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34715">
              <w:rPr>
                <w:rFonts w:ascii="Times New Roman" w:hAnsi="Times New Roman" w:cs="Times New Roman"/>
                <w:sz w:val="24"/>
                <w:szCs w:val="24"/>
              </w:rPr>
              <w:t>Faithful Friend</w:t>
            </w:r>
            <w:r w:rsidR="003A58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16</w:t>
            </w:r>
          </w:p>
          <w:p w:rsidR="00C34715" w:rsidRDefault="00C34715" w:rsidP="00C34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A5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Keeping good Health</w:t>
            </w:r>
            <w:r w:rsidR="003A5897">
              <w:rPr>
                <w:rFonts w:ascii="Times New Roman" w:hAnsi="Times New Roman" w:cs="Times New Roman"/>
                <w:sz w:val="24"/>
                <w:szCs w:val="24"/>
              </w:rPr>
              <w:t xml:space="preserve">             24</w:t>
            </w:r>
          </w:p>
          <w:p w:rsidR="00C34715" w:rsidRPr="003A0281" w:rsidRDefault="00C34715" w:rsidP="00C347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589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Care of Animals</w:t>
            </w:r>
            <w:r w:rsidR="003A58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29</w:t>
            </w:r>
          </w:p>
        </w:tc>
      </w:tr>
      <w:tr w:rsidR="00424457" w:rsidTr="00C34715">
        <w:trPr>
          <w:trHeight w:val="1520"/>
        </w:trPr>
        <w:tc>
          <w:tcPr>
            <w:tcW w:w="5778" w:type="dxa"/>
          </w:tcPr>
          <w:p w:rsidR="00424457" w:rsidRPr="004B060C" w:rsidRDefault="00424457" w:rsidP="004244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COMPUTER SCIENCE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3A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60C" w:rsidRPr="004B060C">
              <w:rPr>
                <w:rFonts w:ascii="Times New Roman" w:hAnsi="Times New Roman" w:cs="Times New Roman"/>
                <w:i/>
                <w:sz w:val="24"/>
                <w:szCs w:val="24"/>
              </w:rPr>
              <w:t>Learning Computers with Kips. Book – 4</w:t>
            </w:r>
          </w:p>
          <w:p w:rsidR="00154403" w:rsidRPr="00154403" w:rsidRDefault="00154403" w:rsidP="00424457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A32122" w:rsidRDefault="00A32122" w:rsidP="00424457">
            <w:pPr>
              <w:tabs>
                <w:tab w:val="left" w:pos="1620"/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424457" w:rsidRDefault="00A30C22" w:rsidP="00A3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22">
              <w:rPr>
                <w:rFonts w:ascii="Times New Roman" w:hAnsi="Times New Roman" w:cs="Times New Roman"/>
                <w:sz w:val="24"/>
                <w:szCs w:val="24"/>
              </w:rPr>
              <w:t xml:space="preserve">       3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Working with Windows            21 </w:t>
            </w:r>
            <w:r w:rsidR="009C5A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9C5AD1" w:rsidRPr="00A30C22" w:rsidRDefault="009C5AD1" w:rsidP="00A3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         Tux Paint                                   29 - 37</w:t>
            </w:r>
          </w:p>
        </w:tc>
        <w:tc>
          <w:tcPr>
            <w:tcW w:w="5742" w:type="dxa"/>
          </w:tcPr>
          <w:p w:rsidR="00424457" w:rsidRPr="003A0281" w:rsidRDefault="00424457" w:rsidP="004244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24457" w:rsidTr="00424457">
        <w:trPr>
          <w:trHeight w:val="1070"/>
        </w:trPr>
        <w:tc>
          <w:tcPr>
            <w:tcW w:w="5778" w:type="dxa"/>
          </w:tcPr>
          <w:p w:rsidR="00424457" w:rsidRDefault="005C0A23" w:rsidP="00424457">
            <w:pPr>
              <w:rPr>
                <w:rFonts w:ascii="Kruti Dev 010" w:hAnsi="Kruti Dev 010" w:cs="Times New Roman"/>
                <w:i/>
                <w:sz w:val="26"/>
                <w:szCs w:val="32"/>
              </w:rPr>
            </w:pPr>
            <w:r>
              <w:br w:type="page"/>
            </w:r>
            <w:r w:rsidR="00424457" w:rsidRPr="005C0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  <w:r w:rsidRPr="005C0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24457" w:rsidRPr="005C0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LANGUAGE</w:t>
            </w:r>
            <w:r w:rsidR="00424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4457" w:rsidRPr="00EF5C72">
              <w:rPr>
                <w:rFonts w:ascii="Kruti Dev 010" w:hAnsi="Kruti Dev 010" w:cs="Times New Roman"/>
                <w:sz w:val="32"/>
                <w:szCs w:val="32"/>
              </w:rPr>
              <w:t>¼</w:t>
            </w:r>
            <w:r w:rsidR="00424457">
              <w:rPr>
                <w:rFonts w:ascii="Kruti Dev 010" w:hAnsi="Kruti Dev 010" w:cs="Times New Roman"/>
                <w:sz w:val="32"/>
                <w:szCs w:val="32"/>
              </w:rPr>
              <w:t>Hkk’kk</w:t>
            </w:r>
            <w:r w:rsidR="00424457" w:rsidRPr="00EF5C72">
              <w:rPr>
                <w:rFonts w:ascii="Kruti Dev 010" w:hAnsi="Kruti Dev 010" w:cs="Times New Roman"/>
                <w:sz w:val="32"/>
                <w:szCs w:val="32"/>
              </w:rPr>
              <w:t>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54403" w:rsidRPr="005C0A23">
              <w:rPr>
                <w:rFonts w:ascii="Kruti Dev 010" w:hAnsi="Kruti Dev 010" w:cs="Times New Roman"/>
                <w:i/>
                <w:sz w:val="26"/>
                <w:szCs w:val="32"/>
              </w:rPr>
              <w:t>vuqie</w:t>
            </w:r>
            <w:proofErr w:type="spellEnd"/>
            <w:r w:rsidR="00154403" w:rsidRPr="005C0A23">
              <w:rPr>
                <w:rFonts w:ascii="Kruti Dev 010" w:hAnsi="Kruti Dev 010" w:cs="Times New Roman"/>
                <w:i/>
                <w:sz w:val="26"/>
                <w:szCs w:val="32"/>
              </w:rPr>
              <w:t xml:space="preserve"> </w:t>
            </w:r>
            <w:proofErr w:type="spellStart"/>
            <w:r w:rsidR="00154403" w:rsidRPr="005C0A23">
              <w:rPr>
                <w:rFonts w:ascii="Kruti Dev 010" w:hAnsi="Kruti Dev 010" w:cs="Times New Roman"/>
                <w:i/>
                <w:sz w:val="26"/>
                <w:szCs w:val="32"/>
              </w:rPr>
              <w:t>fgUnh</w:t>
            </w:r>
            <w:proofErr w:type="spellEnd"/>
            <w:r w:rsidR="00154403" w:rsidRPr="005C0A23">
              <w:rPr>
                <w:rFonts w:ascii="Kruti Dev 010" w:hAnsi="Kruti Dev 010" w:cs="Times New Roman"/>
                <w:i/>
                <w:sz w:val="26"/>
                <w:szCs w:val="32"/>
              </w:rPr>
              <w:t xml:space="preserve"> </w:t>
            </w:r>
            <w:proofErr w:type="spellStart"/>
            <w:r w:rsidR="00154403" w:rsidRPr="005C0A23">
              <w:rPr>
                <w:rFonts w:ascii="Kruti Dev 010" w:hAnsi="Kruti Dev 010" w:cs="Times New Roman"/>
                <w:i/>
                <w:sz w:val="26"/>
                <w:szCs w:val="32"/>
              </w:rPr>
              <w:t>O;kdj.k</w:t>
            </w:r>
            <w:proofErr w:type="spellEnd"/>
            <w:r w:rsidR="00154403" w:rsidRPr="005C0A23">
              <w:rPr>
                <w:rFonts w:ascii="Kruti Dev 010" w:hAnsi="Kruti Dev 010" w:cs="Times New Roman"/>
                <w:i/>
                <w:sz w:val="26"/>
                <w:szCs w:val="32"/>
              </w:rPr>
              <w:t xml:space="preserve"> </w:t>
            </w:r>
            <w:proofErr w:type="spellStart"/>
            <w:r w:rsidRPr="005C0A23">
              <w:rPr>
                <w:rFonts w:ascii="Kruti Dev 010" w:hAnsi="Kruti Dev 010" w:cs="Times New Roman"/>
                <w:i/>
                <w:sz w:val="26"/>
                <w:szCs w:val="32"/>
              </w:rPr>
              <w:t>Hkkx</w:t>
            </w:r>
            <w:proofErr w:type="spellEnd"/>
            <w:r w:rsidRPr="005C0A23">
              <w:rPr>
                <w:rFonts w:ascii="Kruti Dev 010" w:hAnsi="Kruti Dev 010" w:cs="Times New Roman"/>
                <w:i/>
                <w:sz w:val="26"/>
                <w:szCs w:val="32"/>
              </w:rPr>
              <w:t>&amp;</w:t>
            </w:r>
            <w:r>
              <w:rPr>
                <w:rFonts w:ascii="Kruti Dev 010" w:hAnsi="Kruti Dev 010" w:cs="Times New Roman"/>
                <w:i/>
                <w:sz w:val="26"/>
                <w:szCs w:val="32"/>
              </w:rPr>
              <w:t xml:space="preserve"> </w:t>
            </w:r>
            <w:r w:rsidR="00424457" w:rsidRPr="005C0A23">
              <w:rPr>
                <w:rFonts w:ascii="Kruti Dev 010" w:hAnsi="Kruti Dev 010" w:cs="Times New Roman"/>
                <w:i/>
                <w:sz w:val="26"/>
                <w:szCs w:val="32"/>
              </w:rPr>
              <w:t>†</w:t>
            </w:r>
          </w:p>
          <w:p w:rsidR="005C0A23" w:rsidRPr="005C0A23" w:rsidRDefault="005C0A23" w:rsidP="00424457">
            <w:pPr>
              <w:rPr>
                <w:rFonts w:ascii="Kruti Dev 010" w:hAnsi="Kruti Dev 010" w:cs="Times New Roman"/>
                <w:sz w:val="10"/>
                <w:szCs w:val="32"/>
              </w:rPr>
            </w:pPr>
          </w:p>
          <w:p w:rsidR="00612172" w:rsidRPr="00861A90" w:rsidRDefault="00EC4928" w:rsidP="00612172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b/>
                <w:sz w:val="32"/>
                <w:szCs w:val="32"/>
              </w:rPr>
              <w:t>fo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’k</w:t>
            </w:r>
            <w:proofErr w:type="spellEnd"/>
            <w:r w:rsidR="00612172"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;</w:t>
            </w:r>
            <w:r w:rsidR="00612172"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="00612172"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="00612172"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612172"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612172" w:rsidRDefault="00612172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</w:t>
            </w:r>
            <w:r w:rsidR="00C34715">
              <w:rPr>
                <w:rFonts w:ascii="Kruti Dev 010" w:hAnsi="Kruti Dev 010" w:cs="Times New Roman"/>
                <w:sz w:val="32"/>
                <w:szCs w:val="32"/>
              </w:rPr>
              <w:t>Œ</w:t>
            </w:r>
            <w:proofErr w:type="spellEnd"/>
            <w:r w:rsidR="00C3471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</w:t>
            </w:r>
            <w:proofErr w:type="spellStart"/>
            <w:r w:rsidR="00C34715">
              <w:rPr>
                <w:rFonts w:ascii="Kruti Dev 010" w:hAnsi="Kruti Dev 010" w:cs="Times New Roman"/>
                <w:sz w:val="32"/>
                <w:szCs w:val="32"/>
              </w:rPr>
              <w:t>okD;k</w:t>
            </w:r>
            <w:proofErr w:type="spellEnd"/>
            <w:r w:rsidR="00C34715">
              <w:rPr>
                <w:rFonts w:ascii="Kruti Dev 010" w:hAnsi="Kruti Dev 010" w:cs="Times New Roman"/>
                <w:sz w:val="32"/>
                <w:szCs w:val="32"/>
              </w:rPr>
              <w:t xml:space="preserve">¡”k </w:t>
            </w:r>
            <w:proofErr w:type="spellStart"/>
            <w:r w:rsidR="00C34715"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 w:rsidR="00C3471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C34715">
              <w:rPr>
                <w:rFonts w:ascii="Kruti Dev 010" w:hAnsi="Kruti Dev 010" w:cs="Times New Roman"/>
                <w:sz w:val="32"/>
                <w:szCs w:val="32"/>
              </w:rPr>
              <w:t>fy;s</w:t>
            </w:r>
            <w:proofErr w:type="spellEnd"/>
            <w:r w:rsidR="00C34715">
              <w:rPr>
                <w:rFonts w:ascii="Kruti Dev 010" w:hAnsi="Kruti Dev 010" w:cs="Times New Roman"/>
                <w:sz w:val="32"/>
                <w:szCs w:val="32"/>
              </w:rPr>
              <w:t xml:space="preserve"> ,d “</w:t>
            </w:r>
            <w:proofErr w:type="spellStart"/>
            <w:r w:rsidR="00C34715"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="00C34715">
              <w:rPr>
                <w:rFonts w:ascii="Kruti Dev 010" w:hAnsi="Kruti Dev 010" w:cs="Times New Roman"/>
                <w:sz w:val="32"/>
                <w:szCs w:val="32"/>
              </w:rPr>
              <w:t xml:space="preserve">  ‡‡</w:t>
            </w:r>
          </w:p>
          <w:p w:rsidR="00612172" w:rsidRDefault="00C34715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‰</w:t>
            </w:r>
            <w:r w:rsidR="00612172"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32"/>
                <w:szCs w:val="32"/>
              </w:rPr>
              <w:t>loZuke</w:t>
            </w:r>
            <w:proofErr w:type="spellEnd"/>
            <w:proofErr w:type="gramEnd"/>
            <w:r w:rsidR="00612172"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……&amp;</w:t>
            </w:r>
            <w:r w:rsidR="00612172">
              <w:rPr>
                <w:rFonts w:ascii="Kruti Dev 010" w:hAnsi="Kruti Dev 010" w:cs="Times New Roman"/>
                <w:sz w:val="32"/>
                <w:szCs w:val="32"/>
              </w:rPr>
              <w:t>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‰</w:t>
            </w:r>
          </w:p>
          <w:p w:rsidR="00612172" w:rsidRDefault="00C34715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ƒŒ</w:t>
            </w:r>
            <w:proofErr w:type="spellEnd"/>
            <w:r w:rsidR="00612172"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vusdkFkZd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 w:rsidR="00612172"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‡Š</w:t>
            </w:r>
          </w:p>
          <w:p w:rsidR="00612172" w:rsidRDefault="00C34715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ƒ„</w:t>
            </w:r>
            <w:r w:rsidR="00612172"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orZuh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kqf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)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ku</w:t>
            </w:r>
            <w:proofErr w:type="spellEnd"/>
            <w:r w:rsidR="00612172"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ˆ†&amp;ˆˆ</w:t>
            </w:r>
          </w:p>
          <w:p w:rsidR="006611CD" w:rsidRDefault="006611CD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ƒ…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        ˆ‰&amp;‰Œ</w:t>
            </w:r>
          </w:p>
          <w:p w:rsidR="006611CD" w:rsidRDefault="006611CD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</w:t>
            </w:r>
            <w:proofErr w:type="spellStart"/>
            <w:r w:rsidRPr="006611CD">
              <w:rPr>
                <w:rFonts w:ascii="Kruti Dev 010" w:hAnsi="Kruti Dev 010" w:cs="Times New Roman"/>
                <w:b/>
                <w:sz w:val="32"/>
                <w:szCs w:val="32"/>
              </w:rPr>
              <w:t>i</w:t>
            </w:r>
            <w:proofErr w:type="spellEnd"/>
            <w:r w:rsidRPr="006611CD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= </w:t>
            </w:r>
            <w:proofErr w:type="spellStart"/>
            <w:r w:rsidRPr="006611CD">
              <w:rPr>
                <w:rFonts w:ascii="Kruti Dev 010" w:hAnsi="Kruti Dev 010" w:cs="Times New Roman"/>
                <w:b/>
                <w:sz w:val="32"/>
                <w:szCs w:val="32"/>
              </w:rPr>
              <w:t>ys</w:t>
            </w:r>
            <w:proofErr w:type="spellEnd"/>
            <w:r w:rsidRPr="006611CD">
              <w:rPr>
                <w:rFonts w:ascii="Kruti Dev 010" w:hAnsi="Kruti Dev 010" w:cs="Times New Roman"/>
                <w:b/>
                <w:sz w:val="32"/>
                <w:szCs w:val="32"/>
              </w:rPr>
              <w:t>[</w:t>
            </w:r>
            <w:proofErr w:type="spellStart"/>
            <w:r w:rsidRPr="006611CD">
              <w:rPr>
                <w:rFonts w:ascii="Kruti Dev 010" w:hAnsi="Kruti Dev 010" w:cs="Times New Roman"/>
                <w:b/>
                <w:sz w:val="32"/>
                <w:szCs w:val="32"/>
              </w:rPr>
              <w:t>ku</w:t>
            </w:r>
            <w:proofErr w:type="spellEnd"/>
            <w:r w:rsidRPr="006611CD">
              <w:rPr>
                <w:rFonts w:ascii="Kruti Dev 010" w:hAnsi="Kruti Dev 010" w:cs="Times New Roman"/>
                <w:b/>
                <w:sz w:val="32"/>
                <w:szCs w:val="32"/>
              </w:rPr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¼vukSipkfjd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=½</w:t>
            </w:r>
          </w:p>
          <w:p w:rsidR="002B7105" w:rsidRDefault="006611CD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  <w:r w:rsidR="002B7105">
              <w:rPr>
                <w:rFonts w:ascii="Kruti Dev 010" w:hAnsi="Kruti Dev 010" w:cs="Times New Roman"/>
                <w:sz w:val="32"/>
                <w:szCs w:val="32"/>
              </w:rPr>
              <w:t xml:space="preserve">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fo’k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;&amp;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=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dks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crk;sa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vkius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viuh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xfeZ;ksa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2B7105"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</w:p>
          <w:p w:rsidR="006611CD" w:rsidRDefault="002B7105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</w:t>
            </w:r>
            <w:r w:rsidR="006611CD">
              <w:rPr>
                <w:rFonts w:ascii="Kruti Dev 010" w:hAnsi="Kruti Dev 010" w:cs="Times New Roman"/>
                <w:sz w:val="32"/>
                <w:szCs w:val="32"/>
              </w:rPr>
              <w:t xml:space="preserve">dh </w:t>
            </w:r>
            <w:proofErr w:type="spellStart"/>
            <w:r w:rsidR="006611CD">
              <w:rPr>
                <w:rFonts w:ascii="Kruti Dev 010" w:hAnsi="Kruti Dev 010" w:cs="Times New Roman"/>
                <w:sz w:val="32"/>
                <w:szCs w:val="32"/>
              </w:rPr>
              <w:t>NqfV~V;k</w:t>
            </w:r>
            <w:proofErr w:type="spellEnd"/>
            <w:r w:rsidR="006611CD">
              <w:rPr>
                <w:rFonts w:ascii="Kruti Dev 010" w:hAnsi="Kruti Dev 010" w:cs="Times New Roman"/>
                <w:sz w:val="32"/>
                <w:szCs w:val="32"/>
              </w:rPr>
              <w:t xml:space="preserve">¡ </w:t>
            </w:r>
            <w:proofErr w:type="spellStart"/>
            <w:r w:rsidR="006611CD">
              <w:rPr>
                <w:rFonts w:ascii="Kruti Dev 010" w:hAnsi="Kruti Dev 010" w:cs="Times New Roman"/>
                <w:sz w:val="32"/>
                <w:szCs w:val="32"/>
              </w:rPr>
              <w:t>dSls</w:t>
            </w:r>
            <w:proofErr w:type="spellEnd"/>
            <w:r w:rsidR="006611CD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6611CD">
              <w:rPr>
                <w:rFonts w:ascii="Kruti Dev 010" w:hAnsi="Kruti Dev 010" w:cs="Times New Roman"/>
                <w:sz w:val="32"/>
                <w:szCs w:val="32"/>
              </w:rPr>
              <w:t>fcrkbZ</w:t>
            </w:r>
            <w:proofErr w:type="spellEnd"/>
            <w:r w:rsidR="006611CD">
              <w:rPr>
                <w:rFonts w:ascii="Kruti Dev 010" w:hAnsi="Kruti Dev 010" w:cs="Times New Roman"/>
                <w:sz w:val="32"/>
                <w:szCs w:val="32"/>
              </w:rPr>
              <w:t>\</w:t>
            </w:r>
          </w:p>
          <w:p w:rsidR="006611CD" w:rsidRDefault="006611CD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</w:t>
            </w:r>
            <w:proofErr w:type="spellStart"/>
            <w:r w:rsidRPr="006611CD">
              <w:rPr>
                <w:rFonts w:ascii="Kruti Dev 010" w:hAnsi="Kruti Dev 010" w:cs="Times New Roman"/>
                <w:b/>
                <w:sz w:val="32"/>
                <w:szCs w:val="32"/>
              </w:rPr>
              <w:t>fuca</w:t>
            </w:r>
            <w:proofErr w:type="spellEnd"/>
            <w:r w:rsidRPr="006611CD">
              <w:rPr>
                <w:rFonts w:ascii="Kruti Dev 010" w:hAnsi="Kruti Dev 010" w:cs="Times New Roman"/>
                <w:b/>
                <w:sz w:val="32"/>
                <w:szCs w:val="32"/>
              </w:rPr>
              <w:t>/k&amp;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o`{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kksa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mi;ksfxrk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vR;f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  <w:p w:rsidR="006611CD" w:rsidRPr="006611CD" w:rsidRDefault="006611CD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Sylfaen" w:hAnsi="Sylfaen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dVko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mRiUu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leL;k</w:t>
            </w:r>
            <w:proofErr w:type="spellEnd"/>
          </w:p>
          <w:p w:rsidR="006611CD" w:rsidRDefault="006611CD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‡       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32"/>
                <w:szCs w:val="32"/>
              </w:rPr>
              <w:t>fyax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          „…&amp;„‰</w:t>
            </w:r>
          </w:p>
          <w:p w:rsidR="00612172" w:rsidRDefault="006611CD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ˆ</w:t>
            </w:r>
            <w:r w:rsidR="00612172"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proofErr w:type="gramStart"/>
            <w:r w:rsidR="00612172">
              <w:rPr>
                <w:rFonts w:ascii="Kruti Dev 010" w:hAnsi="Kruti Dev 010" w:cs="Times New Roman"/>
                <w:sz w:val="32"/>
                <w:szCs w:val="32"/>
              </w:rPr>
              <w:t>opu</w:t>
            </w:r>
            <w:proofErr w:type="spellEnd"/>
            <w:proofErr w:type="gramEnd"/>
            <w:r w:rsidR="00612172"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</w:t>
            </w:r>
            <w:r w:rsidR="00612172">
              <w:rPr>
                <w:rFonts w:ascii="Kruti Dev 010" w:hAnsi="Kruti Dev 010" w:cs="Times New Roman"/>
                <w:sz w:val="32"/>
                <w:szCs w:val="32"/>
              </w:rPr>
              <w:t>„Š&amp;…„</w:t>
            </w:r>
          </w:p>
          <w:p w:rsidR="006611CD" w:rsidRDefault="006611CD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       ‡Œ</w:t>
            </w:r>
          </w:p>
          <w:p w:rsidR="00612172" w:rsidRDefault="00612172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r w:rsidR="006611CD">
              <w:rPr>
                <w:rFonts w:ascii="Kruti Dev 010" w:hAnsi="Kruti Dev 010" w:cs="Times New Roman"/>
                <w:sz w:val="32"/>
                <w:szCs w:val="32"/>
              </w:rPr>
              <w:t xml:space="preserve">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‡„</w:t>
            </w:r>
          </w:p>
          <w:p w:rsidR="005C0A23" w:rsidRPr="005C0A23" w:rsidRDefault="000634ED" w:rsidP="00D83011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MS Mincho" w:eastAsia="MS Mincho" w:hAnsi="MS Mincho" w:cs="MS Mincho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x|ka”k</w:t>
            </w:r>
            <w:proofErr w:type="spellEnd"/>
          </w:p>
        </w:tc>
        <w:tc>
          <w:tcPr>
            <w:tcW w:w="5742" w:type="dxa"/>
          </w:tcPr>
          <w:p w:rsidR="00612398" w:rsidRDefault="00612398" w:rsidP="00612398">
            <w:pPr>
              <w:rPr>
                <w:rFonts w:ascii="Kruti Dev 010" w:hAnsi="Kruti Dev 010" w:cs="Times New Roman"/>
                <w:i/>
                <w:sz w:val="32"/>
                <w:szCs w:val="32"/>
              </w:rPr>
            </w:pPr>
            <w:r w:rsidRPr="005C0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  <w:r w:rsidR="005C0A23" w:rsidRPr="005C0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C0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LIT</w:t>
            </w:r>
            <w:r w:rsidR="003A39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 w:rsidRPr="005C0A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1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C72">
              <w:rPr>
                <w:rFonts w:ascii="Kruti Dev 010" w:hAnsi="Kruti Dev 010" w:cs="Times New Roman"/>
                <w:sz w:val="32"/>
                <w:szCs w:val="32"/>
              </w:rPr>
              <w:t>¼</w:t>
            </w:r>
            <w:r>
              <w:rPr>
                <w:rFonts w:ascii="Kruti Dev 010" w:hAnsi="Kruti Dev 010" w:cs="Times New Roman"/>
                <w:sz w:val="32"/>
                <w:szCs w:val="32"/>
              </w:rPr>
              <w:t>lkfgR;</w:t>
            </w:r>
            <w:r w:rsidRPr="00EF5C72">
              <w:rPr>
                <w:rFonts w:ascii="Kruti Dev 010" w:hAnsi="Kruti Dev 010" w:cs="Times New Roman"/>
                <w:sz w:val="32"/>
                <w:szCs w:val="32"/>
              </w:rPr>
              <w:t>½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^^</w:t>
            </w:r>
            <w:proofErr w:type="spellStart"/>
            <w:r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eqX</w:t>
            </w:r>
            <w:proofErr w:type="spellEnd"/>
            <w:r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/</w:t>
            </w:r>
            <w:proofErr w:type="spellStart"/>
            <w:r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kk</w:t>
            </w:r>
            <w:proofErr w:type="spellEnd"/>
            <w:r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** </w:t>
            </w:r>
            <w:proofErr w:type="spellStart"/>
            <w:r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Hkkx</w:t>
            </w:r>
            <w:proofErr w:type="spellEnd"/>
            <w:r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&amp; †</w:t>
            </w:r>
          </w:p>
          <w:p w:rsidR="009D1F73" w:rsidRDefault="009D1F73" w:rsidP="00612398">
            <w:pPr>
              <w:rPr>
                <w:rFonts w:ascii="Kruti Dev 010" w:hAnsi="Kruti Dev 010" w:cs="Times New Roman"/>
                <w:i/>
                <w:sz w:val="32"/>
                <w:szCs w:val="32"/>
              </w:rPr>
            </w:pPr>
            <w:r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                  </w:t>
            </w:r>
            <w:proofErr w:type="spellStart"/>
            <w:r>
              <w:rPr>
                <w:rFonts w:ascii="Kruti Dev 010" w:hAnsi="Kruti Dev 010" w:cs="Times New Roman"/>
                <w:i/>
                <w:sz w:val="32"/>
                <w:szCs w:val="32"/>
              </w:rPr>
              <w:t>vH;kl</w:t>
            </w:r>
            <w:proofErr w:type="spellEnd"/>
            <w:r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i/>
                <w:sz w:val="32"/>
                <w:szCs w:val="32"/>
              </w:rPr>
              <w:t>iqfLrdk</w:t>
            </w:r>
            <w:proofErr w:type="spellEnd"/>
            <w:r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&amp; †</w:t>
            </w:r>
          </w:p>
          <w:p w:rsidR="00612172" w:rsidRPr="00612172" w:rsidRDefault="00612172" w:rsidP="00612398">
            <w:pPr>
              <w:rPr>
                <w:rFonts w:ascii="Kruti Dev 010" w:hAnsi="Kruti Dev 010" w:cs="Times New Roman"/>
                <w:sz w:val="12"/>
                <w:szCs w:val="32"/>
              </w:rPr>
            </w:pPr>
          </w:p>
          <w:p w:rsidR="00612172" w:rsidRPr="00861A90" w:rsidRDefault="00612172" w:rsidP="00612172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 w:rsidR="00D83011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612172" w:rsidRDefault="00D83011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ˆ</w:t>
            </w:r>
            <w:r w:rsidR="00612172">
              <w:rPr>
                <w:rFonts w:ascii="Kruti Dev 010" w:hAnsi="Kruti Dev 010" w:cs="Times New Roman"/>
                <w:sz w:val="32"/>
                <w:szCs w:val="32"/>
              </w:rPr>
              <w:t xml:space="preserve">       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32"/>
                <w:szCs w:val="32"/>
              </w:rPr>
              <w:t>vkKk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ikyu</w:t>
            </w:r>
            <w:proofErr w:type="spellEnd"/>
            <w:r w:rsidR="00612172"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…</w:t>
            </w:r>
            <w:r w:rsidR="00612172">
              <w:rPr>
                <w:rFonts w:ascii="Kruti Dev 010" w:hAnsi="Kruti Dev 010" w:cs="Times New Roman"/>
                <w:sz w:val="32"/>
                <w:szCs w:val="32"/>
              </w:rPr>
              <w:t>…</w:t>
            </w:r>
            <w:r>
              <w:rPr>
                <w:rFonts w:ascii="Kruti Dev 010" w:hAnsi="Kruti Dev 010" w:cs="Times New Roman"/>
                <w:sz w:val="32"/>
                <w:szCs w:val="32"/>
              </w:rPr>
              <w:t>&amp;…</w:t>
            </w:r>
            <w:r w:rsidR="00612172">
              <w:rPr>
                <w:rFonts w:ascii="Kruti Dev 010" w:hAnsi="Kruti Dev 010" w:cs="Times New Roman"/>
                <w:sz w:val="32"/>
                <w:szCs w:val="32"/>
              </w:rPr>
              <w:t>‰</w:t>
            </w:r>
          </w:p>
          <w:p w:rsidR="00D83011" w:rsidRDefault="00D83011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Š</w:t>
            </w:r>
            <w:r w:rsidR="00612172">
              <w:rPr>
                <w:rFonts w:ascii="Kruti Dev 010" w:hAnsi="Kruti Dev 010" w:cs="Times New Roman"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o`{k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gekjs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mi;ksxh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ca/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kq</w:t>
            </w:r>
            <w:proofErr w:type="spellEnd"/>
            <w:r w:rsidR="00612172">
              <w:rPr>
                <w:rFonts w:ascii="Kruti Dev 010" w:hAnsi="Kruti Dev 010" w:cs="Times New Roman"/>
                <w:sz w:val="32"/>
                <w:szCs w:val="32"/>
              </w:rPr>
              <w:t xml:space="preserve">      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†ˆ</w:t>
            </w:r>
            <w:r w:rsidR="00612172">
              <w:rPr>
                <w:rFonts w:ascii="Kruti Dev 010" w:hAnsi="Kruti Dev 010" w:cs="Times New Roman"/>
                <w:sz w:val="32"/>
                <w:szCs w:val="32"/>
              </w:rPr>
              <w:t>&amp;‡</w:t>
            </w:r>
            <w:r>
              <w:rPr>
                <w:rFonts w:ascii="Kruti Dev 010" w:hAnsi="Kruti Dev 010" w:cs="Times New Roman"/>
                <w:sz w:val="32"/>
                <w:szCs w:val="32"/>
              </w:rPr>
              <w:t>ƒ</w:t>
            </w:r>
          </w:p>
          <w:p w:rsidR="00C04073" w:rsidRPr="00612398" w:rsidRDefault="00D83011" w:rsidP="00612172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ƒŒ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vjeku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  <w:r w:rsidR="00E92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2103" w:rsidRPr="00EF5C72">
              <w:rPr>
                <w:rFonts w:ascii="Kruti Dev 010" w:hAnsi="Kruti Dev 010" w:cs="Times New Roman"/>
                <w:sz w:val="32"/>
                <w:szCs w:val="32"/>
              </w:rPr>
              <w:t>¼</w:t>
            </w:r>
            <w:r w:rsidR="006172F4">
              <w:rPr>
                <w:rFonts w:ascii="Kruti Dev 010" w:hAnsi="Kruti Dev 010" w:cs="Times New Roman"/>
                <w:sz w:val="32"/>
                <w:szCs w:val="32"/>
              </w:rPr>
              <w:t>dfork</w:t>
            </w:r>
            <w:r w:rsidR="00E92103" w:rsidRPr="00EF5C72">
              <w:rPr>
                <w:rFonts w:ascii="Kruti Dev 010" w:hAnsi="Kruti Dev 010" w:cs="Times New Roman"/>
                <w:sz w:val="32"/>
                <w:szCs w:val="32"/>
              </w:rPr>
              <w:t>½</w:t>
            </w:r>
            <w:r w:rsidR="006172F4"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</w:t>
            </w:r>
            <w:r w:rsidR="001A5CAE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‡Š&amp;ˆ„</w:t>
            </w:r>
            <w:r w:rsidR="00612398"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  <w:p w:rsidR="00424457" w:rsidRPr="00612398" w:rsidRDefault="00424457" w:rsidP="00612398">
            <w:pPr>
              <w:tabs>
                <w:tab w:val="left" w:pos="0"/>
                <w:tab w:val="left" w:pos="360"/>
              </w:tabs>
              <w:rPr>
                <w:rFonts w:ascii="Kruti Dev 010" w:hAnsi="Kruti Dev 010" w:cs="Times New Roman"/>
                <w:sz w:val="32"/>
                <w:szCs w:val="32"/>
              </w:rPr>
            </w:pPr>
          </w:p>
        </w:tc>
      </w:tr>
      <w:tr w:rsidR="009D1F73" w:rsidTr="009D1F73">
        <w:trPr>
          <w:trHeight w:val="1700"/>
        </w:trPr>
        <w:tc>
          <w:tcPr>
            <w:tcW w:w="5778" w:type="dxa"/>
          </w:tcPr>
          <w:p w:rsidR="009D1F73" w:rsidRDefault="009D1F73" w:rsidP="00AD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HINDI SPELLING &amp; DIC</w:t>
            </w:r>
            <w:r w:rsidR="008A699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8F5974">
              <w:rPr>
                <w:rFonts w:ascii="Times New Roman" w:hAnsi="Times New Roman" w:cs="Times New Roman"/>
                <w:b/>
                <w:sz w:val="24"/>
                <w:szCs w:val="24"/>
              </w:rPr>
              <w:t>ATION</w:t>
            </w:r>
          </w:p>
          <w:p w:rsidR="009D1F73" w:rsidRPr="00A928DF" w:rsidRDefault="009D1F73" w:rsidP="00AD6247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9D1F73" w:rsidRDefault="009D1F73" w:rsidP="00AD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8DF">
              <w:rPr>
                <w:rFonts w:ascii="Times New Roman" w:hAnsi="Times New Roman" w:cs="Times New Roman"/>
                <w:sz w:val="24"/>
                <w:szCs w:val="24"/>
              </w:rPr>
              <w:t>Spell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D83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D1F73" w:rsidRDefault="009D1F73" w:rsidP="009D1F73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Seen </w:t>
            </w:r>
            <w:r w:rsidR="00ED39C1">
              <w:rPr>
                <w:rFonts w:ascii="Times New Roman" w:hAnsi="Times New Roman" w:cs="Times New Roman"/>
                <w:sz w:val="24"/>
                <w:szCs w:val="24"/>
              </w:rPr>
              <w:t xml:space="preserve">Passage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6172F4">
              <w:rPr>
                <w:rFonts w:ascii="Kruti Dev 010" w:hAnsi="Kruti Dev 010" w:cs="Times New Roman"/>
                <w:sz w:val="32"/>
                <w:szCs w:val="32"/>
              </w:rPr>
              <w:t>vkKk</w:t>
            </w:r>
            <w:proofErr w:type="spellEnd"/>
            <w:r w:rsidR="006172F4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6172F4">
              <w:rPr>
                <w:rFonts w:ascii="Kruti Dev 010" w:hAnsi="Kruti Dev 010" w:cs="Times New Roman"/>
                <w:sz w:val="32"/>
                <w:szCs w:val="32"/>
              </w:rPr>
              <w:t>ikyu</w:t>
            </w:r>
            <w:proofErr w:type="spellEnd"/>
          </w:p>
          <w:p w:rsidR="009D1F73" w:rsidRDefault="009D1F73" w:rsidP="009D1F73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Unseen </w:t>
            </w:r>
            <w:r w:rsidR="00ED39C1">
              <w:rPr>
                <w:rFonts w:ascii="Times New Roman" w:hAnsi="Times New Roman" w:cs="Times New Roman"/>
                <w:sz w:val="24"/>
                <w:szCs w:val="24"/>
              </w:rPr>
              <w:t xml:space="preserve">Passage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fdlh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</w:p>
          <w:p w:rsidR="009D1F73" w:rsidRDefault="009D1F73" w:rsidP="00AD6247">
            <w:pPr>
              <w:rPr>
                <w:rFonts w:ascii="Kruti Dev 010" w:hAnsi="Kruti Dev 010" w:cs="Times New Roman"/>
                <w:sz w:val="32"/>
                <w:szCs w:val="32"/>
              </w:rPr>
            </w:pPr>
          </w:p>
          <w:p w:rsidR="009D1F73" w:rsidRPr="009D1F73" w:rsidRDefault="009D1F73" w:rsidP="009D1F73">
            <w:pPr>
              <w:tabs>
                <w:tab w:val="left" w:pos="180"/>
              </w:tabs>
              <w:rPr>
                <w:rFonts w:ascii="Kruti Dev 010" w:hAnsi="Kruti Dev 010" w:cs="Times New Roman"/>
                <w:sz w:val="18"/>
                <w:szCs w:val="32"/>
              </w:rPr>
            </w:pPr>
            <w:r w:rsidRPr="00EF0761">
              <w:rPr>
                <w:rFonts w:ascii="Kruti Dev 010" w:hAnsi="Kruti Dev 010" w:cs="Times New Roman"/>
                <w:sz w:val="32"/>
                <w:szCs w:val="32"/>
              </w:rPr>
              <w:tab/>
            </w:r>
          </w:p>
        </w:tc>
        <w:tc>
          <w:tcPr>
            <w:tcW w:w="5742" w:type="dxa"/>
          </w:tcPr>
          <w:p w:rsidR="009D1F73" w:rsidRDefault="009D1F73" w:rsidP="00AD62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READING   </w:t>
            </w:r>
            <w:r w:rsidR="00755509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^^</w:t>
            </w:r>
            <w:proofErr w:type="spellStart"/>
            <w:r w:rsidR="00755509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eqX</w:t>
            </w:r>
            <w:proofErr w:type="spellEnd"/>
            <w:r w:rsidR="00755509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/</w:t>
            </w:r>
            <w:proofErr w:type="spellStart"/>
            <w:r w:rsidR="00755509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kk</w:t>
            </w:r>
            <w:proofErr w:type="spellEnd"/>
            <w:r w:rsidR="00755509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** </w:t>
            </w:r>
            <w:proofErr w:type="spellStart"/>
            <w:r w:rsidR="00755509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Hkkx</w:t>
            </w:r>
            <w:proofErr w:type="spellEnd"/>
            <w:r w:rsidR="00755509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&amp; †</w:t>
            </w:r>
          </w:p>
          <w:p w:rsidR="009D1F73" w:rsidRPr="008A6999" w:rsidRDefault="009D1F73" w:rsidP="00AD6247">
            <w:pPr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755509" w:rsidRPr="00861A90" w:rsidRDefault="00755509" w:rsidP="00755509">
            <w:pPr>
              <w:tabs>
                <w:tab w:val="left" w:pos="0"/>
                <w:tab w:val="left" w:pos="1080"/>
                <w:tab w:val="left" w:pos="4140"/>
              </w:tabs>
              <w:spacing w:after="120"/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dk</w:t>
            </w:r>
            <w:proofErr w:type="spellEnd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uke</w:t>
            </w:r>
            <w:proofErr w:type="spellEnd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 w:rsidR="00C74AAE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</w:t>
            </w: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4F7784" w:rsidRDefault="004F7784" w:rsidP="004F7784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 xml:space="preserve">ˆ        </w:t>
            </w:r>
            <w:proofErr w:type="spellStart"/>
            <w:proofErr w:type="gramStart"/>
            <w:r>
              <w:rPr>
                <w:rFonts w:ascii="Kruti Dev 010" w:hAnsi="Kruti Dev 010" w:cs="Times New Roman"/>
                <w:sz w:val="32"/>
                <w:szCs w:val="32"/>
              </w:rPr>
              <w:t>vkKk</w:t>
            </w:r>
            <w:proofErr w:type="spellEnd"/>
            <w:proofErr w:type="gram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ikyu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 ……&amp;…‰</w:t>
            </w:r>
          </w:p>
          <w:p w:rsidR="004F7784" w:rsidRDefault="004F7784" w:rsidP="004F7784">
            <w:pPr>
              <w:tabs>
                <w:tab w:val="left" w:pos="0"/>
                <w:tab w:val="left" w:pos="1080"/>
                <w:tab w:val="left" w:pos="4140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Š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  <w:t xml:space="preserve">o`{k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gekjs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mi;ksxh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ca/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kq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       †ˆ&amp;‡ƒ</w:t>
            </w:r>
          </w:p>
          <w:p w:rsidR="009D1F73" w:rsidRDefault="009D1F73" w:rsidP="00C74A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11536" w:rsidTr="00DE5400">
        <w:trPr>
          <w:trHeight w:val="1808"/>
        </w:trPr>
        <w:tc>
          <w:tcPr>
            <w:tcW w:w="5778" w:type="dxa"/>
          </w:tcPr>
          <w:p w:rsidR="00111536" w:rsidRDefault="00111536" w:rsidP="0011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HINDI RECITATION   </w:t>
            </w:r>
            <w:r w:rsidR="000439FB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^</w:t>
            </w:r>
            <w:proofErr w:type="spellStart"/>
            <w:r w:rsidR="000439FB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eqX</w:t>
            </w:r>
            <w:proofErr w:type="spellEnd"/>
            <w:r w:rsidR="000439FB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/</w:t>
            </w:r>
            <w:proofErr w:type="spellStart"/>
            <w:r w:rsidR="000439FB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kk</w:t>
            </w:r>
            <w:proofErr w:type="spellEnd"/>
            <w:r w:rsidR="000439FB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** </w:t>
            </w:r>
            <w:proofErr w:type="spellStart"/>
            <w:r w:rsidR="000439FB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>Hkkx</w:t>
            </w:r>
            <w:proofErr w:type="spellEnd"/>
            <w:r w:rsidR="000439FB" w:rsidRPr="00A0164D">
              <w:rPr>
                <w:rFonts w:ascii="Kruti Dev 010" w:hAnsi="Kruti Dev 010" w:cs="Times New Roman"/>
                <w:i/>
                <w:sz w:val="32"/>
                <w:szCs w:val="32"/>
              </w:rPr>
              <w:t xml:space="preserve"> &amp; †</w:t>
            </w:r>
          </w:p>
          <w:p w:rsidR="00111536" w:rsidRPr="00BB0C2D" w:rsidRDefault="00111536" w:rsidP="00111536">
            <w:pPr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D83011" w:rsidRDefault="00D83011" w:rsidP="00111536">
            <w:pPr>
              <w:rPr>
                <w:rFonts w:ascii="Kruti Dev 010" w:hAnsi="Kruti Dev 010" w:cs="Times New Roman"/>
                <w:sz w:val="32"/>
                <w:szCs w:val="32"/>
              </w:rPr>
            </w:pP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ikB</w:t>
            </w:r>
            <w:proofErr w:type="spellEnd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 </w:t>
            </w: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fo</w:t>
            </w:r>
            <w:r w:rsidR="00F0437A">
              <w:rPr>
                <w:rFonts w:ascii="Kruti Dev 010" w:hAnsi="Kruti Dev 010" w:cs="Times New Roman"/>
                <w:sz w:val="32"/>
                <w:szCs w:val="32"/>
              </w:rPr>
              <w:t>’k</w:t>
            </w:r>
            <w:proofErr w:type="spellEnd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;</w:t>
            </w:r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ab/>
            </w:r>
            <w:r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                </w:t>
            </w: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ist</w:t>
            </w:r>
            <w:proofErr w:type="spellEnd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861A90">
              <w:rPr>
                <w:rFonts w:ascii="Kruti Dev 010" w:hAnsi="Kruti Dev 010" w:cs="Times New Roman"/>
                <w:b/>
                <w:sz w:val="32"/>
                <w:szCs w:val="32"/>
              </w:rPr>
              <w:t>uaŒ</w:t>
            </w:r>
            <w:proofErr w:type="spellEnd"/>
          </w:p>
          <w:p w:rsidR="00D83011" w:rsidRDefault="001C33D0" w:rsidP="000439FB">
            <w:pPr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>ƒ†</w:t>
            </w:r>
            <w:r w:rsidR="00D83011">
              <w:rPr>
                <w:rFonts w:ascii="Kruti Dev 010" w:hAnsi="Kruti Dev 010" w:cs="Times New Roman"/>
                <w:sz w:val="32"/>
                <w:szCs w:val="32"/>
              </w:rPr>
              <w:t xml:space="preserve">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xzke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Jh</w:t>
            </w:r>
            <w:proofErr w:type="spellEnd"/>
            <w:r w:rsidR="00D83011">
              <w:rPr>
                <w:rFonts w:ascii="Kruti Dev 010" w:hAnsi="Kruti Dev 010" w:cs="Times New Roman"/>
                <w:sz w:val="32"/>
                <w:szCs w:val="32"/>
              </w:rPr>
              <w:t xml:space="preserve">                      Š</w:t>
            </w:r>
            <w:r>
              <w:rPr>
                <w:rFonts w:ascii="Kruti Dev 010" w:hAnsi="Kruti Dev 010" w:cs="Times New Roman"/>
                <w:sz w:val="32"/>
                <w:szCs w:val="32"/>
              </w:rPr>
              <w:t>…</w:t>
            </w:r>
            <w:r w:rsidR="00D83011">
              <w:rPr>
                <w:rFonts w:ascii="Kruti Dev 010" w:hAnsi="Kruti Dev 010" w:cs="Times New Roman"/>
                <w:sz w:val="32"/>
                <w:szCs w:val="32"/>
              </w:rPr>
              <w:t>&amp;</w:t>
            </w:r>
            <w:r>
              <w:rPr>
                <w:rFonts w:ascii="Kruti Dev 010" w:hAnsi="Kruti Dev 010" w:cs="Times New Roman"/>
                <w:sz w:val="32"/>
                <w:szCs w:val="32"/>
              </w:rPr>
              <w:t>Š‰</w:t>
            </w:r>
          </w:p>
          <w:p w:rsidR="000439FB" w:rsidRPr="00D83011" w:rsidRDefault="000439FB" w:rsidP="00D83011">
            <w:pPr>
              <w:rPr>
                <w:rFonts w:ascii="Sylfaen" w:hAnsi="Sylfaen" w:cs="Times New Roman"/>
                <w:sz w:val="32"/>
                <w:szCs w:val="32"/>
              </w:rPr>
            </w:pP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ƒŒ</w:t>
            </w:r>
            <w:proofErr w:type="spellEnd"/>
            <w:r w:rsidR="00D83011">
              <w:rPr>
                <w:rFonts w:ascii="Kruti Dev 010" w:hAnsi="Kruti Dev 010" w:cs="Times New Roman"/>
                <w:sz w:val="32"/>
                <w:szCs w:val="32"/>
              </w:rPr>
              <w:t xml:space="preserve">      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vjeku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D83011">
              <w:rPr>
                <w:rFonts w:ascii="Kruti Dev 010" w:hAnsi="Kruti Dev 010" w:cs="Times New Roman"/>
                <w:sz w:val="32"/>
                <w:szCs w:val="32"/>
              </w:rPr>
              <w:t xml:space="preserve">                      ‡Š&amp;ˆ„</w:t>
            </w:r>
          </w:p>
        </w:tc>
        <w:tc>
          <w:tcPr>
            <w:tcW w:w="5742" w:type="dxa"/>
          </w:tcPr>
          <w:p w:rsidR="00111536" w:rsidRDefault="00111536" w:rsidP="001115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ART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277">
              <w:rPr>
                <w:rFonts w:ascii="Times New Roman" w:hAnsi="Times New Roman" w:cs="Times New Roman"/>
                <w:i/>
                <w:sz w:val="24"/>
                <w:szCs w:val="24"/>
              </w:rPr>
              <w:t>Ever Onwards</w:t>
            </w:r>
            <w:r w:rsidR="002B71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2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Workshop – Part </w:t>
            </w:r>
            <w:r w:rsidR="006D12A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111536" w:rsidRPr="003D2277" w:rsidRDefault="00111536" w:rsidP="00111536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111536" w:rsidRDefault="00111536" w:rsidP="0085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No. </w:t>
            </w:r>
            <w:r w:rsidR="00C74A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C74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AAE">
              <w:rPr>
                <w:rFonts w:ascii="Times New Roman" w:hAnsi="Times New Roman" w:cs="Times New Roman"/>
                <w:sz w:val="24"/>
                <w:szCs w:val="24"/>
              </w:rPr>
              <w:t>Colouring</w:t>
            </w:r>
            <w:proofErr w:type="spellEnd"/>
            <w:r w:rsidR="00C74AAE">
              <w:rPr>
                <w:rFonts w:ascii="Times New Roman" w:hAnsi="Times New Roman" w:cs="Times New Roman"/>
                <w:sz w:val="24"/>
                <w:szCs w:val="24"/>
              </w:rPr>
              <w:t xml:space="preserve"> in book.</w:t>
            </w:r>
          </w:p>
          <w:p w:rsidR="0085244D" w:rsidRPr="00610731" w:rsidRDefault="0085244D" w:rsidP="008524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Drawing in the copy</w:t>
            </w:r>
          </w:p>
          <w:p w:rsidR="00C74AAE" w:rsidRDefault="0085244D" w:rsidP="0085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4AAE">
              <w:rPr>
                <w:rFonts w:ascii="Times New Roman" w:hAnsi="Times New Roman" w:cs="Times New Roman"/>
                <w:sz w:val="24"/>
                <w:szCs w:val="24"/>
              </w:rPr>
              <w:t xml:space="preserve">Any Poster Save Trees, Water, Noise, Air, Water  </w:t>
            </w:r>
          </w:p>
          <w:p w:rsidR="0085244D" w:rsidRDefault="00C74AAE" w:rsidP="0085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Pollution </w:t>
            </w:r>
            <w:r w:rsidR="001A5CAE">
              <w:rPr>
                <w:rFonts w:ascii="Times New Roman" w:hAnsi="Times New Roman" w:cs="Times New Roman"/>
                <w:sz w:val="24"/>
                <w:szCs w:val="24"/>
              </w:rPr>
              <w:t xml:space="preserve">or Draw a village scene and </w:t>
            </w:r>
            <w:proofErr w:type="spellStart"/>
            <w:r w:rsidR="001A5CAE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="001A5CAE">
              <w:rPr>
                <w:rFonts w:ascii="Times New Roman" w:hAnsi="Times New Roman" w:cs="Times New Roman"/>
                <w:sz w:val="24"/>
                <w:szCs w:val="24"/>
              </w:rPr>
              <w:t xml:space="preserve"> it with </w:t>
            </w:r>
            <w:r w:rsidR="00F043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A5CAE"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  <w:proofErr w:type="spellStart"/>
            <w:r w:rsidR="001A5CAE">
              <w:rPr>
                <w:rFonts w:ascii="Times New Roman" w:hAnsi="Times New Roman" w:cs="Times New Roman"/>
                <w:sz w:val="24"/>
                <w:szCs w:val="24"/>
              </w:rPr>
              <w:t>colour</w:t>
            </w:r>
            <w:proofErr w:type="spellEnd"/>
            <w:r w:rsidR="001A5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CAE" w:rsidRDefault="001A5CAE" w:rsidP="00852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4D" w:rsidRDefault="00C74AAE" w:rsidP="00852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     TOPIC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475B56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  <w:p w:rsidR="00C74AAE" w:rsidRDefault="00C74AAE" w:rsidP="0085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C74AAE">
              <w:rPr>
                <w:rFonts w:ascii="Times New Roman" w:hAnsi="Times New Roman" w:cs="Times New Roman"/>
                <w:sz w:val="24"/>
                <w:szCs w:val="24"/>
              </w:rPr>
              <w:t xml:space="preserve">Pen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74AAE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 book craft                22</w:t>
            </w:r>
          </w:p>
          <w:p w:rsidR="00C74AAE" w:rsidRDefault="00C74AAE" w:rsidP="0085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Clock book craft                        23</w:t>
            </w:r>
          </w:p>
          <w:p w:rsidR="00C74AAE" w:rsidRDefault="00C74AAE" w:rsidP="0085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Mosaic work book                     24</w:t>
            </w:r>
          </w:p>
          <w:p w:rsidR="00C74AAE" w:rsidRPr="00C74AAE" w:rsidRDefault="00C74AAE" w:rsidP="00852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Pattern Design                           26</w:t>
            </w:r>
          </w:p>
        </w:tc>
      </w:tr>
      <w:tr w:rsidR="00111536" w:rsidTr="00424457">
        <w:trPr>
          <w:trHeight w:val="1070"/>
        </w:trPr>
        <w:tc>
          <w:tcPr>
            <w:tcW w:w="5778" w:type="dxa"/>
          </w:tcPr>
          <w:p w:rsidR="00111536" w:rsidRDefault="00111536" w:rsidP="00154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SUPW </w:t>
            </w:r>
            <w:r w:rsidRPr="003A0281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111536" w:rsidRPr="003D2277" w:rsidRDefault="00111536" w:rsidP="00154553">
            <w:pPr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111536" w:rsidRDefault="00C74AAE" w:rsidP="0015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Shilpkaar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Work on Old CD</w:t>
            </w:r>
          </w:p>
          <w:p w:rsidR="00C74AAE" w:rsidRPr="00F168C8" w:rsidRDefault="00C74AAE" w:rsidP="0015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</w:p>
        </w:tc>
        <w:tc>
          <w:tcPr>
            <w:tcW w:w="5742" w:type="dxa"/>
          </w:tcPr>
          <w:p w:rsidR="00111536" w:rsidRDefault="00111536" w:rsidP="008E661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P.T. </w:t>
            </w:r>
            <w:r w:rsidRPr="00B8708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111536" w:rsidRDefault="00111536" w:rsidP="008E66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4211">
              <w:rPr>
                <w:rFonts w:ascii="Times New Roman" w:hAnsi="Times New Roman" w:cs="Times New Roman"/>
                <w:sz w:val="24"/>
                <w:szCs w:val="24"/>
              </w:rPr>
              <w:t>P.T. Exercises/Drill</w:t>
            </w:r>
          </w:p>
        </w:tc>
      </w:tr>
    </w:tbl>
    <w:p w:rsidR="00A74053" w:rsidRPr="003A0281" w:rsidRDefault="00A74053" w:rsidP="00E67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053" w:rsidRPr="003A0281" w:rsidRDefault="00A74053" w:rsidP="00E67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4053" w:rsidRPr="003A0281" w:rsidSect="003A0281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87A2D"/>
    <w:multiLevelType w:val="hybridMultilevel"/>
    <w:tmpl w:val="265E5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70C5"/>
    <w:rsid w:val="000005CF"/>
    <w:rsid w:val="00035671"/>
    <w:rsid w:val="000439FB"/>
    <w:rsid w:val="00052F03"/>
    <w:rsid w:val="000634ED"/>
    <w:rsid w:val="00081DF0"/>
    <w:rsid w:val="00094E0C"/>
    <w:rsid w:val="000C1CAA"/>
    <w:rsid w:val="000E10FB"/>
    <w:rsid w:val="000F2B7A"/>
    <w:rsid w:val="001015F1"/>
    <w:rsid w:val="00111536"/>
    <w:rsid w:val="00154403"/>
    <w:rsid w:val="00160584"/>
    <w:rsid w:val="001A5CAE"/>
    <w:rsid w:val="001A6215"/>
    <w:rsid w:val="001C33D0"/>
    <w:rsid w:val="001D276B"/>
    <w:rsid w:val="001E261D"/>
    <w:rsid w:val="001F238D"/>
    <w:rsid w:val="002028C2"/>
    <w:rsid w:val="00220914"/>
    <w:rsid w:val="002B7105"/>
    <w:rsid w:val="002C090B"/>
    <w:rsid w:val="002C2C50"/>
    <w:rsid w:val="0033365F"/>
    <w:rsid w:val="00334F99"/>
    <w:rsid w:val="00386868"/>
    <w:rsid w:val="003A0281"/>
    <w:rsid w:val="003A3168"/>
    <w:rsid w:val="003A3914"/>
    <w:rsid w:val="003A5897"/>
    <w:rsid w:val="003D21AF"/>
    <w:rsid w:val="003D2277"/>
    <w:rsid w:val="003F08F2"/>
    <w:rsid w:val="003F110A"/>
    <w:rsid w:val="00424446"/>
    <w:rsid w:val="00424457"/>
    <w:rsid w:val="004623FA"/>
    <w:rsid w:val="0047479A"/>
    <w:rsid w:val="00475000"/>
    <w:rsid w:val="004B060C"/>
    <w:rsid w:val="004D2016"/>
    <w:rsid w:val="004F0727"/>
    <w:rsid w:val="004F7784"/>
    <w:rsid w:val="005143CC"/>
    <w:rsid w:val="00535CD6"/>
    <w:rsid w:val="00547D55"/>
    <w:rsid w:val="005671C8"/>
    <w:rsid w:val="00583715"/>
    <w:rsid w:val="00585EE6"/>
    <w:rsid w:val="005A558D"/>
    <w:rsid w:val="005C0A23"/>
    <w:rsid w:val="005C4AD5"/>
    <w:rsid w:val="005D207C"/>
    <w:rsid w:val="00604B74"/>
    <w:rsid w:val="00612172"/>
    <w:rsid w:val="00612398"/>
    <w:rsid w:val="006172F4"/>
    <w:rsid w:val="00621A38"/>
    <w:rsid w:val="00647EFA"/>
    <w:rsid w:val="006611CD"/>
    <w:rsid w:val="00675DA8"/>
    <w:rsid w:val="006D0174"/>
    <w:rsid w:val="006D12AD"/>
    <w:rsid w:val="006F3B18"/>
    <w:rsid w:val="00744846"/>
    <w:rsid w:val="00755509"/>
    <w:rsid w:val="007B4775"/>
    <w:rsid w:val="007B4F5C"/>
    <w:rsid w:val="007F3283"/>
    <w:rsid w:val="00805EA1"/>
    <w:rsid w:val="00822B90"/>
    <w:rsid w:val="00840682"/>
    <w:rsid w:val="0085111C"/>
    <w:rsid w:val="0085244D"/>
    <w:rsid w:val="00861A90"/>
    <w:rsid w:val="00895A8A"/>
    <w:rsid w:val="008A6999"/>
    <w:rsid w:val="009577AF"/>
    <w:rsid w:val="0097415B"/>
    <w:rsid w:val="009762D3"/>
    <w:rsid w:val="00987E37"/>
    <w:rsid w:val="009C5AD1"/>
    <w:rsid w:val="009D1F73"/>
    <w:rsid w:val="00A0164D"/>
    <w:rsid w:val="00A0621F"/>
    <w:rsid w:val="00A1618D"/>
    <w:rsid w:val="00A30C22"/>
    <w:rsid w:val="00A32122"/>
    <w:rsid w:val="00A36CDB"/>
    <w:rsid w:val="00A74053"/>
    <w:rsid w:val="00AC03F5"/>
    <w:rsid w:val="00AF3FBC"/>
    <w:rsid w:val="00B01794"/>
    <w:rsid w:val="00B2283B"/>
    <w:rsid w:val="00B31291"/>
    <w:rsid w:val="00B9322B"/>
    <w:rsid w:val="00B95A93"/>
    <w:rsid w:val="00BB62BE"/>
    <w:rsid w:val="00BD1413"/>
    <w:rsid w:val="00BF58CB"/>
    <w:rsid w:val="00C0371F"/>
    <w:rsid w:val="00C04073"/>
    <w:rsid w:val="00C34715"/>
    <w:rsid w:val="00C74AAE"/>
    <w:rsid w:val="00CB4EFD"/>
    <w:rsid w:val="00CC79DC"/>
    <w:rsid w:val="00CE1EC4"/>
    <w:rsid w:val="00D302BF"/>
    <w:rsid w:val="00D67A95"/>
    <w:rsid w:val="00D81D38"/>
    <w:rsid w:val="00D83011"/>
    <w:rsid w:val="00D8604D"/>
    <w:rsid w:val="00DC76DE"/>
    <w:rsid w:val="00DD61BA"/>
    <w:rsid w:val="00DE5400"/>
    <w:rsid w:val="00E01B15"/>
    <w:rsid w:val="00E16DBC"/>
    <w:rsid w:val="00E45EA0"/>
    <w:rsid w:val="00E670C5"/>
    <w:rsid w:val="00E92103"/>
    <w:rsid w:val="00EC4928"/>
    <w:rsid w:val="00ED39C1"/>
    <w:rsid w:val="00EF25AF"/>
    <w:rsid w:val="00EF5C72"/>
    <w:rsid w:val="00F0437A"/>
    <w:rsid w:val="00F1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0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8F45-5136-4CB0-AF98-68728DD7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88</cp:revision>
  <cp:lastPrinted>2014-07-21T08:15:00Z</cp:lastPrinted>
  <dcterms:created xsi:type="dcterms:W3CDTF">2014-02-21T02:56:00Z</dcterms:created>
  <dcterms:modified xsi:type="dcterms:W3CDTF">2014-08-13T09:06:00Z</dcterms:modified>
</cp:coreProperties>
</file>