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09" w:rsidRPr="00C24B1E" w:rsidRDefault="00092F09" w:rsidP="0009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1E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92F09" w:rsidRPr="00C24B1E" w:rsidRDefault="00827003" w:rsidP="0009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YEARLY</w:t>
      </w:r>
      <w:r w:rsidR="00092F09" w:rsidRPr="00C24B1E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092F09" w:rsidRDefault="00092F09" w:rsidP="00C24B1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1E">
        <w:rPr>
          <w:rFonts w:ascii="Times New Roman" w:hAnsi="Times New Roman" w:cs="Times New Roman"/>
          <w:b/>
          <w:sz w:val="24"/>
          <w:szCs w:val="24"/>
        </w:rPr>
        <w:t>CLASS III</w:t>
      </w:r>
    </w:p>
    <w:tbl>
      <w:tblPr>
        <w:tblStyle w:val="TableGrid"/>
        <w:tblW w:w="11250" w:type="dxa"/>
        <w:tblInd w:w="-612" w:type="dxa"/>
        <w:tblLook w:val="04A0"/>
      </w:tblPr>
      <w:tblGrid>
        <w:gridCol w:w="5688"/>
        <w:gridCol w:w="5562"/>
      </w:tblGrid>
      <w:tr w:rsidR="00FA636F" w:rsidTr="00CF1991">
        <w:trPr>
          <w:trHeight w:val="485"/>
        </w:trPr>
        <w:tc>
          <w:tcPr>
            <w:tcW w:w="11250" w:type="dxa"/>
            <w:gridSpan w:val="2"/>
            <w:vAlign w:val="center"/>
          </w:tcPr>
          <w:p w:rsidR="00FA636F" w:rsidRPr="00C24B1E" w:rsidRDefault="00FA636F" w:rsidP="00F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645C95" w:rsidTr="00750738">
        <w:trPr>
          <w:trHeight w:val="3140"/>
        </w:trPr>
        <w:tc>
          <w:tcPr>
            <w:tcW w:w="5688" w:type="dxa"/>
          </w:tcPr>
          <w:p w:rsidR="00645C95" w:rsidRDefault="00645C95" w:rsidP="00645C9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A636F">
              <w:rPr>
                <w:rFonts w:ascii="Times New Roman" w:hAnsi="Times New Roman" w:cs="Times New Roman"/>
                <w:i/>
                <w:szCs w:val="24"/>
              </w:rPr>
              <w:t>Basic English Grammar &amp; Composition -3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3C1B67" w:rsidRDefault="003C1B67" w:rsidP="003C1B67">
            <w:pPr>
              <w:tabs>
                <w:tab w:val="left" w:pos="1062"/>
                <w:tab w:val="left" w:pos="4680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3C1B67" w:rsidRPr="00645C95" w:rsidRDefault="003C1B67" w:rsidP="003C1B67">
            <w:pPr>
              <w:tabs>
                <w:tab w:val="left" w:pos="1062"/>
                <w:tab w:val="left" w:pos="4680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7</w:t>
            </w:r>
            <w:r w:rsidRPr="00645C95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>Singular and Plural                                37 - 45</w:t>
            </w:r>
          </w:p>
          <w:p w:rsidR="003C1B67" w:rsidRPr="00645C95" w:rsidRDefault="003C1B67" w:rsidP="003C1B67">
            <w:pPr>
              <w:tabs>
                <w:tab w:val="left" w:pos="1062"/>
                <w:tab w:val="left" w:pos="4680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9</w:t>
            </w:r>
            <w:r w:rsidRPr="00645C95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>Gender: Nouns &amp; Pronouns                4</w:t>
            </w:r>
            <w:r w:rsidRPr="00645C95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- 53</w:t>
            </w:r>
          </w:p>
          <w:p w:rsidR="003C1B67" w:rsidRPr="00645C95" w:rsidRDefault="003C1B67" w:rsidP="003C1B67">
            <w:pPr>
              <w:tabs>
                <w:tab w:val="left" w:pos="1062"/>
                <w:tab w:val="left" w:pos="4680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10</w:t>
            </w:r>
            <w:r w:rsidRPr="00645C95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>Adjective: Describing words               54 - 60</w:t>
            </w:r>
          </w:p>
          <w:p w:rsidR="003C1B67" w:rsidRPr="00645C95" w:rsidRDefault="003C1B67" w:rsidP="003C1B67">
            <w:pPr>
              <w:tabs>
                <w:tab w:val="left" w:pos="1062"/>
                <w:tab w:val="left" w:pos="4680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21</w:t>
            </w:r>
            <w:r w:rsidRPr="00645C95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>Preposition                                            98 - 101</w:t>
            </w:r>
          </w:p>
          <w:p w:rsidR="003C1B67" w:rsidRDefault="003C1B67" w:rsidP="003C1B67">
            <w:pPr>
              <w:tabs>
                <w:tab w:val="left" w:pos="1062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  <w:r w:rsidRPr="00903A11">
              <w:rPr>
                <w:rFonts w:ascii="Times New Roman" w:hAnsi="Times New Roman" w:cs="Times New Roman"/>
                <w:b/>
                <w:szCs w:val="24"/>
              </w:rPr>
              <w:t>* Essay:</w:t>
            </w:r>
            <w:r>
              <w:rPr>
                <w:rFonts w:ascii="Times New Roman" w:hAnsi="Times New Roman" w:cs="Times New Roman"/>
                <w:szCs w:val="24"/>
              </w:rPr>
              <w:t xml:space="preserve"> Independence Day</w:t>
            </w:r>
          </w:p>
          <w:p w:rsidR="003C1B67" w:rsidRDefault="003C1B67" w:rsidP="003C1B67">
            <w:pPr>
              <w:tabs>
                <w:tab w:val="left" w:pos="1062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A Picnic</w:t>
            </w:r>
          </w:p>
          <w:p w:rsidR="003C1B67" w:rsidRDefault="003C1B67" w:rsidP="003C1B67">
            <w:pPr>
              <w:tabs>
                <w:tab w:val="left" w:pos="1062"/>
              </w:tabs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  <w:r w:rsidRPr="00903A11">
              <w:rPr>
                <w:rFonts w:ascii="Times New Roman" w:hAnsi="Times New Roman" w:cs="Times New Roman"/>
                <w:b/>
                <w:szCs w:val="24"/>
              </w:rPr>
              <w:t>* Informal letter:</w:t>
            </w:r>
            <w:r>
              <w:rPr>
                <w:rFonts w:ascii="Times New Roman" w:hAnsi="Times New Roman" w:cs="Times New Roman"/>
                <w:szCs w:val="24"/>
              </w:rPr>
              <w:t xml:space="preserve"> Thankyou letter to your uncle              </w:t>
            </w:r>
          </w:p>
          <w:p w:rsidR="003C1B67" w:rsidRDefault="003C1B67" w:rsidP="003C1B67">
            <w:pPr>
              <w:spacing w:after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for the birthday gift</w:t>
            </w:r>
          </w:p>
          <w:p w:rsidR="00645C95" w:rsidRDefault="003C1B67" w:rsidP="003C1B67">
            <w:pPr>
              <w:tabs>
                <w:tab w:val="left" w:pos="1062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23C8" w:rsidRPr="006723C8">
              <w:rPr>
                <w:rFonts w:ascii="Times New Roman" w:hAnsi="Times New Roman" w:cs="Times New Roman"/>
                <w:b/>
                <w:sz w:val="24"/>
                <w:szCs w:val="24"/>
              </w:rPr>
              <w:t>Unit test 1 Syllabus included</w:t>
            </w:r>
          </w:p>
        </w:tc>
        <w:tc>
          <w:tcPr>
            <w:tcW w:w="5562" w:type="dxa"/>
          </w:tcPr>
          <w:p w:rsidR="00645C95" w:rsidRDefault="00645C95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LITERATURE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DF"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605D8" w:rsidRDefault="00A605D8" w:rsidP="00A605D8">
            <w:pPr>
              <w:tabs>
                <w:tab w:val="left" w:pos="126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A605D8" w:rsidRPr="00C24B1E" w:rsidRDefault="00A605D8" w:rsidP="00A605D8">
            <w:pPr>
              <w:tabs>
                <w:tab w:val="left" w:pos="126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 present for Grand Father</w:t>
            </w:r>
            <w:r w:rsidR="006156AF">
              <w:rPr>
                <w:rFonts w:ascii="Times New Roman" w:hAnsi="Times New Roman" w:cs="Times New Roman"/>
                <w:sz w:val="24"/>
                <w:szCs w:val="24"/>
              </w:rPr>
              <w:t xml:space="preserve">           98</w:t>
            </w:r>
          </w:p>
          <w:p w:rsidR="00A605D8" w:rsidRDefault="00A605D8" w:rsidP="00A605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Mother Kangaroo gets a pouch</w:t>
            </w:r>
            <w:r w:rsidR="006156AF"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  <w:p w:rsidR="00A605D8" w:rsidRPr="00903A11" w:rsidRDefault="00A605D8" w:rsidP="00A605D8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            The land of story books (Poem)</w:t>
            </w:r>
            <w:r w:rsidR="006156AF">
              <w:rPr>
                <w:rFonts w:ascii="Times New Roman" w:hAnsi="Times New Roman" w:cs="Times New Roman"/>
                <w:sz w:val="24"/>
                <w:szCs w:val="24"/>
              </w:rPr>
              <w:t xml:space="preserve">    106</w:t>
            </w:r>
          </w:p>
          <w:p w:rsidR="00A605D8" w:rsidRDefault="00A605D8" w:rsidP="00A605D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36F" w:rsidTr="00A605D8">
        <w:trPr>
          <w:trHeight w:val="1646"/>
        </w:trPr>
        <w:tc>
          <w:tcPr>
            <w:tcW w:w="5688" w:type="dxa"/>
          </w:tcPr>
          <w:p w:rsidR="00FA636F" w:rsidRDefault="00FA636F" w:rsidP="005C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SPELLING &amp; DICTATION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FA636F" w:rsidRPr="00FA636F" w:rsidRDefault="00FA636F" w:rsidP="005C7E28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FA636F" w:rsidRDefault="00FA636F" w:rsidP="005C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                          </w:t>
            </w:r>
            <w:r w:rsidR="00A928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636F" w:rsidRDefault="00FA636F" w:rsidP="005C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r w:rsidR="00A605D8">
              <w:rPr>
                <w:rFonts w:ascii="Times New Roman" w:hAnsi="Times New Roman" w:cs="Times New Roman"/>
                <w:sz w:val="24"/>
                <w:szCs w:val="24"/>
              </w:rPr>
              <w:t>A present for Grand Father</w:t>
            </w:r>
          </w:p>
          <w:p w:rsidR="00FA636F" w:rsidRPr="00963371" w:rsidRDefault="00FA636F" w:rsidP="005C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 – Any chapter from the English Literature Book</w:t>
            </w:r>
          </w:p>
        </w:tc>
        <w:tc>
          <w:tcPr>
            <w:tcW w:w="5562" w:type="dxa"/>
          </w:tcPr>
          <w:p w:rsidR="0051465B" w:rsidRPr="0051465B" w:rsidRDefault="00FA636F" w:rsidP="0051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RECITATION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5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465B"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="0051465B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  <w:p w:rsidR="0051465B" w:rsidRPr="00FA636F" w:rsidRDefault="0051465B" w:rsidP="0051465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1465B" w:rsidRDefault="0051465B" w:rsidP="0051465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Default="00A605D8" w:rsidP="0051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             The land of story books (Poem)</w:t>
            </w:r>
            <w:r w:rsidR="00610E31">
              <w:rPr>
                <w:rFonts w:ascii="Times New Roman" w:hAnsi="Times New Roman" w:cs="Times New Roman"/>
                <w:sz w:val="24"/>
                <w:szCs w:val="24"/>
              </w:rPr>
              <w:t xml:space="preserve">   106</w:t>
            </w:r>
          </w:p>
          <w:p w:rsidR="00610E31" w:rsidRPr="00963371" w:rsidRDefault="00610E31" w:rsidP="005146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    Tommy’s Five Senses                19</w:t>
            </w:r>
          </w:p>
        </w:tc>
      </w:tr>
      <w:tr w:rsidR="00FA636F" w:rsidTr="00A605D8">
        <w:trPr>
          <w:trHeight w:val="1178"/>
        </w:trPr>
        <w:tc>
          <w:tcPr>
            <w:tcW w:w="5688" w:type="dxa"/>
          </w:tcPr>
          <w:p w:rsidR="00F24CD7" w:rsidRPr="00F24CD7" w:rsidRDefault="00FA636F" w:rsidP="00F24CD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READING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F24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4CD7" w:rsidRPr="00252FEE"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–Part -3</w:t>
            </w:r>
          </w:p>
          <w:p w:rsidR="00F24CD7" w:rsidRPr="00FA636F" w:rsidRDefault="00F24CD7" w:rsidP="00F24CD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F24CD7" w:rsidRDefault="00F24CD7" w:rsidP="00F24CD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36184F" w:rsidRPr="00C24B1E" w:rsidRDefault="0036184F" w:rsidP="0036184F">
            <w:pPr>
              <w:tabs>
                <w:tab w:val="left" w:pos="126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22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 present for Grand Father           98</w:t>
            </w:r>
          </w:p>
          <w:p w:rsidR="0036184F" w:rsidRDefault="0036184F" w:rsidP="0036184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Mother Kangaroo gets a pouch     58</w:t>
            </w:r>
          </w:p>
          <w:p w:rsidR="004C6B29" w:rsidRPr="004C6B29" w:rsidRDefault="004C6B29" w:rsidP="00F24C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62" w:type="dxa"/>
          </w:tcPr>
          <w:p w:rsidR="00A928DF" w:rsidRDefault="00A928DF" w:rsidP="00A92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WRITING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Cursive strokes – Part 3</w:t>
            </w:r>
          </w:p>
          <w:p w:rsidR="00A928DF" w:rsidRPr="00FA636F" w:rsidRDefault="00A928DF" w:rsidP="00A928DF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A636F" w:rsidRPr="00C24B1E" w:rsidRDefault="00A928DF" w:rsidP="008C71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>19 - 30</w:t>
            </w:r>
          </w:p>
        </w:tc>
      </w:tr>
      <w:tr w:rsidR="00FA636F" w:rsidTr="00750738">
        <w:trPr>
          <w:trHeight w:val="2087"/>
        </w:trPr>
        <w:tc>
          <w:tcPr>
            <w:tcW w:w="5688" w:type="dxa"/>
          </w:tcPr>
          <w:p w:rsidR="00FA636F" w:rsidRDefault="00FA636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My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Maths Book -3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4694D" w:rsidRPr="0044694D" w:rsidRDefault="0044694D" w:rsidP="0044694D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Pr="00C24B1E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 xml:space="preserve">  Multiplication</w:t>
            </w:r>
            <w:r w:rsidR="00984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53 - 72</w:t>
            </w:r>
          </w:p>
          <w:p w:rsidR="00FA636F" w:rsidRPr="00C24B1E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059D">
              <w:rPr>
                <w:rFonts w:ascii="Times New Roman" w:hAnsi="Times New Roman" w:cs="Times New Roman"/>
                <w:sz w:val="24"/>
                <w:szCs w:val="24"/>
              </w:rPr>
              <w:t xml:space="preserve">  Division</w:t>
            </w:r>
            <w:r w:rsidR="00984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86 - 103</w:t>
            </w:r>
          </w:p>
          <w:p w:rsidR="00FA636F" w:rsidRDefault="001F61D2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059D">
              <w:rPr>
                <w:rFonts w:ascii="Times New Roman" w:hAnsi="Times New Roman" w:cs="Times New Roman"/>
                <w:sz w:val="24"/>
                <w:szCs w:val="24"/>
              </w:rPr>
              <w:t xml:space="preserve">   Geometry                              165 - 171</w:t>
            </w:r>
          </w:p>
          <w:p w:rsidR="00147662" w:rsidRPr="006723C8" w:rsidRDefault="00147662" w:rsidP="0096059D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C8">
              <w:rPr>
                <w:rFonts w:ascii="Times New Roman" w:hAnsi="Times New Roman" w:cs="Times New Roman"/>
                <w:b/>
                <w:sz w:val="24"/>
                <w:szCs w:val="24"/>
              </w:rPr>
              <w:t>Unit test 1 Syllabus included</w:t>
            </w:r>
          </w:p>
        </w:tc>
        <w:tc>
          <w:tcPr>
            <w:tcW w:w="5562" w:type="dxa"/>
          </w:tcPr>
          <w:p w:rsidR="00FA636F" w:rsidRDefault="00FA636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Mathematics -</w:t>
            </w:r>
            <w:r w:rsidR="00A92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i/>
                <w:sz w:val="6"/>
                <w:szCs w:val="24"/>
              </w:rPr>
            </w:pPr>
          </w:p>
          <w:p w:rsidR="00860C7D" w:rsidRPr="00860C7D" w:rsidRDefault="00860C7D" w:rsidP="00645C95">
            <w:pPr>
              <w:tabs>
                <w:tab w:val="left" w:pos="4320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8C71D7" w:rsidRDefault="00860C7D" w:rsidP="00645C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>ental Drill</w:t>
            </w:r>
            <w:r w:rsidR="00A928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>11 , 15 , 16 , 34</w:t>
            </w:r>
          </w:p>
          <w:p w:rsidR="00FA636F" w:rsidRPr="00C24B1E" w:rsidRDefault="008C71D7" w:rsidP="00645C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                          26 - 29</w:t>
            </w:r>
          </w:p>
          <w:p w:rsidR="00FA636F" w:rsidRPr="00C24B1E" w:rsidRDefault="00FA636F" w:rsidP="00645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A636F" w:rsidTr="00750738">
        <w:trPr>
          <w:trHeight w:val="2060"/>
        </w:trPr>
        <w:tc>
          <w:tcPr>
            <w:tcW w:w="5688" w:type="dxa"/>
          </w:tcPr>
          <w:p w:rsidR="00FA636F" w:rsidRDefault="00FA636F" w:rsidP="0064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SCIENCE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Go for Science and Technology – 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96059D" w:rsidRPr="0044694D" w:rsidRDefault="0096059D" w:rsidP="0096059D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96059D" w:rsidRPr="00C24B1E" w:rsidRDefault="0096059D" w:rsidP="0096059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Birds</w:t>
            </w:r>
            <w:r w:rsidR="00BA1E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18</w:t>
            </w:r>
          </w:p>
          <w:p w:rsidR="0096059D" w:rsidRPr="00C24B1E" w:rsidRDefault="0096059D" w:rsidP="0096059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Our Earth and its Neighbours</w:t>
            </w:r>
            <w:r w:rsidR="00BA1E8E">
              <w:rPr>
                <w:rFonts w:ascii="Times New Roman" w:hAnsi="Times New Roman" w:cs="Times New Roman"/>
                <w:sz w:val="24"/>
                <w:szCs w:val="24"/>
              </w:rPr>
              <w:t xml:space="preserve">  33</w:t>
            </w:r>
          </w:p>
          <w:p w:rsidR="00FA636F" w:rsidRPr="0096059D" w:rsidRDefault="0096059D" w:rsidP="0096059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Water – A Wonderful liquid</w:t>
            </w:r>
            <w:r w:rsidR="001F61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1E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2" w:type="dxa"/>
          </w:tcPr>
          <w:p w:rsidR="00FA636F" w:rsidRPr="00A928DF" w:rsidRDefault="00FA636F" w:rsidP="00645C9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SOCIAL STUDIES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A928DF" w:rsidRPr="00A928DF">
              <w:rPr>
                <w:rFonts w:ascii="Times New Roman" w:hAnsi="Times New Roman" w:cs="Times New Roman"/>
                <w:i/>
                <w:szCs w:val="24"/>
              </w:rPr>
              <w:t xml:space="preserve">My big book of social studies 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>– 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4694D" w:rsidRPr="0044694D" w:rsidRDefault="0044694D" w:rsidP="0044694D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Pr="00C24B1E" w:rsidRDefault="0096059D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Food we eat                        66</w:t>
            </w:r>
          </w:p>
          <w:p w:rsidR="00FA636F" w:rsidRPr="00C24B1E" w:rsidRDefault="00FA636F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9D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059D">
              <w:rPr>
                <w:rFonts w:ascii="Times New Roman" w:hAnsi="Times New Roman" w:cs="Times New Roman"/>
                <w:sz w:val="24"/>
                <w:szCs w:val="24"/>
              </w:rPr>
              <w:t xml:space="preserve">About India  </w:t>
            </w:r>
            <w:r w:rsidR="005A2ED4">
              <w:rPr>
                <w:rFonts w:ascii="Times New Roman" w:hAnsi="Times New Roman" w:cs="Times New Roman"/>
                <w:sz w:val="24"/>
                <w:szCs w:val="24"/>
              </w:rPr>
              <w:t>(map included)</w:t>
            </w:r>
            <w:r w:rsidR="0096059D"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  <w:p w:rsidR="00FA636F" w:rsidRPr="00C24B1E" w:rsidRDefault="0096059D" w:rsidP="00645C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17</w:t>
            </w:r>
            <w:r w:rsidR="00FA636F" w:rsidRPr="00C24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Festivals we celebrate                74</w:t>
            </w:r>
          </w:p>
          <w:p w:rsidR="00FA636F" w:rsidRDefault="0096059D" w:rsidP="0096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The clothes we wear                  70</w:t>
            </w:r>
          </w:p>
          <w:p w:rsidR="0096059D" w:rsidRPr="00C24B1E" w:rsidRDefault="0096059D" w:rsidP="0096059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               What we do?                             81  </w:t>
            </w:r>
          </w:p>
        </w:tc>
      </w:tr>
      <w:tr w:rsidR="00FA636F" w:rsidTr="00CF1991">
        <w:trPr>
          <w:trHeight w:val="1565"/>
        </w:trPr>
        <w:tc>
          <w:tcPr>
            <w:tcW w:w="5688" w:type="dxa"/>
          </w:tcPr>
          <w:p w:rsidR="00FA636F" w:rsidRDefault="00FA636F" w:rsidP="00645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COMPUTER SCIENCE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815E03">
              <w:rPr>
                <w:rFonts w:ascii="Times New Roman" w:hAnsi="Times New Roman" w:cs="Times New Roman"/>
                <w:i/>
                <w:sz w:val="24"/>
                <w:szCs w:val="24"/>
              </w:rPr>
              <w:t>Learning C</w:t>
            </w:r>
            <w:r w:rsidR="00815E03" w:rsidRPr="00815E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 w:rsidR="00815E03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815E03" w:rsidRPr="00815E03">
              <w:rPr>
                <w:rFonts w:ascii="Times New Roman" w:hAnsi="Times New Roman" w:cs="Times New Roman"/>
                <w:i/>
                <w:sz w:val="24"/>
                <w:szCs w:val="24"/>
              </w:rPr>
              <w:t>ips. part - 3</w:t>
            </w:r>
          </w:p>
          <w:p w:rsidR="00FA636F" w:rsidRPr="00FA636F" w:rsidRDefault="00FA636F" w:rsidP="00645C95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44694D" w:rsidRPr="0044694D" w:rsidRDefault="0044694D" w:rsidP="0044694D">
            <w:pPr>
              <w:tabs>
                <w:tab w:val="left" w:pos="1062"/>
                <w:tab w:val="left" w:pos="4680"/>
              </w:tabs>
              <w:rPr>
                <w:rFonts w:ascii="Times New Roman" w:hAnsi="Times New Roman" w:cs="Times New Roman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Pr="00C24B1E" w:rsidRDefault="001F61D2" w:rsidP="00645C95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5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 w:rsidRPr="00EE18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EE18C0" w:rsidRPr="00EE18C0">
              <w:rPr>
                <w:rFonts w:ascii="Times New Roman" w:hAnsi="Times New Roman" w:cs="Times New Roman"/>
                <w:sz w:val="24"/>
                <w:szCs w:val="24"/>
              </w:rPr>
              <w:t>Tux</w:t>
            </w:r>
            <w:r w:rsidR="008C71D7" w:rsidRPr="00EE18C0">
              <w:rPr>
                <w:rFonts w:ascii="Times New Roman" w:hAnsi="Times New Roman" w:cs="Times New Roman"/>
                <w:sz w:val="24"/>
                <w:szCs w:val="24"/>
              </w:rPr>
              <w:t xml:space="preserve"> paint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657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451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>42 - 46</w:t>
            </w:r>
          </w:p>
          <w:p w:rsidR="00FA636F" w:rsidRDefault="001F61D2" w:rsidP="00A4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5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657F4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5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r w:rsidR="000657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E63D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E63DED" w:rsidRPr="00C24B1E" w:rsidRDefault="00E63DED" w:rsidP="00A451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62" w:type="dxa"/>
          </w:tcPr>
          <w:p w:rsidR="00A928DF" w:rsidRPr="00FD335C" w:rsidRDefault="00A928DF" w:rsidP="00A92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D335C">
              <w:rPr>
                <w:rFonts w:ascii="Times New Roman" w:hAnsi="Times New Roman" w:cs="Times New Roman"/>
                <w:i/>
                <w:sz w:val="24"/>
                <w:szCs w:val="24"/>
              </w:rPr>
              <w:t>Be a G.K.Champ- Part 3</w:t>
            </w:r>
          </w:p>
          <w:p w:rsidR="00A928DF" w:rsidRPr="00FD335C" w:rsidRDefault="00A928DF" w:rsidP="00A928DF">
            <w:pPr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:rsidR="00A928DF" w:rsidRDefault="00A928DF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1C6E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C6E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C71D7">
              <w:rPr>
                <w:rFonts w:ascii="Times New Roman" w:hAnsi="Times New Roman" w:cs="Times New Roman"/>
                <w:sz w:val="24"/>
                <w:szCs w:val="24"/>
              </w:rPr>
              <w:t xml:space="preserve"> (Problem solving skills)</w:t>
            </w:r>
          </w:p>
          <w:p w:rsidR="008C71D7" w:rsidRPr="00E3181C" w:rsidRDefault="008C71D7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  <w:p w:rsidR="00FA636F" w:rsidRPr="00645C95" w:rsidRDefault="00FA636F" w:rsidP="0064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6F" w:rsidTr="00750738">
        <w:trPr>
          <w:trHeight w:val="1385"/>
        </w:trPr>
        <w:tc>
          <w:tcPr>
            <w:tcW w:w="5688" w:type="dxa"/>
            <w:tcBorders>
              <w:bottom w:val="single" w:sz="4" w:space="0" w:color="auto"/>
            </w:tcBorders>
          </w:tcPr>
          <w:p w:rsidR="00A928DF" w:rsidRDefault="00A928DF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i/>
                <w:sz w:val="24"/>
                <w:szCs w:val="24"/>
              </w:rPr>
              <w:t>Good Karma – Part 3</w:t>
            </w:r>
          </w:p>
          <w:p w:rsidR="00A928DF" w:rsidRPr="00FA636F" w:rsidRDefault="00A928DF" w:rsidP="00A928DF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6641C" w:rsidRDefault="00B6641C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A928DF" w:rsidRDefault="00B6641C" w:rsidP="00A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>Hard Work</w:t>
            </w:r>
            <w:r w:rsidR="00506E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14</w:t>
            </w:r>
          </w:p>
          <w:p w:rsidR="00FA636F" w:rsidRDefault="00B6641C" w:rsidP="004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22BC0">
              <w:rPr>
                <w:rFonts w:ascii="Times New Roman" w:hAnsi="Times New Roman" w:cs="Times New Roman"/>
                <w:sz w:val="24"/>
                <w:szCs w:val="24"/>
              </w:rPr>
              <w:t>Help the Needy</w:t>
            </w:r>
            <w:r w:rsidR="00506E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19</w:t>
            </w:r>
          </w:p>
          <w:p w:rsidR="00E63DED" w:rsidRPr="00C24B1E" w:rsidRDefault="00E63DED" w:rsidP="00422B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FA636F" w:rsidRPr="00E3181C" w:rsidRDefault="00FA636F" w:rsidP="0064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6F" w:rsidTr="00CF1991">
        <w:trPr>
          <w:trHeight w:val="545"/>
        </w:trPr>
        <w:tc>
          <w:tcPr>
            <w:tcW w:w="11250" w:type="dxa"/>
            <w:gridSpan w:val="2"/>
            <w:tcBorders>
              <w:top w:val="single" w:sz="4" w:space="0" w:color="auto"/>
            </w:tcBorders>
            <w:vAlign w:val="center"/>
          </w:tcPr>
          <w:p w:rsidR="00FA636F" w:rsidRPr="00C24B1E" w:rsidRDefault="00750738" w:rsidP="00F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lastRenderedPageBreak/>
              <w:br w:type="page"/>
            </w:r>
            <w:r w:rsidR="00FA636F"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</w:p>
        </w:tc>
      </w:tr>
      <w:tr w:rsidR="00FA636F" w:rsidTr="00E22E31">
        <w:trPr>
          <w:trHeight w:val="4301"/>
        </w:trPr>
        <w:tc>
          <w:tcPr>
            <w:tcW w:w="5688" w:type="dxa"/>
          </w:tcPr>
          <w:p w:rsidR="00B46EB1" w:rsidRDefault="00B46EB1" w:rsidP="00B46EB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¼Hkk’kk½ </w:t>
            </w:r>
          </w:p>
          <w:p w:rsidR="00B46EB1" w:rsidRPr="00B46EB1" w:rsidRDefault="00B46EB1" w:rsidP="00B46EB1">
            <w:pPr>
              <w:rPr>
                <w:rFonts w:ascii="Kruti Dev 010" w:hAnsi="Kruti Dev 010" w:cs="Times New Roman"/>
                <w:sz w:val="6"/>
                <w:szCs w:val="32"/>
              </w:rPr>
            </w:pPr>
          </w:p>
          <w:p w:rsidR="00B46EB1" w:rsidRDefault="00B46EB1" w:rsidP="00B46EB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1- </w:t>
            </w:r>
            <w:r w:rsidR="00A605D8" w:rsidRPr="00E5777C">
              <w:rPr>
                <w:rFonts w:ascii="Kruti Dev 010" w:hAnsi="Kruti Dev 010" w:cs="Times New Roman"/>
                <w:b/>
                <w:sz w:val="32"/>
                <w:szCs w:val="32"/>
              </w:rPr>
              <w:t>i= ys[ku&amp;</w:t>
            </w:r>
            <w:r w:rsidR="00A605D8">
              <w:rPr>
                <w:rFonts w:ascii="Kruti Dev 010" w:hAnsi="Kruti Dev 010" w:cs="Times New Roman"/>
                <w:sz w:val="32"/>
                <w:szCs w:val="32"/>
              </w:rPr>
              <w:t xml:space="preserve"> ¼vukSipkfjd i=½</w:t>
            </w:r>
          </w:p>
          <w:p w:rsidR="00E5777C" w:rsidRDefault="00A605D8" w:rsidP="00B46EB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 w:rsidR="008B0A61">
              <w:rPr>
                <w:rFonts w:ascii="Kruti Dev 010" w:hAnsi="Kruti Dev 010" w:cs="Times New Roman"/>
                <w:b/>
                <w:sz w:val="32"/>
                <w:szCs w:val="32"/>
              </w:rPr>
              <w:t>fo</w:t>
            </w:r>
            <w:r w:rsidR="008B0A61">
              <w:rPr>
                <w:rFonts w:ascii="Kruti Dev 010" w:hAnsi="Kruti Dev 010" w:cs="Times New Roman"/>
                <w:sz w:val="32"/>
                <w:szCs w:val="32"/>
              </w:rPr>
              <w:t>’k</w:t>
            </w:r>
            <w:r w:rsidRPr="00E5777C">
              <w:rPr>
                <w:rFonts w:ascii="Kruti Dev 010" w:hAnsi="Kruti Dev 010" w:cs="Times New Roman"/>
                <w:b/>
                <w:sz w:val="32"/>
                <w:szCs w:val="32"/>
              </w:rPr>
              <w:t>;&amp;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d{kk esa izFke LFkku izkIr djus ij vius </w:t>
            </w:r>
            <w:r w:rsidR="00E5777C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A605D8" w:rsidRDefault="00E5777C" w:rsidP="00B46EB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r w:rsidR="00A605D8">
              <w:rPr>
                <w:rFonts w:ascii="Kruti Dev 010" w:hAnsi="Kruti Dev 010" w:cs="Times New Roman"/>
                <w:sz w:val="32"/>
                <w:szCs w:val="32"/>
              </w:rPr>
              <w:t>fe= dks lwpuk nsrs gq, i= fy[ksa</w:t>
            </w:r>
          </w:p>
          <w:p w:rsid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2- </w:t>
            </w:r>
            <w:r w:rsidR="00E5777C" w:rsidRPr="00E5777C">
              <w:rPr>
                <w:rFonts w:ascii="Kruti Dev 010" w:hAnsi="Kruti Dev 010" w:cs="Times New Roman"/>
                <w:b/>
                <w:sz w:val="32"/>
                <w:szCs w:val="32"/>
              </w:rPr>
              <w:t>fuca/k&amp;</w:t>
            </w:r>
            <w:r w:rsidR="00E5777C">
              <w:rPr>
                <w:rFonts w:ascii="Kruti Dev 010" w:hAnsi="Kruti Dev 010" w:cs="Times New Roman"/>
                <w:sz w:val="32"/>
                <w:szCs w:val="32"/>
              </w:rPr>
              <w:t xml:space="preserve"> o’kkZ _rq</w:t>
            </w:r>
          </w:p>
          <w:p w:rsid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3- </w:t>
            </w:r>
            <w:r w:rsidR="00E5777C">
              <w:rPr>
                <w:rFonts w:ascii="Kruti Dev 010" w:hAnsi="Kruti Dev 010" w:cs="Times New Roman"/>
                <w:sz w:val="32"/>
                <w:szCs w:val="32"/>
              </w:rPr>
              <w:t>vifBr x|ka”k</w:t>
            </w:r>
          </w:p>
          <w:p w:rsid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4- fyax</w:t>
            </w:r>
          </w:p>
          <w:p w:rsid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5- opu</w:t>
            </w:r>
          </w:p>
          <w:p w:rsid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6- i;kZ;okph “kCn</w:t>
            </w:r>
          </w:p>
          <w:p w:rsid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7- </w:t>
            </w:r>
            <w:r w:rsidR="00E5777C">
              <w:rPr>
                <w:rFonts w:ascii="Kruti Dev 010" w:hAnsi="Kruti Dev 010" w:cs="Times New Roman"/>
                <w:sz w:val="32"/>
                <w:szCs w:val="32"/>
              </w:rPr>
              <w:t>foykse “kCn</w:t>
            </w:r>
          </w:p>
          <w:p w:rsid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8- eqgkojs</w:t>
            </w:r>
          </w:p>
          <w:p w:rsidR="00FA636F" w:rsidRDefault="00E5777C" w:rsidP="00E5777C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9-</w:t>
            </w:r>
            <w:r w:rsidR="00B46EB1">
              <w:rPr>
                <w:rFonts w:ascii="Kruti Dev 010" w:hAnsi="Kruti Dev 010" w:cs="Times New Roman"/>
                <w:sz w:val="32"/>
                <w:szCs w:val="32"/>
              </w:rPr>
              <w:t xml:space="preserve"> okD;ka”k ds fy;s ,d “kCn</w:t>
            </w:r>
          </w:p>
          <w:p w:rsidR="00A264A9" w:rsidRPr="00645C95" w:rsidRDefault="00A264A9" w:rsidP="00E5777C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5562" w:type="dxa"/>
          </w:tcPr>
          <w:p w:rsidR="00B46EB1" w:rsidRDefault="00B46EB1" w:rsidP="00B46EB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LITRATURE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¼lkfgR;½ </w:t>
            </w:r>
          </w:p>
          <w:p w:rsidR="00B46EB1" w:rsidRPr="00B46EB1" w:rsidRDefault="00B46EB1" w:rsidP="00B46EB1">
            <w:pPr>
              <w:rPr>
                <w:rFonts w:ascii="Kruti Dev 010" w:hAnsi="Kruti Dev 010" w:cs="Times New Roman"/>
                <w:sz w:val="8"/>
                <w:szCs w:val="32"/>
              </w:rPr>
            </w:pPr>
          </w:p>
          <w:p w:rsidR="00B46EB1" w:rsidRDefault="00B46EB1" w:rsidP="00B46EB1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B46EB1">
              <w:rPr>
                <w:rFonts w:ascii="Kruti Dev 010" w:hAnsi="Kruti Dev 010" w:cs="Times New Roman"/>
                <w:sz w:val="30"/>
                <w:szCs w:val="32"/>
              </w:rPr>
              <w:t>¼ikB~; iqLrd eqX/kk rFkk vH;kl iqfLrdk Hkkx&amp; … ½</w:t>
            </w:r>
          </w:p>
          <w:p w:rsidR="00B46EB1" w:rsidRPr="00B46EB1" w:rsidRDefault="00B46EB1" w:rsidP="00B46EB1">
            <w:pPr>
              <w:rPr>
                <w:rFonts w:ascii="Kruti Dev 010" w:hAnsi="Kruti Dev 010" w:cs="Times New Roman"/>
                <w:sz w:val="14"/>
                <w:szCs w:val="32"/>
              </w:rPr>
            </w:pPr>
          </w:p>
          <w:p w:rsidR="00B46EB1" w:rsidRPr="00B46EB1" w:rsidRDefault="00B46EB1" w:rsidP="00B46EB1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ikB       ikB dk uke         </w:t>
            </w:r>
            <w:r w:rsidR="00CC1243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</w:t>
            </w: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B46EB1" w:rsidRDefault="00CC1243" w:rsidP="00B46EB1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E5777C">
              <w:rPr>
                <w:rFonts w:ascii="Kruti Dev 010" w:hAnsi="Kruti Dev 010" w:cs="Times New Roman"/>
                <w:sz w:val="32"/>
                <w:szCs w:val="32"/>
              </w:rPr>
              <w:t>Š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r w:rsidR="00E5777C">
              <w:rPr>
                <w:rFonts w:ascii="Kruti Dev 010" w:hAnsi="Kruti Dev 010" w:cs="Times New Roman"/>
                <w:sz w:val="32"/>
                <w:szCs w:val="32"/>
              </w:rPr>
              <w:t>[ksy f[kykM+h</w:t>
            </w:r>
            <w:r w:rsidR="00B46EB1" w:rsidRPr="00EF076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r w:rsidR="00E22E31">
              <w:rPr>
                <w:rFonts w:ascii="Kruti Dev 010" w:hAnsi="Kruti Dev 010" w:cs="Times New Roman"/>
                <w:sz w:val="32"/>
                <w:szCs w:val="32"/>
              </w:rPr>
              <w:t xml:space="preserve">      </w:t>
            </w:r>
            <w:r w:rsidR="00E5777C">
              <w:rPr>
                <w:rFonts w:ascii="Kruti Dev 010" w:hAnsi="Kruti Dev 010" w:cs="Times New Roman"/>
                <w:sz w:val="32"/>
                <w:szCs w:val="32"/>
              </w:rPr>
              <w:t>†‹&amp;‡…</w:t>
            </w:r>
          </w:p>
          <w:p w:rsidR="00CC1243" w:rsidRPr="00CC1243" w:rsidRDefault="00CC1243" w:rsidP="00B46EB1">
            <w:pPr>
              <w:rPr>
                <w:rFonts w:ascii="Times New Roman" w:eastAsia="MS Mincho" w:hAnsi="Times New Roman" w:cs="MS Mincho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E22E31">
              <w:rPr>
                <w:rFonts w:ascii="Kruti Dev 010" w:hAnsi="Kruti Dev 010" w:cs="Times New Roman"/>
                <w:sz w:val="32"/>
                <w:szCs w:val="32"/>
              </w:rPr>
              <w:t>ˆ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r w:rsidR="00E22E31">
              <w:rPr>
                <w:rFonts w:ascii="Kruti Dev 010" w:hAnsi="Kruti Dev 010" w:cs="Times New Roman"/>
                <w:sz w:val="32"/>
                <w:szCs w:val="32"/>
              </w:rPr>
              <w:t xml:space="preserve">panu dh cfx;k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</w:t>
            </w:r>
            <w:r w:rsidR="00E22E31">
              <w:rPr>
                <w:rFonts w:ascii="Kruti Dev 010" w:hAnsi="Kruti Dev 010" w:cs="Times New Roman"/>
                <w:sz w:val="32"/>
                <w:szCs w:val="32"/>
              </w:rPr>
              <w:t xml:space="preserve"> …ˆ&amp;†ƒ</w:t>
            </w:r>
          </w:p>
          <w:p w:rsidR="00CC1243" w:rsidRPr="00B46EB1" w:rsidRDefault="00B46EB1" w:rsidP="00CC1243">
            <w:pPr>
              <w:tabs>
                <w:tab w:val="left" w:pos="18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B46EB1" w:rsidRPr="00B46EB1" w:rsidRDefault="00B46EB1" w:rsidP="00B46EB1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A928DF" w:rsidTr="00C1354F">
        <w:trPr>
          <w:trHeight w:val="1601"/>
        </w:trPr>
        <w:tc>
          <w:tcPr>
            <w:tcW w:w="5688" w:type="dxa"/>
          </w:tcPr>
          <w:p w:rsidR="00A928DF" w:rsidRDefault="00A928DF" w:rsidP="00A92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 w:rsidR="00C3466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ATION</w:t>
            </w:r>
          </w:p>
          <w:p w:rsidR="00A928DF" w:rsidRPr="00A928DF" w:rsidRDefault="00A928DF" w:rsidP="00A928DF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A928DF" w:rsidRDefault="00A928DF" w:rsidP="00A928DF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C1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28DF" w:rsidRPr="00750738" w:rsidRDefault="00A928DF" w:rsidP="00A928DF">
            <w:pPr>
              <w:tabs>
                <w:tab w:val="left" w:pos="180"/>
              </w:tabs>
              <w:rPr>
                <w:rFonts w:ascii="Kruti Dev 010" w:hAnsi="Kruti Dev 010" w:cs="Times New Roman"/>
                <w:sz w:val="18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A928DF" w:rsidRDefault="00C1354F" w:rsidP="00C13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READING TEST-</w:t>
            </w:r>
            <w:r w:rsidRPr="00C13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fgUnh dh fdrkc ls dksbZ Hkh ikB                       </w:t>
            </w:r>
          </w:p>
        </w:tc>
        <w:tc>
          <w:tcPr>
            <w:tcW w:w="5562" w:type="dxa"/>
          </w:tcPr>
          <w:p w:rsidR="00A928DF" w:rsidRDefault="00A928DF" w:rsidP="00FA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  <w:r w:rsidR="00441F2A">
              <w:rPr>
                <w:rFonts w:ascii="Kruti Dev 010" w:hAnsi="Kruti Dev 010" w:cs="Times New Roman"/>
                <w:sz w:val="32"/>
                <w:szCs w:val="32"/>
              </w:rPr>
              <w:t>eqX/kk Hkkx &amp; …</w:t>
            </w:r>
          </w:p>
          <w:p w:rsidR="00A928DF" w:rsidRPr="00A928DF" w:rsidRDefault="00A928DF" w:rsidP="00FA636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C1354F" w:rsidRPr="00B46EB1" w:rsidRDefault="00C1354F" w:rsidP="00C1354F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ikB       ikB dk uke        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</w:t>
            </w:r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A928DF" w:rsidRDefault="00C1354F" w:rsidP="00FA636F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ƒ</w:t>
            </w:r>
            <w:r w:rsidR="00911E7C">
              <w:rPr>
                <w:rFonts w:ascii="Kruti Dev 010" w:hAnsi="Kruti Dev 010" w:cs="Times New Roman"/>
                <w:sz w:val="32"/>
                <w:szCs w:val="32"/>
              </w:rPr>
              <w:t>Š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r w:rsidR="00911E7C">
              <w:rPr>
                <w:rFonts w:ascii="Kruti Dev 010" w:hAnsi="Kruti Dev 010" w:cs="Times New Roman"/>
                <w:sz w:val="32"/>
                <w:szCs w:val="32"/>
              </w:rPr>
              <w:t>uUgk ikS/kk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</w:t>
            </w:r>
            <w:r w:rsidR="00911E7C">
              <w:rPr>
                <w:rFonts w:ascii="Kruti Dev 010" w:hAnsi="Kruti Dev 010" w:cs="Times New Roman"/>
                <w:sz w:val="32"/>
                <w:szCs w:val="32"/>
              </w:rPr>
              <w:t>ƒåˆ</w:t>
            </w:r>
          </w:p>
          <w:p w:rsidR="00C1354F" w:rsidRDefault="00C1354F" w:rsidP="00C13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†        pk¡n dk dqjrk                „‡</w:t>
            </w:r>
          </w:p>
        </w:tc>
      </w:tr>
      <w:tr w:rsidR="00FA636F" w:rsidTr="00281EE3">
        <w:trPr>
          <w:trHeight w:val="1916"/>
        </w:trPr>
        <w:tc>
          <w:tcPr>
            <w:tcW w:w="5688" w:type="dxa"/>
          </w:tcPr>
          <w:p w:rsidR="00FA636F" w:rsidRDefault="00FA636F" w:rsidP="00FA6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ART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738">
              <w:rPr>
                <w:rFonts w:ascii="Times New Roman" w:hAnsi="Times New Roman" w:cs="Times New Roman"/>
                <w:i/>
                <w:sz w:val="24"/>
                <w:szCs w:val="24"/>
              </w:rPr>
              <w:t>Ever Onwards Workshop – Part III</w:t>
            </w:r>
          </w:p>
          <w:p w:rsidR="00750738" w:rsidRPr="00750738" w:rsidRDefault="00750738" w:rsidP="00FA636F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8371D8" w:rsidRDefault="008371D8" w:rsidP="00FA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A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FA636F" w:rsidRDefault="008371D8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Graph drawing                         16 – 17</w:t>
            </w:r>
          </w:p>
          <w:p w:rsidR="008371D8" w:rsidRDefault="008371D8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B7757">
              <w:rPr>
                <w:rFonts w:ascii="Times New Roman" w:hAnsi="Times New Roman" w:cs="Times New Roman"/>
                <w:sz w:val="24"/>
                <w:szCs w:val="24"/>
              </w:rPr>
              <w:t xml:space="preserve">Playing seal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18</w:t>
            </w:r>
          </w:p>
          <w:p w:rsidR="008371D8" w:rsidRDefault="008371D8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Frame                     </w:t>
            </w:r>
            <w:r w:rsidR="004B77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371D8" w:rsidRDefault="008371D8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Book mark            </w:t>
            </w:r>
            <w:r w:rsidR="004B77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71D8" w:rsidRDefault="008371D8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</w:t>
            </w:r>
            <w:r w:rsidR="004B7757" w:rsidRPr="00954E79">
              <w:rPr>
                <w:rFonts w:ascii="Times New Roman" w:hAnsi="Times New Roman" w:cs="Times New Roman"/>
                <w:sz w:val="24"/>
                <w:szCs w:val="24"/>
              </w:rPr>
              <w:t>Pig. Bud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77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371D8" w:rsidRPr="007472DF" w:rsidRDefault="008371D8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D21FC">
              <w:rPr>
                <w:rFonts w:ascii="Times New Roman" w:hAnsi="Times New Roman" w:cs="Times New Roman"/>
                <w:sz w:val="24"/>
                <w:szCs w:val="24"/>
              </w:rPr>
              <w:t xml:space="preserve">Bracelet              </w:t>
            </w:r>
            <w:r w:rsidR="004B77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D21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81EE3" w:rsidRPr="00610731" w:rsidRDefault="00281EE3" w:rsidP="00281E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281EE3" w:rsidRPr="00963371" w:rsidRDefault="00281EE3" w:rsidP="002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D21FC">
              <w:rPr>
                <w:rFonts w:ascii="Times New Roman" w:hAnsi="Times New Roman" w:cs="Times New Roman"/>
                <w:sz w:val="24"/>
                <w:szCs w:val="24"/>
              </w:rPr>
              <w:t>Fish Aquarium</w:t>
            </w:r>
          </w:p>
        </w:tc>
        <w:tc>
          <w:tcPr>
            <w:tcW w:w="5562" w:type="dxa"/>
          </w:tcPr>
          <w:p w:rsidR="00FA636F" w:rsidRDefault="00FA636F" w:rsidP="00FA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SUPW </w:t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750738" w:rsidRPr="00750738" w:rsidRDefault="00750738" w:rsidP="00FA636F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FA636F" w:rsidRDefault="002D21FC" w:rsidP="00FA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Embossed Painting</w:t>
            </w:r>
          </w:p>
          <w:p w:rsidR="002D21FC" w:rsidRPr="00963371" w:rsidRDefault="002D21FC" w:rsidP="00FA63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Suttee coaster mats</w:t>
            </w:r>
          </w:p>
        </w:tc>
      </w:tr>
      <w:tr w:rsidR="003B4CC0" w:rsidTr="00954E79">
        <w:trPr>
          <w:trHeight w:val="845"/>
        </w:trPr>
        <w:tc>
          <w:tcPr>
            <w:tcW w:w="5688" w:type="dxa"/>
          </w:tcPr>
          <w:p w:rsidR="003B4CC0" w:rsidRDefault="003B4CC0" w:rsidP="003B4CC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3B4CC0" w:rsidRDefault="003B4CC0" w:rsidP="003B4C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  <w:tc>
          <w:tcPr>
            <w:tcW w:w="5562" w:type="dxa"/>
          </w:tcPr>
          <w:p w:rsidR="003B4CC0" w:rsidRDefault="003B4CC0" w:rsidP="00FA63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7627A" w:rsidRPr="00432E07" w:rsidRDefault="00A7627A" w:rsidP="005A768A">
      <w:pPr>
        <w:tabs>
          <w:tab w:val="left" w:pos="180"/>
        </w:tabs>
        <w:spacing w:after="0" w:line="240" w:lineRule="auto"/>
        <w:rPr>
          <w:rFonts w:ascii="Kruti Dev 010" w:hAnsi="Kruti Dev 010" w:cs="Times New Roman"/>
          <w:sz w:val="32"/>
          <w:szCs w:val="32"/>
        </w:rPr>
      </w:pPr>
    </w:p>
    <w:sectPr w:rsidR="00A7627A" w:rsidRPr="00432E07" w:rsidSect="00CF1991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F73"/>
    <w:multiLevelType w:val="hybridMultilevel"/>
    <w:tmpl w:val="9A460CFA"/>
    <w:lvl w:ilvl="0" w:tplc="6624D5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63F1B"/>
    <w:multiLevelType w:val="hybridMultilevel"/>
    <w:tmpl w:val="76C041D6"/>
    <w:lvl w:ilvl="0" w:tplc="50821C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16F02"/>
    <w:rsid w:val="000657F4"/>
    <w:rsid w:val="00071AB2"/>
    <w:rsid w:val="000834A3"/>
    <w:rsid w:val="00092F09"/>
    <w:rsid w:val="000B11BB"/>
    <w:rsid w:val="0010103C"/>
    <w:rsid w:val="00116F02"/>
    <w:rsid w:val="00130C8D"/>
    <w:rsid w:val="00147662"/>
    <w:rsid w:val="001C6E0E"/>
    <w:rsid w:val="001F61D2"/>
    <w:rsid w:val="0025287F"/>
    <w:rsid w:val="00252FEE"/>
    <w:rsid w:val="00281EE3"/>
    <w:rsid w:val="002D21FC"/>
    <w:rsid w:val="003053B7"/>
    <w:rsid w:val="00320F2E"/>
    <w:rsid w:val="0036184F"/>
    <w:rsid w:val="003B4CC0"/>
    <w:rsid w:val="003C1B67"/>
    <w:rsid w:val="00422BC0"/>
    <w:rsid w:val="00432E07"/>
    <w:rsid w:val="00441F2A"/>
    <w:rsid w:val="0044694D"/>
    <w:rsid w:val="004A0274"/>
    <w:rsid w:val="004B7757"/>
    <w:rsid w:val="004B7AEA"/>
    <w:rsid w:val="004C6B29"/>
    <w:rsid w:val="004E3944"/>
    <w:rsid w:val="004F61A8"/>
    <w:rsid w:val="00506E78"/>
    <w:rsid w:val="0051465B"/>
    <w:rsid w:val="005629EA"/>
    <w:rsid w:val="00570E5C"/>
    <w:rsid w:val="0059072C"/>
    <w:rsid w:val="005A2ED4"/>
    <w:rsid w:val="005A768A"/>
    <w:rsid w:val="00610E31"/>
    <w:rsid w:val="006156AF"/>
    <w:rsid w:val="00645C95"/>
    <w:rsid w:val="006723C8"/>
    <w:rsid w:val="006D5748"/>
    <w:rsid w:val="0072751E"/>
    <w:rsid w:val="007472DF"/>
    <w:rsid w:val="00750738"/>
    <w:rsid w:val="007D7EA7"/>
    <w:rsid w:val="007E7603"/>
    <w:rsid w:val="00807C75"/>
    <w:rsid w:val="00815E03"/>
    <w:rsid w:val="00827003"/>
    <w:rsid w:val="008371D8"/>
    <w:rsid w:val="00843C91"/>
    <w:rsid w:val="00860C7D"/>
    <w:rsid w:val="008B0A61"/>
    <w:rsid w:val="008C71D7"/>
    <w:rsid w:val="00911E7C"/>
    <w:rsid w:val="00954E79"/>
    <w:rsid w:val="0096059D"/>
    <w:rsid w:val="00963371"/>
    <w:rsid w:val="009848EC"/>
    <w:rsid w:val="00A05FD4"/>
    <w:rsid w:val="00A264A9"/>
    <w:rsid w:val="00A439D8"/>
    <w:rsid w:val="00A451DE"/>
    <w:rsid w:val="00A605D8"/>
    <w:rsid w:val="00A74CB1"/>
    <w:rsid w:val="00A74E39"/>
    <w:rsid w:val="00A7627A"/>
    <w:rsid w:val="00A928DF"/>
    <w:rsid w:val="00A97479"/>
    <w:rsid w:val="00AE7A88"/>
    <w:rsid w:val="00B25F92"/>
    <w:rsid w:val="00B46EB1"/>
    <w:rsid w:val="00B6641C"/>
    <w:rsid w:val="00BA1E8E"/>
    <w:rsid w:val="00BB0229"/>
    <w:rsid w:val="00BD1866"/>
    <w:rsid w:val="00BD45F4"/>
    <w:rsid w:val="00C1354F"/>
    <w:rsid w:val="00C24B1E"/>
    <w:rsid w:val="00C3466D"/>
    <w:rsid w:val="00C928A6"/>
    <w:rsid w:val="00C93041"/>
    <w:rsid w:val="00CA3F89"/>
    <w:rsid w:val="00CC1243"/>
    <w:rsid w:val="00CF1991"/>
    <w:rsid w:val="00D13892"/>
    <w:rsid w:val="00D47427"/>
    <w:rsid w:val="00DA638F"/>
    <w:rsid w:val="00DF0E46"/>
    <w:rsid w:val="00E22E31"/>
    <w:rsid w:val="00E3181C"/>
    <w:rsid w:val="00E5777C"/>
    <w:rsid w:val="00E63DED"/>
    <w:rsid w:val="00EE18C0"/>
    <w:rsid w:val="00EF0761"/>
    <w:rsid w:val="00EF3639"/>
    <w:rsid w:val="00F0116D"/>
    <w:rsid w:val="00F20C9D"/>
    <w:rsid w:val="00F24CD7"/>
    <w:rsid w:val="00F61F6B"/>
    <w:rsid w:val="00F66EB4"/>
    <w:rsid w:val="00F943AD"/>
    <w:rsid w:val="00FA0913"/>
    <w:rsid w:val="00FA636F"/>
    <w:rsid w:val="00FD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6B"/>
    <w:pPr>
      <w:ind w:left="720"/>
      <w:contextualSpacing/>
    </w:pPr>
  </w:style>
  <w:style w:type="table" w:styleId="TableGrid">
    <w:name w:val="Table Grid"/>
    <w:basedOn w:val="TableNormal"/>
    <w:uiPriority w:val="59"/>
    <w:rsid w:val="00645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79</cp:revision>
  <cp:lastPrinted>2014-07-19T06:08:00Z</cp:lastPrinted>
  <dcterms:created xsi:type="dcterms:W3CDTF">2014-02-20T07:06:00Z</dcterms:created>
  <dcterms:modified xsi:type="dcterms:W3CDTF">2014-07-21T08:03:00Z</dcterms:modified>
</cp:coreProperties>
</file>