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8" w:rsidRPr="004F40B2" w:rsidRDefault="008024E8" w:rsidP="00D7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8024E8" w:rsidRPr="004F40B2" w:rsidRDefault="008F39A5" w:rsidP="00D7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="008024E8" w:rsidRPr="004F40B2">
        <w:rPr>
          <w:rFonts w:ascii="Times New Roman" w:hAnsi="Times New Roman" w:cs="Times New Roman"/>
          <w:b/>
          <w:sz w:val="24"/>
          <w:szCs w:val="24"/>
        </w:rPr>
        <w:t xml:space="preserve"> SYLLABUS</w:t>
      </w:r>
      <w:r w:rsidR="00D770C3" w:rsidRPr="004F40B2">
        <w:rPr>
          <w:rFonts w:ascii="Times New Roman" w:hAnsi="Times New Roman" w:cs="Times New Roman"/>
          <w:b/>
          <w:sz w:val="24"/>
          <w:szCs w:val="24"/>
        </w:rPr>
        <w:t xml:space="preserve"> 2014-2015</w:t>
      </w:r>
    </w:p>
    <w:p w:rsidR="00B101A3" w:rsidRDefault="00D770C3" w:rsidP="004F40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CLASS II</w:t>
      </w:r>
    </w:p>
    <w:tbl>
      <w:tblPr>
        <w:tblStyle w:val="TableGrid"/>
        <w:tblW w:w="11250" w:type="dxa"/>
        <w:tblInd w:w="-702" w:type="dxa"/>
        <w:tblLook w:val="04A0"/>
      </w:tblPr>
      <w:tblGrid>
        <w:gridCol w:w="5612"/>
        <w:gridCol w:w="5638"/>
      </w:tblGrid>
      <w:tr w:rsidR="00036943" w:rsidTr="00EB1C4A">
        <w:trPr>
          <w:trHeight w:val="395"/>
        </w:trPr>
        <w:tc>
          <w:tcPr>
            <w:tcW w:w="11250" w:type="dxa"/>
            <w:gridSpan w:val="2"/>
            <w:vAlign w:val="center"/>
          </w:tcPr>
          <w:p w:rsidR="00036943" w:rsidRDefault="00036943" w:rsidP="000369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B101A3" w:rsidTr="00264B50">
        <w:trPr>
          <w:trHeight w:val="2519"/>
        </w:trPr>
        <w:tc>
          <w:tcPr>
            <w:tcW w:w="5612" w:type="dxa"/>
          </w:tcPr>
          <w:p w:rsidR="00B101A3" w:rsidRPr="004F40B2" w:rsidRDefault="00B101A3" w:rsidP="00B101A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Grammar Room </w:t>
            </w:r>
            <w:r w:rsidR="00475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13A07" w:rsidRPr="00475B56" w:rsidRDefault="00713A07" w:rsidP="00713A07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713A07" w:rsidRPr="004F40B2" w:rsidRDefault="00781CF2" w:rsidP="00781CF2">
            <w:pPr>
              <w:tabs>
                <w:tab w:val="left" w:pos="28"/>
                <w:tab w:val="left" w:pos="4662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 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Naming words                         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  <w:p w:rsidR="00713A07" w:rsidRPr="004F40B2" w:rsidRDefault="00781CF2" w:rsidP="00781CF2">
            <w:pPr>
              <w:tabs>
                <w:tab w:val="left" w:pos="28"/>
                <w:tab w:val="left" w:pos="4662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More about nouns                    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  <w:p w:rsidR="00713A07" w:rsidRPr="004F40B2" w:rsidRDefault="00781CF2" w:rsidP="00781CF2">
            <w:pPr>
              <w:tabs>
                <w:tab w:val="left" w:pos="28"/>
                <w:tab w:val="left" w:pos="4662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Gender                                      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713A07" w:rsidRDefault="00781CF2" w:rsidP="00781CF2">
            <w:pPr>
              <w:tabs>
                <w:tab w:val="left" w:pos="28"/>
                <w:tab w:val="left" w:pos="4662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26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Sentence construction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28</w:t>
            </w:r>
          </w:p>
          <w:p w:rsidR="00713A07" w:rsidRDefault="00781CF2" w:rsidP="00781CF2">
            <w:pPr>
              <w:tabs>
                <w:tab w:val="left" w:pos="28"/>
                <w:tab w:val="left" w:pos="4662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Was / Were                                39</w:t>
            </w:r>
          </w:p>
          <w:p w:rsidR="00713A07" w:rsidRPr="004F40B2" w:rsidRDefault="00781CF2" w:rsidP="00781CF2">
            <w:pPr>
              <w:tabs>
                <w:tab w:val="left" w:pos="28"/>
                <w:tab w:val="left" w:pos="4662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 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Pronoun                                    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</w:p>
          <w:p w:rsidR="00713A07" w:rsidRDefault="00781CF2" w:rsidP="00781CF2">
            <w:pPr>
              <w:tabs>
                <w:tab w:val="left" w:pos="28"/>
                <w:tab w:val="left" w:pos="4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Comprehension – II                  75</w:t>
            </w:r>
          </w:p>
          <w:p w:rsidR="00713A07" w:rsidRDefault="00781CF2" w:rsidP="00781CF2">
            <w:pPr>
              <w:tabs>
                <w:tab w:val="left" w:pos="28"/>
                <w:tab w:val="left" w:pos="4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                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 xml:space="preserve">Doing </w:t>
            </w:r>
            <w:r w:rsidR="00843D2E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 xml:space="preserve"> – verbs                 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</w:t>
            </w:r>
          </w:p>
          <w:p w:rsidR="00CA0A54" w:rsidRDefault="00713A07" w:rsidP="00CA0A54">
            <w:pPr>
              <w:tabs>
                <w:tab w:val="left" w:pos="28"/>
                <w:tab w:val="left" w:pos="4662"/>
              </w:tabs>
              <w:ind w:left="1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– My Teacher</w:t>
            </w:r>
          </w:p>
          <w:p w:rsidR="00CA0A54" w:rsidRPr="00301627" w:rsidRDefault="00CA0A54" w:rsidP="00CA0A54">
            <w:pPr>
              <w:tabs>
                <w:tab w:val="left" w:pos="28"/>
                <w:tab w:val="left" w:pos="46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27">
              <w:rPr>
                <w:rFonts w:ascii="Times New Roman" w:hAnsi="Times New Roman" w:cs="Times New Roman"/>
                <w:b/>
                <w:sz w:val="24"/>
                <w:szCs w:val="24"/>
              </w:rPr>
              <w:t>Unit Test 1 Syllabus included.</w:t>
            </w:r>
          </w:p>
        </w:tc>
        <w:tc>
          <w:tcPr>
            <w:tcW w:w="5638" w:type="dxa"/>
          </w:tcPr>
          <w:p w:rsidR="00B101A3" w:rsidRPr="00036943" w:rsidRDefault="00B101A3" w:rsidP="00B101A3">
            <w:pPr>
              <w:spacing w:after="120"/>
              <w:rPr>
                <w:rFonts w:ascii="Times New Roman" w:hAnsi="Times New Roman" w:cs="Times New Roman"/>
                <w:i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LITERATURE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943">
              <w:rPr>
                <w:rFonts w:ascii="Times New Roman" w:hAnsi="Times New Roman" w:cs="Times New Roman"/>
                <w:i/>
                <w:szCs w:val="24"/>
              </w:rPr>
              <w:t>Grafalco</w:t>
            </w:r>
            <w:proofErr w:type="spellEnd"/>
            <w:r w:rsidRPr="00036943">
              <w:rPr>
                <w:rFonts w:ascii="Times New Roman" w:hAnsi="Times New Roman" w:cs="Times New Roman"/>
                <w:i/>
                <w:szCs w:val="24"/>
              </w:rPr>
              <w:t xml:space="preserve"> English Comprehension -</w:t>
            </w:r>
            <w:r w:rsidR="00475B5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03694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  <w:p w:rsidR="00DE71BE" w:rsidRDefault="00DE71BE" w:rsidP="00DE71BE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DE71BE" w:rsidRPr="004F40B2" w:rsidRDefault="00AA210E" w:rsidP="00AA210E">
            <w:pPr>
              <w:tabs>
                <w:tab w:val="left" w:pos="28"/>
                <w:tab w:val="left" w:pos="4662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   </w:t>
            </w:r>
            <w:r w:rsidR="00DE71BE">
              <w:rPr>
                <w:rFonts w:ascii="Times New Roman" w:hAnsi="Times New Roman" w:cs="Times New Roman"/>
                <w:sz w:val="24"/>
                <w:szCs w:val="24"/>
              </w:rPr>
              <w:t>Robby – The Brave Dog           1</w:t>
            </w:r>
            <w:r w:rsidR="00DE71BE" w:rsidRPr="004F4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</w:p>
          <w:p w:rsidR="00DE71BE" w:rsidRDefault="00AA210E" w:rsidP="00AA210E">
            <w:pPr>
              <w:tabs>
                <w:tab w:val="left" w:pos="28"/>
                <w:tab w:val="left" w:pos="4662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   </w:t>
            </w:r>
            <w:r w:rsidR="00DE71BE">
              <w:rPr>
                <w:rFonts w:ascii="Times New Roman" w:hAnsi="Times New Roman" w:cs="Times New Roman"/>
                <w:sz w:val="24"/>
                <w:szCs w:val="24"/>
              </w:rPr>
              <w:t>New shoes (Poem)                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  <w:p w:rsidR="00B101A3" w:rsidRPr="00124FD1" w:rsidRDefault="00AA210E" w:rsidP="00AA210E">
            <w:pPr>
              <w:tabs>
                <w:tab w:val="left" w:pos="28"/>
                <w:tab w:val="left" w:pos="4662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  </w:t>
            </w:r>
            <w:r w:rsidR="00DE71BE">
              <w:rPr>
                <w:rFonts w:ascii="Times New Roman" w:hAnsi="Times New Roman" w:cs="Times New Roman"/>
                <w:sz w:val="24"/>
                <w:szCs w:val="24"/>
              </w:rPr>
              <w:t xml:space="preserve">The Day Dreamer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</w:tr>
      <w:tr w:rsidR="00154F77" w:rsidTr="00264B50">
        <w:trPr>
          <w:trHeight w:val="1151"/>
        </w:trPr>
        <w:tc>
          <w:tcPr>
            <w:tcW w:w="5612" w:type="dxa"/>
          </w:tcPr>
          <w:p w:rsidR="00154F77" w:rsidRDefault="00154F77" w:rsidP="00B1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RECITATION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5B56" w:rsidRPr="00036943">
              <w:rPr>
                <w:rFonts w:ascii="Times New Roman" w:hAnsi="Times New Roman" w:cs="Times New Roman"/>
                <w:i/>
                <w:szCs w:val="24"/>
              </w:rPr>
              <w:t>Grafalco</w:t>
            </w:r>
            <w:proofErr w:type="spellEnd"/>
            <w:r w:rsidR="00475B56" w:rsidRPr="00036943">
              <w:rPr>
                <w:rFonts w:ascii="Times New Roman" w:hAnsi="Times New Roman" w:cs="Times New Roman"/>
                <w:i/>
                <w:szCs w:val="24"/>
              </w:rPr>
              <w:t xml:space="preserve"> English Comprehension -</w:t>
            </w:r>
            <w:r w:rsidR="00475B5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475B56" w:rsidRPr="0003694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0103FF" w:rsidRDefault="00475B56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  <w:r w:rsidR="000103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75B56" w:rsidRDefault="000103FF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              Wee Willie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</w:t>
            </w:r>
          </w:p>
          <w:p w:rsidR="00154F77" w:rsidRPr="00760639" w:rsidRDefault="000103FF" w:rsidP="00EB1C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             How creatures move               21</w:t>
            </w:r>
          </w:p>
        </w:tc>
        <w:tc>
          <w:tcPr>
            <w:tcW w:w="5638" w:type="dxa"/>
          </w:tcPr>
          <w:p w:rsidR="00154F77" w:rsidRDefault="00154F77" w:rsidP="001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WRITING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B56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 Part -</w:t>
            </w:r>
            <w:r w:rsidR="00475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5B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36943" w:rsidRPr="00036943" w:rsidRDefault="00036943" w:rsidP="00154F7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54F77" w:rsidRPr="00AA0AAA" w:rsidRDefault="00AA0AAA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AAA">
              <w:rPr>
                <w:rFonts w:ascii="Times New Roman" w:hAnsi="Times New Roman" w:cs="Times New Roman"/>
                <w:sz w:val="24"/>
                <w:szCs w:val="24"/>
              </w:rPr>
              <w:t>Page No. 13 to 22</w:t>
            </w:r>
          </w:p>
        </w:tc>
      </w:tr>
      <w:tr w:rsidR="00154F77" w:rsidTr="00264B50">
        <w:trPr>
          <w:trHeight w:val="1601"/>
        </w:trPr>
        <w:tc>
          <w:tcPr>
            <w:tcW w:w="5612" w:type="dxa"/>
          </w:tcPr>
          <w:p w:rsidR="00154F77" w:rsidRDefault="00154F77" w:rsidP="00B10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</w:t>
            </w:r>
            <w:r w:rsidRPr="00154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DICTATION </w:t>
            </w:r>
            <w:r w:rsidR="00816EFC"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816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320C9" w:rsidRDefault="008B70F3" w:rsidP="0047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F3">
              <w:rPr>
                <w:rFonts w:ascii="Times New Roman" w:hAnsi="Times New Roman" w:cs="Times New Roman"/>
                <w:sz w:val="24"/>
                <w:szCs w:val="24"/>
              </w:rPr>
              <w:t>Spell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 5 – 8</w:t>
            </w:r>
          </w:p>
          <w:p w:rsidR="008B70F3" w:rsidRDefault="008B70F3" w:rsidP="0047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Passage: The Day Dreamer</w:t>
            </w:r>
          </w:p>
          <w:p w:rsidR="00C12A91" w:rsidRDefault="00271422" w:rsidP="00C12A9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</w:t>
            </w:r>
            <w:r w:rsidR="00A54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2A91">
              <w:rPr>
                <w:rFonts w:ascii="Times New Roman" w:hAnsi="Times New Roman" w:cs="Times New Roman"/>
                <w:sz w:val="24"/>
                <w:szCs w:val="24"/>
              </w:rPr>
              <w:t xml:space="preserve">Any chapter from the English                  </w:t>
            </w:r>
          </w:p>
          <w:p w:rsidR="00271422" w:rsidRPr="008B70F3" w:rsidRDefault="00C12A91" w:rsidP="00C1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Literature Book</w:t>
            </w:r>
          </w:p>
        </w:tc>
        <w:tc>
          <w:tcPr>
            <w:tcW w:w="5638" w:type="dxa"/>
          </w:tcPr>
          <w:p w:rsidR="00EB7EB9" w:rsidRDefault="00816EFC" w:rsidP="00EB7EB9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READING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7EB9" w:rsidRPr="00036943">
              <w:rPr>
                <w:rFonts w:ascii="Times New Roman" w:hAnsi="Times New Roman" w:cs="Times New Roman"/>
                <w:i/>
                <w:szCs w:val="24"/>
              </w:rPr>
              <w:t>Grafalco</w:t>
            </w:r>
            <w:proofErr w:type="spellEnd"/>
            <w:r w:rsidR="00EB7EB9" w:rsidRPr="00036943">
              <w:rPr>
                <w:rFonts w:ascii="Times New Roman" w:hAnsi="Times New Roman" w:cs="Times New Roman"/>
                <w:i/>
                <w:szCs w:val="24"/>
              </w:rPr>
              <w:t xml:space="preserve"> English Comprehension </w:t>
            </w:r>
            <w:r w:rsidR="00EB7EB9">
              <w:rPr>
                <w:rFonts w:ascii="Times New Roman" w:hAnsi="Times New Roman" w:cs="Times New Roman"/>
                <w:i/>
                <w:szCs w:val="24"/>
              </w:rPr>
              <w:t xml:space="preserve">– </w:t>
            </w:r>
            <w:r w:rsidR="00EB7EB9" w:rsidRPr="00036943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  <w:p w:rsidR="00EB7EB9" w:rsidRPr="00EB7EB9" w:rsidRDefault="00EB7EB9" w:rsidP="00EB7EB9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EB7EB9" w:rsidRDefault="00EB7EB9" w:rsidP="00EB7EB9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154F77" w:rsidRDefault="00A54C98" w:rsidP="00EB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       Robby – The Brave Dog             15</w:t>
            </w:r>
          </w:p>
          <w:p w:rsidR="00A54C98" w:rsidRPr="00816EFC" w:rsidRDefault="00A54C98" w:rsidP="00EB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7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       The Day Dreamer                         18</w:t>
            </w:r>
          </w:p>
        </w:tc>
      </w:tr>
      <w:tr w:rsidR="00EB1C4A" w:rsidTr="00EB1C4A">
        <w:trPr>
          <w:trHeight w:val="1773"/>
        </w:trPr>
        <w:tc>
          <w:tcPr>
            <w:tcW w:w="5612" w:type="dxa"/>
            <w:vMerge w:val="restart"/>
          </w:tcPr>
          <w:p w:rsidR="00EB1C4A" w:rsidRPr="004F40B2" w:rsidRDefault="00EB1C4A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Numberline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course in Mathematics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Part -2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       Subtraction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36 - 45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Problem sums on subtraction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Mixed a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ddition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subtraction  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6 - 50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        Measurement of length (Project)    104 -113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         Multiplication                                  51 - 63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Problem sums on Multiplication    </w:t>
            </w:r>
          </w:p>
          <w:p w:rsidR="00EB1C4A" w:rsidRDefault="00EB1C4A" w:rsidP="00760639">
            <w:pPr>
              <w:tabs>
                <w:tab w:val="left" w:pos="1242"/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Tables till 12</w:t>
            </w:r>
          </w:p>
          <w:p w:rsidR="00EB1C4A" w:rsidRDefault="00EB1C4A" w:rsidP="0076063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        Time                                          96</w:t>
            </w:r>
          </w:p>
          <w:p w:rsidR="00EB1C4A" w:rsidRPr="00301627" w:rsidRDefault="00EB1C4A" w:rsidP="00760639">
            <w:pPr>
              <w:spacing w:after="60"/>
              <w:rPr>
                <w:b/>
              </w:rPr>
            </w:pPr>
            <w:r w:rsidRPr="00301627">
              <w:rPr>
                <w:rFonts w:ascii="Times New Roman" w:hAnsi="Times New Roman" w:cs="Times New Roman"/>
                <w:b/>
                <w:sz w:val="24"/>
                <w:szCs w:val="24"/>
              </w:rPr>
              <w:t>Unit Test 1 Syllabus included.</w:t>
            </w:r>
          </w:p>
        </w:tc>
        <w:tc>
          <w:tcPr>
            <w:tcW w:w="5638" w:type="dxa"/>
          </w:tcPr>
          <w:p w:rsidR="00EB1C4A" w:rsidRDefault="00EB1C4A" w:rsidP="004D2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Practice in the Mental Drill Mathematics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B1C4A" w:rsidRPr="004D2A5D" w:rsidRDefault="00EB1C4A" w:rsidP="004D2A5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EB1C4A" w:rsidRPr="004D2A5D" w:rsidRDefault="00EB1C4A" w:rsidP="004D2A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                            11 - 24</w:t>
            </w:r>
          </w:p>
          <w:p w:rsidR="00EB1C4A" w:rsidRPr="004F40B2" w:rsidRDefault="00EB1C4A" w:rsidP="00B101A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1C4A" w:rsidTr="00264B50">
        <w:trPr>
          <w:trHeight w:val="1773"/>
        </w:trPr>
        <w:tc>
          <w:tcPr>
            <w:tcW w:w="5612" w:type="dxa"/>
            <w:vMerge/>
          </w:tcPr>
          <w:p w:rsidR="00EB1C4A" w:rsidRPr="004F40B2" w:rsidRDefault="00EB1C4A" w:rsidP="00B101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38" w:type="dxa"/>
          </w:tcPr>
          <w:p w:rsidR="00EB1C4A" w:rsidRDefault="00EB1C4A" w:rsidP="00EB1C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036943">
              <w:rPr>
                <w:rFonts w:ascii="Times New Roman" w:hAnsi="Times New Roman" w:cs="Times New Roman"/>
                <w:i/>
                <w:sz w:val="20"/>
                <w:szCs w:val="24"/>
              </w:rPr>
              <w:t>Be a G.K. Champ Part 2</w:t>
            </w:r>
          </w:p>
          <w:p w:rsidR="00EB1C4A" w:rsidRPr="00036943" w:rsidRDefault="00EB1C4A" w:rsidP="00EB1C4A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B1C4A" w:rsidRDefault="00EB1C4A" w:rsidP="00E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– 30</w:t>
            </w:r>
          </w:p>
          <w:p w:rsidR="00EB1C4A" w:rsidRPr="004F40B2" w:rsidRDefault="00EB1C4A" w:rsidP="00EB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(Test paper 1 , 2 &amp; 3)</w:t>
            </w:r>
          </w:p>
          <w:p w:rsidR="00EB1C4A" w:rsidRPr="004F40B2" w:rsidRDefault="00EB1C4A" w:rsidP="004D2A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1C4A" w:rsidTr="00264B50">
        <w:trPr>
          <w:trHeight w:val="2006"/>
        </w:trPr>
        <w:tc>
          <w:tcPr>
            <w:tcW w:w="5612" w:type="dxa"/>
          </w:tcPr>
          <w:p w:rsidR="00EB1C4A" w:rsidRPr="004F40B2" w:rsidRDefault="00EB1C4A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SCIENCE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B101A3">
              <w:rPr>
                <w:rFonts w:ascii="Times New Roman" w:hAnsi="Times New Roman" w:cs="Times New Roman"/>
                <w:i/>
                <w:sz w:val="24"/>
                <w:szCs w:val="24"/>
              </w:rPr>
              <w:t>Junior Science Book 2</w:t>
            </w:r>
          </w:p>
          <w:p w:rsidR="00EB1C4A" w:rsidRDefault="00EB1C4A" w:rsidP="00760639">
            <w:pPr>
              <w:tabs>
                <w:tab w:val="left" w:pos="432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B1C4A" w:rsidRDefault="00EB1C4A" w:rsidP="00960A76">
            <w:pPr>
              <w:tabs>
                <w:tab w:val="left" w:pos="432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         Baby Animals (Project)           22 - 25</w:t>
            </w:r>
          </w:p>
          <w:p w:rsidR="00EB1C4A" w:rsidRPr="004F40B2" w:rsidRDefault="00EB1C4A" w:rsidP="00960A76">
            <w:pPr>
              <w:tabs>
                <w:tab w:val="left" w:pos="432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         Animals that lay eggs               26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</w:p>
          <w:p w:rsidR="00EB1C4A" w:rsidRPr="004F40B2" w:rsidRDefault="00EB1C4A" w:rsidP="00960A76">
            <w:pPr>
              <w:tabs>
                <w:tab w:val="left" w:pos="432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         What animals do for us            31 - 35</w:t>
            </w:r>
          </w:p>
          <w:p w:rsidR="00EB1C4A" w:rsidRPr="004F40B2" w:rsidRDefault="00EB1C4A" w:rsidP="00960A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         Weather and seasons               38 - 43</w:t>
            </w:r>
          </w:p>
        </w:tc>
        <w:tc>
          <w:tcPr>
            <w:tcW w:w="5638" w:type="dxa"/>
            <w:vMerge w:val="restart"/>
          </w:tcPr>
          <w:p w:rsidR="00EB1C4A" w:rsidRPr="00EB1C4A" w:rsidRDefault="00EB1C4A" w:rsidP="00B101A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SOCIAL STUDIES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C4A">
              <w:rPr>
                <w:rFonts w:ascii="Times New Roman" w:hAnsi="Times New Roman" w:cs="Times New Roman"/>
                <w:i/>
                <w:sz w:val="20"/>
                <w:szCs w:val="24"/>
              </w:rPr>
              <w:t>My Big Book of Social Studies Part 2</w:t>
            </w:r>
          </w:p>
          <w:p w:rsidR="00EB1C4A" w:rsidRDefault="00EB1C4A" w:rsidP="00B101A3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B1C4A" w:rsidRPr="004F40B2" w:rsidRDefault="00EB1C4A" w:rsidP="00F81C66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   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Neighbourhood</w:t>
            </w:r>
            <w:proofErr w:type="spellEnd"/>
            <w:r w:rsidRPr="004F4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27 - 30</w:t>
            </w:r>
          </w:p>
          <w:p w:rsidR="00EB1C4A" w:rsidRPr="004F40B2" w:rsidRDefault="00EB1C4A" w:rsidP="00F81C66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   Our School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31 - 34</w:t>
            </w:r>
          </w:p>
          <w:p w:rsidR="00EB1C4A" w:rsidRPr="004F40B2" w:rsidRDefault="00EB1C4A" w:rsidP="00F81C66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       Services we need  (Project)                   35 - 40</w:t>
            </w:r>
          </w:p>
          <w:p w:rsidR="00EB1C4A" w:rsidRPr="004F40B2" w:rsidRDefault="00EB1C4A" w:rsidP="00F81C66">
            <w:pPr>
              <w:tabs>
                <w:tab w:val="left" w:pos="432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   God is one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41 - 44</w:t>
            </w:r>
          </w:p>
          <w:p w:rsidR="00EB1C4A" w:rsidRDefault="00EB1C4A" w:rsidP="00F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     Festivals and Fun                                  45 - 50</w:t>
            </w:r>
          </w:p>
          <w:p w:rsidR="00EB1C4A" w:rsidRDefault="00982CE6" w:rsidP="00F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1C4A">
              <w:rPr>
                <w:rFonts w:ascii="Times New Roman" w:hAnsi="Times New Roman" w:cs="Times New Roman"/>
                <w:sz w:val="24"/>
                <w:szCs w:val="24"/>
              </w:rPr>
              <w:t>11       Rest and Recreation (Project)               51 - 53</w:t>
            </w:r>
          </w:p>
          <w:p w:rsidR="00EB1C4A" w:rsidRDefault="00982CE6" w:rsidP="00F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1C4A">
              <w:rPr>
                <w:rFonts w:ascii="Times New Roman" w:hAnsi="Times New Roman" w:cs="Times New Roman"/>
                <w:sz w:val="24"/>
                <w:szCs w:val="24"/>
              </w:rPr>
              <w:t>12       Finding our ways                                     54 - 56</w:t>
            </w:r>
          </w:p>
          <w:p w:rsidR="00EB1C4A" w:rsidRPr="00B101A3" w:rsidRDefault="00982CE6" w:rsidP="00F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1C4A">
              <w:rPr>
                <w:rFonts w:ascii="Times New Roman" w:hAnsi="Times New Roman" w:cs="Times New Roman"/>
                <w:sz w:val="24"/>
                <w:szCs w:val="24"/>
              </w:rPr>
              <w:t>13       Ways of travelling (Project)                    57 - 61</w:t>
            </w:r>
          </w:p>
        </w:tc>
      </w:tr>
      <w:tr w:rsidR="00EB1C4A" w:rsidTr="00EB1C4A">
        <w:trPr>
          <w:trHeight w:val="620"/>
        </w:trPr>
        <w:tc>
          <w:tcPr>
            <w:tcW w:w="5612" w:type="dxa"/>
          </w:tcPr>
          <w:p w:rsidR="00EB1C4A" w:rsidRPr="0054671C" w:rsidRDefault="00EB1C4A" w:rsidP="00B1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VALUE EDUCATION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9442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71C">
              <w:rPr>
                <w:rFonts w:ascii="Times New Roman" w:hAnsi="Times New Roman" w:cs="Times New Roman"/>
                <w:i/>
                <w:sz w:val="24"/>
                <w:szCs w:val="24"/>
              </w:rPr>
              <w:t>We value Enriched Values Part 2</w:t>
            </w:r>
          </w:p>
          <w:p w:rsidR="00EB1C4A" w:rsidRDefault="00EB1C4A" w:rsidP="00B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EB1C4A" w:rsidRPr="004F40B2" w:rsidRDefault="00EB1C4A" w:rsidP="007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Think and thank</w:t>
            </w:r>
          </w:p>
          <w:p w:rsidR="00EB1C4A" w:rsidRDefault="00EB1C4A" w:rsidP="007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Polite</w:t>
            </w:r>
          </w:p>
          <w:p w:rsidR="00EB1C4A" w:rsidRPr="004F40B2" w:rsidRDefault="00EB1C4A" w:rsidP="00770851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Kindness and Forgiveness</w:t>
            </w:r>
          </w:p>
        </w:tc>
        <w:tc>
          <w:tcPr>
            <w:tcW w:w="5638" w:type="dxa"/>
            <w:vMerge/>
          </w:tcPr>
          <w:p w:rsidR="00EB1C4A" w:rsidRPr="004F40B2" w:rsidRDefault="00EB1C4A" w:rsidP="00F81C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6943" w:rsidTr="001F50A7">
        <w:trPr>
          <w:trHeight w:val="1520"/>
        </w:trPr>
        <w:tc>
          <w:tcPr>
            <w:tcW w:w="11250" w:type="dxa"/>
            <w:gridSpan w:val="2"/>
          </w:tcPr>
          <w:p w:rsidR="00036943" w:rsidRPr="004F40B2" w:rsidRDefault="00036943" w:rsidP="00B101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COMPUTER SCIENCE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4F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D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4D2A5D" w:rsidRPr="004D2A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 w:rsidR="004D2A5D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4D2A5D" w:rsidRPr="004D2A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 w:rsidR="004D2A5D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4D2A5D" w:rsidRPr="004D2A5D">
              <w:rPr>
                <w:rFonts w:ascii="Times New Roman" w:hAnsi="Times New Roman" w:cs="Times New Roman"/>
                <w:i/>
                <w:sz w:val="24"/>
                <w:szCs w:val="24"/>
              </w:rPr>
              <w:t>ips. part - 2</w:t>
            </w:r>
          </w:p>
          <w:p w:rsidR="00475B56" w:rsidRDefault="00475B56" w:rsidP="00B101A3">
            <w:pPr>
              <w:tabs>
                <w:tab w:val="left" w:pos="43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036943" w:rsidRDefault="007E094A" w:rsidP="001F2562">
            <w:pPr>
              <w:tabs>
                <w:tab w:val="left" w:pos="1603"/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94A">
              <w:rPr>
                <w:rFonts w:ascii="Times New Roman" w:hAnsi="Times New Roman" w:cs="Times New Roman"/>
                <w:sz w:val="24"/>
                <w:szCs w:val="24"/>
              </w:rPr>
              <w:t xml:space="preserve">    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 does a computer work         20 – 23</w:t>
            </w:r>
          </w:p>
          <w:p w:rsidR="007E094A" w:rsidRPr="007E094A" w:rsidRDefault="007E094A" w:rsidP="00885831">
            <w:pPr>
              <w:tabs>
                <w:tab w:val="left" w:pos="1603"/>
                <w:tab w:val="left" w:pos="4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       Operating a Computer                   </w:t>
            </w:r>
            <w:r w:rsidR="0088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– 33</w:t>
            </w:r>
          </w:p>
        </w:tc>
      </w:tr>
      <w:tr w:rsidR="00B101A3" w:rsidTr="00264B50">
        <w:trPr>
          <w:trHeight w:val="2870"/>
        </w:trPr>
        <w:tc>
          <w:tcPr>
            <w:tcW w:w="5612" w:type="dxa"/>
          </w:tcPr>
          <w:p w:rsidR="00036943" w:rsidRPr="00036943" w:rsidRDefault="00036943" w:rsidP="00B101A3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036943" w:rsidRPr="00036943" w:rsidRDefault="00B101A3" w:rsidP="00B101A3">
            <w:pPr>
              <w:rPr>
                <w:rFonts w:ascii="Times New Roman" w:hAnsi="Times New Roman" w:cs="Times New Roman"/>
                <w:sz w:val="8"/>
                <w:szCs w:val="24"/>
              </w:rPr>
            </w:pP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HINDI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101A3" w:rsidRDefault="00B101A3" w:rsidP="00B101A3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ve`r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fganh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ikBekyk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iqfLrdk</w:t>
            </w:r>
            <w:proofErr w:type="spellEnd"/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101A3" w:rsidRDefault="007B71B3" w:rsidP="00B101A3">
            <w:pPr>
              <w:tabs>
                <w:tab w:val="left" w:pos="3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LITRATURE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>fganh lkfgR;</w:t>
            </w:r>
            <w:r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 w:rsidR="0003694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880FF3" w:rsidRDefault="00880FF3" w:rsidP="00880FF3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ve`r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fganh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ikBekyk</w:t>
            </w:r>
            <w:proofErr w:type="spellEnd"/>
            <w:r w:rsidR="0088583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8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0FF3" w:rsidRDefault="00880FF3" w:rsidP="00B101A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43" w:rsidRPr="00036943" w:rsidRDefault="00036943" w:rsidP="00B101A3">
            <w:pPr>
              <w:tabs>
                <w:tab w:val="left" w:pos="36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264B50" w:rsidRDefault="00D1263E" w:rsidP="00D1263E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r w:rsidR="00713A07">
              <w:rPr>
                <w:rFonts w:ascii="Kruti Dev 010" w:hAnsi="Kruti Dev 010" w:cs="Times New Roman"/>
                <w:sz w:val="32"/>
                <w:szCs w:val="32"/>
              </w:rPr>
              <w:t>‰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proofErr w:type="spellStart"/>
            <w:r w:rsidR="00713A07">
              <w:rPr>
                <w:rFonts w:ascii="Kruti Dev 010" w:hAnsi="Kruti Dev 010" w:cs="Times New Roman"/>
                <w:sz w:val="32"/>
                <w:szCs w:val="32"/>
              </w:rPr>
              <w:t>leqæ</w:t>
            </w:r>
            <w:proofErr w:type="spellEnd"/>
            <w:r w:rsidR="00713A07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713A07"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 w:rsidR="00713A07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713A07">
              <w:rPr>
                <w:rFonts w:ascii="Kruti Dev 010" w:hAnsi="Kruti Dev 010" w:cs="Times New Roman"/>
                <w:sz w:val="32"/>
                <w:szCs w:val="32"/>
              </w:rPr>
              <w:t>fVfVgjh</w:t>
            </w:r>
            <w:proofErr w:type="spellEnd"/>
            <w:r w:rsidR="00FD34C8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proofErr w:type="spellStart"/>
            <w:r w:rsidR="00B101A3"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101A3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880FF3">
              <w:rPr>
                <w:rFonts w:ascii="Kruti Dev 010" w:hAnsi="Kruti Dev 010" w:cs="Times New Roman"/>
                <w:sz w:val="32"/>
                <w:szCs w:val="32"/>
              </w:rPr>
              <w:t xml:space="preserve">…„ -- </w:t>
            </w:r>
            <w:r w:rsidR="00FD34C8">
              <w:rPr>
                <w:rFonts w:ascii="Kruti Dev 010" w:hAnsi="Kruti Dev 010" w:cs="Times New Roman"/>
                <w:sz w:val="32"/>
                <w:szCs w:val="32"/>
              </w:rPr>
              <w:t>…‡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264B50" w:rsidRDefault="00D1263E" w:rsidP="00264B50">
            <w:pPr>
              <w:ind w:left="360" w:hanging="3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‹ 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&lt;+us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kkSd</w:t>
            </w:r>
            <w:proofErr w:type="spellEnd"/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</w:t>
            </w:r>
            <w:proofErr w:type="spellStart"/>
            <w:r w:rsidR="00B101A3"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101A3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="00B101A3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>†Œ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>††</w:t>
            </w:r>
          </w:p>
          <w:p w:rsidR="00B101A3" w:rsidRPr="007B71B3" w:rsidRDefault="00B101A3" w:rsidP="00264B50">
            <w:pPr>
              <w:spacing w:after="120"/>
              <w:ind w:left="360" w:hanging="3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1263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D1263E">
              <w:rPr>
                <w:rFonts w:ascii="Kruti Dev 010" w:hAnsi="Kruti Dev 010" w:cs="Times New Roman"/>
                <w:sz w:val="32"/>
                <w:szCs w:val="32"/>
              </w:rPr>
              <w:t>vH;kl</w:t>
            </w:r>
            <w:proofErr w:type="spellEnd"/>
            <w:r w:rsidR="00D1263E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1263E">
              <w:rPr>
                <w:rFonts w:ascii="Kruti Dev 010" w:hAnsi="Kruti Dev 010" w:cs="Times New Roman"/>
                <w:sz w:val="32"/>
                <w:szCs w:val="32"/>
              </w:rPr>
              <w:t>iqfLrdk</w:t>
            </w:r>
            <w:proofErr w:type="spellEnd"/>
            <w:r w:rsidR="00D1263E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  <w:proofErr w:type="spellStart"/>
            <w:r w:rsidR="00C6479B"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="00D1263E">
              <w:rPr>
                <w:rFonts w:ascii="Kruti Dev 010" w:hAnsi="Kruti Dev 010" w:cs="Times New Roman"/>
                <w:sz w:val="32"/>
                <w:szCs w:val="32"/>
              </w:rPr>
              <w:t xml:space="preserve">&amp;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 w:rsidR="00D1263E">
              <w:rPr>
                <w:rFonts w:ascii="Kruti Dev 010" w:hAnsi="Kruti Dev 010" w:cs="Times New Roman"/>
                <w:sz w:val="32"/>
                <w:szCs w:val="32"/>
              </w:rPr>
              <w:t xml:space="preserve">‡ &amp;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>…‹</w:t>
            </w:r>
          </w:p>
        </w:tc>
        <w:tc>
          <w:tcPr>
            <w:tcW w:w="5638" w:type="dxa"/>
          </w:tcPr>
          <w:p w:rsidR="00036943" w:rsidRPr="00036943" w:rsidRDefault="0003694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B101A3" w:rsidRDefault="007B71B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 w:rsidRPr="00036943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¼fga</w:t>
            </w:r>
            <w:r w:rsidR="00B101A3">
              <w:rPr>
                <w:rFonts w:ascii="Kruti Dev 010" w:hAnsi="Kruti Dev 010" w:cs="Times New Roman"/>
                <w:sz w:val="32"/>
                <w:szCs w:val="32"/>
              </w:rPr>
              <w:t>nh O;kdj.k</w:t>
            </w:r>
            <w:r>
              <w:rPr>
                <w:rFonts w:ascii="Kruti Dev 010" w:hAnsi="Kruti Dev 010" w:cs="Times New Roman"/>
                <w:sz w:val="32"/>
                <w:szCs w:val="32"/>
              </w:rPr>
              <w:t>½</w:t>
            </w:r>
          </w:p>
          <w:p w:rsidR="00B101A3" w:rsidRDefault="00D1263E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fo”ks’k.k</w:t>
            </w:r>
            <w:proofErr w:type="spellEnd"/>
          </w:p>
          <w:p w:rsidR="00B101A3" w:rsidRDefault="00B101A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okD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ku</w:t>
            </w:r>
            <w:proofErr w:type="spellEnd"/>
          </w:p>
          <w:p w:rsidR="00B101A3" w:rsidRDefault="00B101A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…-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</w:p>
          <w:p w:rsidR="00B101A3" w:rsidRDefault="00D1263E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</w:p>
          <w:p w:rsidR="00B101A3" w:rsidRDefault="00B101A3" w:rsidP="00264B50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‡-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>“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lewg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>, ,d “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</w:p>
          <w:p w:rsidR="00264B50" w:rsidRDefault="00264B50" w:rsidP="00264B50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ˆ-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1F50A7" w:rsidRPr="00D1263E" w:rsidRDefault="00264B50" w:rsidP="00264B50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‰-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[k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egkRek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¡/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kh</w:t>
            </w:r>
            <w:proofErr w:type="spellEnd"/>
          </w:p>
        </w:tc>
      </w:tr>
      <w:tr w:rsidR="0054671C" w:rsidTr="00264B50">
        <w:trPr>
          <w:trHeight w:val="1151"/>
        </w:trPr>
        <w:tc>
          <w:tcPr>
            <w:tcW w:w="5612" w:type="dxa"/>
          </w:tcPr>
          <w:p w:rsidR="008F5974" w:rsidRDefault="008F5974" w:rsidP="008F5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 w:rsidR="00EE0C3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ATION </w:t>
            </w:r>
          </w:p>
          <w:p w:rsidR="008F5974" w:rsidRPr="008F5974" w:rsidRDefault="008F5974" w:rsidP="008F5974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8F5974" w:rsidRDefault="008F5974" w:rsidP="008F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</w:t>
            </w:r>
            <w:r w:rsidR="00264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264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71C" w:rsidRPr="00036943" w:rsidRDefault="008F5974" w:rsidP="008F5974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¼dkih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64B50"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 w:rsidR="00264B50">
              <w:rPr>
                <w:rFonts w:ascii="Kruti Dev 010" w:hAnsi="Kruti Dev 010" w:cs="Times New Roman"/>
                <w:sz w:val="32"/>
                <w:szCs w:val="32"/>
              </w:rPr>
              <w:t xml:space="preserve">&lt;+k,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x,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ls½</w:t>
            </w:r>
          </w:p>
        </w:tc>
        <w:tc>
          <w:tcPr>
            <w:tcW w:w="5638" w:type="dxa"/>
          </w:tcPr>
          <w:p w:rsidR="0054671C" w:rsidRDefault="008F5974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RECITATION</w:t>
            </w:r>
            <w:r w:rsidR="00EE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0C31">
              <w:rPr>
                <w:rFonts w:ascii="Kruti Dev 010" w:hAnsi="Kruti Dev 010" w:cs="Times New Roman"/>
                <w:sz w:val="32"/>
                <w:szCs w:val="32"/>
              </w:rPr>
              <w:t>ve`r</w:t>
            </w:r>
            <w:proofErr w:type="spellEnd"/>
            <w:r w:rsidR="00EE0C3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EE0C31">
              <w:rPr>
                <w:rFonts w:ascii="Kruti Dev 010" w:hAnsi="Kruti Dev 010" w:cs="Times New Roman"/>
                <w:sz w:val="32"/>
                <w:szCs w:val="32"/>
              </w:rPr>
              <w:t>fganh</w:t>
            </w:r>
            <w:proofErr w:type="spellEnd"/>
            <w:r w:rsidR="00EE0C3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EE0C31">
              <w:rPr>
                <w:rFonts w:ascii="Kruti Dev 010" w:hAnsi="Kruti Dev 010" w:cs="Times New Roman"/>
                <w:sz w:val="32"/>
                <w:szCs w:val="32"/>
              </w:rPr>
              <w:t>ikBekyk</w:t>
            </w:r>
            <w:proofErr w:type="spellEnd"/>
          </w:p>
          <w:p w:rsidR="00235170" w:rsidRDefault="005C0682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11        </w:t>
            </w:r>
            <w:proofErr w:type="spellStart"/>
            <w:r w:rsidR="008D5407">
              <w:rPr>
                <w:rFonts w:ascii="Kruti Dev 010" w:hAnsi="Kruti Dev 010" w:cs="Times New Roman"/>
                <w:sz w:val="32"/>
                <w:szCs w:val="32"/>
              </w:rPr>
              <w:t>jk</w:t>
            </w:r>
            <w:proofErr w:type="spellEnd"/>
            <w:r w:rsidR="008D5407"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 w:rsidR="008D5407">
              <w:rPr>
                <w:rFonts w:ascii="Kruti Dev 010" w:hAnsi="Kruti Dev 010" w:cs="Times New Roman"/>
                <w:sz w:val="32"/>
                <w:szCs w:val="32"/>
              </w:rPr>
              <w:t>kh</w:t>
            </w:r>
            <w:proofErr w:type="spellEnd"/>
            <w:r w:rsidR="008D5407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D5407"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 w:rsidR="008D5407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D5407">
              <w:rPr>
                <w:rFonts w:ascii="Kruti Dev 010" w:hAnsi="Kruti Dev 010" w:cs="Times New Roman"/>
                <w:sz w:val="32"/>
                <w:szCs w:val="32"/>
              </w:rPr>
              <w:t>R;ksgkj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235170">
              <w:rPr>
                <w:rFonts w:ascii="Kruti Dev 010" w:hAnsi="Kruti Dev 010" w:cs="Times New Roman"/>
                <w:sz w:val="32"/>
                <w:szCs w:val="32"/>
              </w:rPr>
              <w:t xml:space="preserve">           †‹&amp;‡ƒ</w:t>
            </w:r>
          </w:p>
          <w:p w:rsidR="00235170" w:rsidRDefault="00235170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6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i`Foh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„Š&amp;…Œ</w:t>
            </w:r>
          </w:p>
          <w:p w:rsidR="001F50A7" w:rsidRDefault="00235170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5C0682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</w:p>
          <w:p w:rsidR="008F5974" w:rsidRDefault="005C0682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</w:p>
          <w:p w:rsidR="00880FF3" w:rsidRPr="008F5974" w:rsidRDefault="00880FF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Kruti Dev 010" w:hAnsi="Kruti Dev 010" w:cs="Times New Roman"/>
                <w:b/>
                <w:sz w:val="8"/>
                <w:szCs w:val="32"/>
              </w:rPr>
            </w:pPr>
          </w:p>
        </w:tc>
      </w:tr>
      <w:tr w:rsidR="008320C9" w:rsidTr="00264B50">
        <w:trPr>
          <w:trHeight w:val="1871"/>
        </w:trPr>
        <w:tc>
          <w:tcPr>
            <w:tcW w:w="5612" w:type="dxa"/>
          </w:tcPr>
          <w:p w:rsidR="008320C9" w:rsidRDefault="008320C9" w:rsidP="00B1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943">
              <w:rPr>
                <w:rFonts w:ascii="Times New Roman" w:hAnsi="Times New Roman" w:cs="Times New Roman"/>
                <w:i/>
                <w:sz w:val="24"/>
                <w:szCs w:val="24"/>
              </w:rPr>
              <w:t>Ever Onwards workshop – Part II</w:t>
            </w:r>
          </w:p>
          <w:p w:rsidR="00036943" w:rsidRPr="00036943" w:rsidRDefault="00036943" w:rsidP="00B101A3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5150C" w:rsidRPr="00610731" w:rsidRDefault="0075150C" w:rsidP="007515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75150C" w:rsidRDefault="0075150C" w:rsidP="0075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4B50">
              <w:rPr>
                <w:rFonts w:ascii="Times New Roman" w:hAnsi="Times New Roman" w:cs="Times New Roman"/>
                <w:sz w:val="24"/>
                <w:szCs w:val="24"/>
              </w:rPr>
              <w:t xml:space="preserve">Vegetables any 4 (Lady finger, </w:t>
            </w:r>
            <w:proofErr w:type="spellStart"/>
            <w:r w:rsidR="008D28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64B50">
              <w:rPr>
                <w:rFonts w:ascii="Times New Roman" w:hAnsi="Times New Roman" w:cs="Times New Roman"/>
                <w:sz w:val="24"/>
                <w:szCs w:val="24"/>
              </w:rPr>
              <w:t>rinjal</w:t>
            </w:r>
            <w:proofErr w:type="spellEnd"/>
            <w:r w:rsidR="00264B50">
              <w:rPr>
                <w:rFonts w:ascii="Times New Roman" w:hAnsi="Times New Roman" w:cs="Times New Roman"/>
                <w:sz w:val="24"/>
                <w:szCs w:val="24"/>
              </w:rPr>
              <w:t>, Carrot, Peas)</w:t>
            </w:r>
          </w:p>
          <w:p w:rsidR="004A08D0" w:rsidRDefault="0075150C" w:rsidP="007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284B">
              <w:rPr>
                <w:rFonts w:ascii="Times New Roman" w:hAnsi="Times New Roman" w:cs="Times New Roman"/>
                <w:sz w:val="24"/>
                <w:szCs w:val="24"/>
              </w:rPr>
              <w:t>A Rainbow</w:t>
            </w:r>
          </w:p>
          <w:p w:rsidR="008D284B" w:rsidRDefault="008D284B" w:rsidP="008D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8D284B" w:rsidRDefault="008D284B" w:rsidP="008D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Book craft “Book Mark”          20</w:t>
            </w:r>
          </w:p>
          <w:p w:rsidR="008D284B" w:rsidRDefault="008D284B" w:rsidP="008D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“Book Craft”              21</w:t>
            </w:r>
          </w:p>
          <w:p w:rsidR="008D284B" w:rsidRDefault="008D284B" w:rsidP="008D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Paperfolding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Puppy                  22</w:t>
            </w:r>
          </w:p>
          <w:p w:rsidR="00725313" w:rsidRPr="008320C9" w:rsidRDefault="008D284B" w:rsidP="008D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Book                    23</w:t>
            </w:r>
          </w:p>
        </w:tc>
        <w:tc>
          <w:tcPr>
            <w:tcW w:w="5638" w:type="dxa"/>
          </w:tcPr>
          <w:p w:rsidR="008320C9" w:rsidRDefault="00B02ADE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</w:t>
            </w:r>
            <w:r w:rsidR="00DE7BFB" w:rsidRPr="00DE7B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PW</w:t>
            </w:r>
            <w:r w:rsidR="00DE7B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BFB" w:rsidRPr="004F40B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036943" w:rsidRPr="00036943" w:rsidRDefault="0003694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DE7BFB" w:rsidRPr="00C114EF" w:rsidRDefault="008D284B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Boats cum Stars</w:t>
            </w:r>
          </w:p>
        </w:tc>
      </w:tr>
      <w:tr w:rsidR="00C94853" w:rsidTr="00264B50">
        <w:trPr>
          <w:trHeight w:val="1160"/>
        </w:trPr>
        <w:tc>
          <w:tcPr>
            <w:tcW w:w="5612" w:type="dxa"/>
          </w:tcPr>
          <w:p w:rsidR="00C94853" w:rsidRDefault="00C94853" w:rsidP="00C9485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94853" w:rsidRPr="008320C9" w:rsidRDefault="00C94853" w:rsidP="00C94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638" w:type="dxa"/>
          </w:tcPr>
          <w:p w:rsidR="00C94853" w:rsidRDefault="00C94853" w:rsidP="00B101A3">
            <w:pPr>
              <w:tabs>
                <w:tab w:val="left" w:pos="0"/>
                <w:tab w:val="left" w:pos="36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E338B" w:rsidRDefault="000E338B" w:rsidP="009D74F2">
      <w:pPr>
        <w:tabs>
          <w:tab w:val="left" w:pos="0"/>
          <w:tab w:val="left" w:pos="36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</w:p>
    <w:p w:rsidR="000E338B" w:rsidRPr="007D033C" w:rsidRDefault="000E338B" w:rsidP="007D033C">
      <w:pPr>
        <w:tabs>
          <w:tab w:val="left" w:pos="360"/>
          <w:tab w:val="left" w:pos="720"/>
          <w:tab w:val="left" w:pos="108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</w:r>
      <w:r>
        <w:rPr>
          <w:rFonts w:ascii="Kruti Dev 010" w:hAnsi="Kruti Dev 010" w:cs="Times New Roman"/>
          <w:sz w:val="32"/>
          <w:szCs w:val="32"/>
        </w:rPr>
        <w:tab/>
      </w:r>
    </w:p>
    <w:sectPr w:rsidR="000E338B" w:rsidRPr="007D033C" w:rsidSect="00567795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E1A25"/>
    <w:rsid w:val="000103FF"/>
    <w:rsid w:val="00036943"/>
    <w:rsid w:val="000867F0"/>
    <w:rsid w:val="000E338B"/>
    <w:rsid w:val="00124FD1"/>
    <w:rsid w:val="0015186B"/>
    <w:rsid w:val="00154F77"/>
    <w:rsid w:val="00181EBC"/>
    <w:rsid w:val="001E1A25"/>
    <w:rsid w:val="001F2562"/>
    <w:rsid w:val="001F50A7"/>
    <w:rsid w:val="001F75BD"/>
    <w:rsid w:val="00205D42"/>
    <w:rsid w:val="00235170"/>
    <w:rsid w:val="00251559"/>
    <w:rsid w:val="002533B5"/>
    <w:rsid w:val="00261FFF"/>
    <w:rsid w:val="00264B50"/>
    <w:rsid w:val="00271422"/>
    <w:rsid w:val="002A7A58"/>
    <w:rsid w:val="00301627"/>
    <w:rsid w:val="003D68E4"/>
    <w:rsid w:val="003E6B7B"/>
    <w:rsid w:val="00422460"/>
    <w:rsid w:val="0044764F"/>
    <w:rsid w:val="00475B56"/>
    <w:rsid w:val="004A08D0"/>
    <w:rsid w:val="004D2A5D"/>
    <w:rsid w:val="004F40B2"/>
    <w:rsid w:val="0054671C"/>
    <w:rsid w:val="00567795"/>
    <w:rsid w:val="005837B6"/>
    <w:rsid w:val="0058717D"/>
    <w:rsid w:val="005C0682"/>
    <w:rsid w:val="005F5F36"/>
    <w:rsid w:val="006267B6"/>
    <w:rsid w:val="0068191B"/>
    <w:rsid w:val="00701E55"/>
    <w:rsid w:val="00713A07"/>
    <w:rsid w:val="00725313"/>
    <w:rsid w:val="0075150C"/>
    <w:rsid w:val="00760639"/>
    <w:rsid w:val="00770851"/>
    <w:rsid w:val="00781CF2"/>
    <w:rsid w:val="00785D54"/>
    <w:rsid w:val="007B002D"/>
    <w:rsid w:val="007B71B3"/>
    <w:rsid w:val="007D033C"/>
    <w:rsid w:val="007E094A"/>
    <w:rsid w:val="008024E8"/>
    <w:rsid w:val="00816EFC"/>
    <w:rsid w:val="008320C9"/>
    <w:rsid w:val="00833386"/>
    <w:rsid w:val="00843D2E"/>
    <w:rsid w:val="00880FF3"/>
    <w:rsid w:val="00885831"/>
    <w:rsid w:val="008B70F3"/>
    <w:rsid w:val="008D284B"/>
    <w:rsid w:val="008D5407"/>
    <w:rsid w:val="008F39A5"/>
    <w:rsid w:val="008F5974"/>
    <w:rsid w:val="00920942"/>
    <w:rsid w:val="009442E3"/>
    <w:rsid w:val="00960A76"/>
    <w:rsid w:val="00970C50"/>
    <w:rsid w:val="00980966"/>
    <w:rsid w:val="00982CE6"/>
    <w:rsid w:val="009D74F2"/>
    <w:rsid w:val="00A54C98"/>
    <w:rsid w:val="00AA0AAA"/>
    <w:rsid w:val="00AA210E"/>
    <w:rsid w:val="00AB240C"/>
    <w:rsid w:val="00AC3298"/>
    <w:rsid w:val="00AC576B"/>
    <w:rsid w:val="00AC5A95"/>
    <w:rsid w:val="00AF0050"/>
    <w:rsid w:val="00AF5368"/>
    <w:rsid w:val="00B02ADE"/>
    <w:rsid w:val="00B101A3"/>
    <w:rsid w:val="00B32EEB"/>
    <w:rsid w:val="00C114EF"/>
    <w:rsid w:val="00C12A91"/>
    <w:rsid w:val="00C21D13"/>
    <w:rsid w:val="00C326FD"/>
    <w:rsid w:val="00C6479B"/>
    <w:rsid w:val="00C94853"/>
    <w:rsid w:val="00CA0A54"/>
    <w:rsid w:val="00CB2E4B"/>
    <w:rsid w:val="00D1263E"/>
    <w:rsid w:val="00D770C3"/>
    <w:rsid w:val="00DE71BE"/>
    <w:rsid w:val="00DE7BFB"/>
    <w:rsid w:val="00E03D4E"/>
    <w:rsid w:val="00E05947"/>
    <w:rsid w:val="00E11315"/>
    <w:rsid w:val="00E620FB"/>
    <w:rsid w:val="00EB1C4A"/>
    <w:rsid w:val="00EB7EB9"/>
    <w:rsid w:val="00ED2DDE"/>
    <w:rsid w:val="00EE0C31"/>
    <w:rsid w:val="00EF0C0D"/>
    <w:rsid w:val="00F5451D"/>
    <w:rsid w:val="00F81C66"/>
    <w:rsid w:val="00FB67EE"/>
    <w:rsid w:val="00FD34C8"/>
    <w:rsid w:val="00FE2ED5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76</cp:revision>
  <cp:lastPrinted>2014-07-19T06:02:00Z</cp:lastPrinted>
  <dcterms:created xsi:type="dcterms:W3CDTF">2014-02-20T06:03:00Z</dcterms:created>
  <dcterms:modified xsi:type="dcterms:W3CDTF">2014-07-21T08:01:00Z</dcterms:modified>
</cp:coreProperties>
</file>