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A3" w:rsidRPr="005D2AD2" w:rsidRDefault="00195E70" w:rsidP="00EC5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.9pt;margin-top:-7.65pt;width:58.65pt;height:54pt;z-index:251661312;mso-wrap-style:none" stroked="f">
            <v:textbox>
              <w:txbxContent>
                <w:p w:rsidR="00195E70" w:rsidRDefault="00195E70" w:rsidP="00195E70">
                  <w:r>
                    <w:object w:dxaOrig="7079" w:dyaOrig="76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75pt;height:43.5pt" o:ole="">
                        <v:imagedata r:id="rId5" o:title=""/>
                      </v:shape>
                      <o:OLEObject Type="Embed" ProgID="PBrush" ShapeID="_x0000_i1025" DrawAspect="Content" ObjectID="_1491205702" r:id="rId6"/>
                    </w:object>
                  </w:r>
                </w:p>
              </w:txbxContent>
            </v:textbox>
          </v:shape>
        </w:pict>
      </w:r>
      <w:r w:rsidR="00A47EC6" w:rsidRPr="005D2AD2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A47EC6" w:rsidRPr="005D2AD2" w:rsidRDefault="00514447" w:rsidP="00EC5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FIRST UNIT TEST SYLLABUS 2015-2016</w:t>
      </w:r>
    </w:p>
    <w:p w:rsidR="00EC5DC8" w:rsidRPr="005D2AD2" w:rsidRDefault="00EC5DC8" w:rsidP="00EC5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AD2">
        <w:rPr>
          <w:rFonts w:ascii="Times New Roman" w:hAnsi="Times New Roman" w:cs="Times New Roman"/>
          <w:b/>
          <w:sz w:val="24"/>
          <w:szCs w:val="24"/>
        </w:rPr>
        <w:t>CLASS IX</w:t>
      </w:r>
    </w:p>
    <w:tbl>
      <w:tblPr>
        <w:tblStyle w:val="TableGrid"/>
        <w:tblW w:w="10899" w:type="dxa"/>
        <w:jc w:val="center"/>
        <w:tblInd w:w="-702" w:type="dxa"/>
        <w:tblLook w:val="04A0"/>
      </w:tblPr>
      <w:tblGrid>
        <w:gridCol w:w="5612"/>
        <w:gridCol w:w="5287"/>
      </w:tblGrid>
      <w:tr w:rsidR="005D2AD2" w:rsidTr="00B10BA6">
        <w:trPr>
          <w:trHeight w:val="3446"/>
          <w:jc w:val="center"/>
        </w:trPr>
        <w:tc>
          <w:tcPr>
            <w:tcW w:w="5612" w:type="dxa"/>
          </w:tcPr>
          <w:p w:rsidR="00451F5E" w:rsidRDefault="005D2AD2" w:rsidP="005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LANGUAGE → </w:t>
            </w:r>
          </w:p>
          <w:p w:rsidR="005D2AD2" w:rsidRPr="00C26C87" w:rsidRDefault="005D2AD2" w:rsidP="0047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ICSE </w:t>
            </w:r>
            <w:r w:rsidR="00470538">
              <w:rPr>
                <w:rFonts w:ascii="Times New Roman" w:hAnsi="Times New Roman" w:cs="Times New Roman"/>
                <w:i/>
                <w:sz w:val="24"/>
                <w:szCs w:val="24"/>
              </w:rPr>
              <w:t>A.T. Atkinson &amp; Sumit Mitra</w:t>
            </w:r>
          </w:p>
          <w:p w:rsidR="005D2AD2" w:rsidRDefault="001455AC" w:rsidP="001455A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5AC"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</w:p>
          <w:p w:rsidR="001455AC" w:rsidRDefault="001455AC" w:rsidP="001455A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Agreement of the verb with the subject</w:t>
            </w:r>
          </w:p>
          <w:p w:rsidR="001455AC" w:rsidRDefault="001455AC" w:rsidP="001455A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Prepositions</w:t>
            </w:r>
          </w:p>
          <w:p w:rsidR="001455AC" w:rsidRDefault="001455AC" w:rsidP="001455A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Transformation of sentences</w:t>
            </w:r>
            <w:r w:rsidR="004361A2">
              <w:rPr>
                <w:rFonts w:ascii="Times New Roman" w:hAnsi="Times New Roman" w:cs="Times New Roman"/>
                <w:sz w:val="24"/>
                <w:szCs w:val="24"/>
              </w:rPr>
              <w:t xml:space="preserve"> (till pg. 90)</w:t>
            </w:r>
          </w:p>
          <w:p w:rsidR="001455AC" w:rsidRDefault="001455AC" w:rsidP="001455A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Order</w:t>
            </w:r>
          </w:p>
          <w:p w:rsidR="001455AC" w:rsidRDefault="001455AC" w:rsidP="001455A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Words confused and misused</w:t>
            </w:r>
          </w:p>
          <w:p w:rsidR="001455AC" w:rsidRDefault="001455AC" w:rsidP="001455A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Descriptive Essay</w:t>
            </w:r>
          </w:p>
          <w:p w:rsidR="001455AC" w:rsidRDefault="001455AC" w:rsidP="001455A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Picture Composition</w:t>
            </w:r>
          </w:p>
          <w:p w:rsidR="001455AC" w:rsidRPr="001455AC" w:rsidRDefault="001455AC" w:rsidP="001455A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Informal Letter</w:t>
            </w:r>
          </w:p>
        </w:tc>
        <w:tc>
          <w:tcPr>
            <w:tcW w:w="5287" w:type="dxa"/>
          </w:tcPr>
          <w:p w:rsidR="00451F5E" w:rsidRDefault="00F574E8" w:rsidP="00F57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7">
              <w:rPr>
                <w:rFonts w:ascii="Times New Roman" w:hAnsi="Times New Roman" w:cs="Times New Roman"/>
                <w:b/>
                <w:sz w:val="24"/>
                <w:szCs w:val="24"/>
              </w:rPr>
              <w:t>ENGLISH LITERATURE</w:t>
            </w: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</w:p>
          <w:p w:rsidR="00F574E8" w:rsidRPr="00F574E8" w:rsidRDefault="00DB0E86" w:rsidP="00F57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</w:t>
            </w:r>
            <w:r w:rsidR="00F574E8"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Merchant of Venice</w:t>
            </w:r>
          </w:p>
          <w:p w:rsidR="00451F5E" w:rsidRDefault="00F574E8" w:rsidP="00F574E8">
            <w:pPr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Work Book on – The Merchant of Venice</w:t>
            </w:r>
            <w:r w:rsidR="00451F5E" w:rsidRPr="007F6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4E8" w:rsidRPr="00F574E8" w:rsidRDefault="00451F5E" w:rsidP="00F574E8">
            <w:pPr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3CD">
              <w:rPr>
                <w:rFonts w:ascii="Times New Roman" w:hAnsi="Times New Roman" w:cs="Times New Roman"/>
                <w:sz w:val="24"/>
                <w:szCs w:val="24"/>
              </w:rPr>
              <w:t xml:space="preserve">Act 1 Scene </w:t>
            </w:r>
            <w:r w:rsidR="00DB0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1F5E" w:rsidRDefault="00451F5E" w:rsidP="00F574E8">
            <w:pPr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74E8" w:rsidRDefault="00F574E8" w:rsidP="00F574E8">
            <w:pPr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Collection of ICSE Poems-Short Stories</w:t>
            </w:r>
          </w:p>
          <w:p w:rsidR="007F63CD" w:rsidRDefault="00F574E8" w:rsidP="00F574E8">
            <w:pPr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0BA6">
              <w:rPr>
                <w:rFonts w:ascii="Times New Roman" w:hAnsi="Times New Roman" w:cs="Times New Roman"/>
                <w:i/>
                <w:sz w:val="24"/>
                <w:szCs w:val="24"/>
              </w:rPr>
              <w:t>Work book on- A Collection of ICSE Poems and Short Stories Vol. I &amp; II</w:t>
            </w:r>
            <w:r w:rsidR="00B10BA6" w:rsidRPr="00B10B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F63CD" w:rsidRPr="007F63CD" w:rsidRDefault="007F63CD" w:rsidP="00F574E8">
            <w:pPr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i/>
                <w:sz w:val="8"/>
                <w:szCs w:val="24"/>
              </w:rPr>
            </w:pPr>
          </w:p>
          <w:p w:rsidR="00F574E8" w:rsidRPr="00C26C87" w:rsidRDefault="00F574E8" w:rsidP="00F574E8">
            <w:pPr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 xml:space="preserve">Where the mind is without fear </w:t>
            </w:r>
            <w:r w:rsidR="00DA3DF1">
              <w:rPr>
                <w:rFonts w:ascii="Times New Roman" w:hAnsi="Times New Roman" w:cs="Times New Roman"/>
                <w:sz w:val="24"/>
                <w:szCs w:val="24"/>
              </w:rPr>
              <w:t xml:space="preserve"> (POETRY)</w:t>
            </w:r>
          </w:p>
          <w:p w:rsidR="00F574E8" w:rsidRPr="00C26C87" w:rsidRDefault="00F574E8" w:rsidP="00F574E8">
            <w:pPr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Inchcape Rock</w:t>
            </w:r>
            <w:r w:rsidR="00DA3DF1">
              <w:rPr>
                <w:rFonts w:ascii="Times New Roman" w:hAnsi="Times New Roman" w:cs="Times New Roman"/>
                <w:sz w:val="24"/>
                <w:szCs w:val="24"/>
              </w:rPr>
              <w:t xml:space="preserve"> (POETRY)</w:t>
            </w:r>
          </w:p>
          <w:p w:rsidR="00F574E8" w:rsidRPr="00C26C87" w:rsidRDefault="00F574E8" w:rsidP="00F574E8">
            <w:pPr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India’s Heroes</w:t>
            </w:r>
            <w:r w:rsidR="00DA3DF1">
              <w:rPr>
                <w:rFonts w:ascii="Times New Roman" w:hAnsi="Times New Roman" w:cs="Times New Roman"/>
                <w:sz w:val="24"/>
                <w:szCs w:val="24"/>
              </w:rPr>
              <w:t xml:space="preserve"> (PROSE)</w:t>
            </w:r>
          </w:p>
          <w:p w:rsidR="005D2AD2" w:rsidRDefault="00DA3DF1" w:rsidP="00F57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Hunger</w:t>
            </w:r>
            <w:r w:rsidR="00CB731D">
              <w:rPr>
                <w:rFonts w:ascii="Times New Roman" w:hAnsi="Times New Roman" w:cs="Times New Roman"/>
                <w:sz w:val="24"/>
                <w:szCs w:val="24"/>
              </w:rPr>
              <w:t xml:space="preserve">  (PROSE)</w:t>
            </w:r>
          </w:p>
        </w:tc>
      </w:tr>
      <w:tr w:rsidR="00F574E8" w:rsidTr="00B10BA6">
        <w:trPr>
          <w:trHeight w:val="2420"/>
          <w:jc w:val="center"/>
        </w:trPr>
        <w:tc>
          <w:tcPr>
            <w:tcW w:w="5612" w:type="dxa"/>
          </w:tcPr>
          <w:p w:rsidR="0070267B" w:rsidRDefault="00F574E8" w:rsidP="00F57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MATHEMATICS → </w:t>
            </w:r>
          </w:p>
          <w:p w:rsidR="00F574E8" w:rsidRPr="00F574E8" w:rsidRDefault="00F574E8" w:rsidP="00F57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ICSE Foundation Mathematics for Class IX</w:t>
            </w:r>
          </w:p>
          <w:p w:rsidR="00F574E8" w:rsidRPr="00C26C87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Rational numbers</w:t>
            </w:r>
          </w:p>
          <w:p w:rsidR="00F574E8" w:rsidRPr="00C26C87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Profit &amp; Loss</w:t>
            </w:r>
          </w:p>
          <w:p w:rsidR="00F574E8" w:rsidRPr="00C26C87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Compound Interest</w:t>
            </w:r>
          </w:p>
          <w:p w:rsidR="00F574E8" w:rsidRPr="00C26C87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Expansion</w:t>
            </w:r>
          </w:p>
          <w:p w:rsidR="00F574E8" w:rsidRPr="00C26C87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Triangle(Congruency + Isosceles ∆s)</w:t>
            </w:r>
          </w:p>
          <w:p w:rsidR="00F574E8" w:rsidRPr="00C26C87" w:rsidRDefault="00F574E8" w:rsidP="00F57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Factorization</w:t>
            </w:r>
          </w:p>
        </w:tc>
        <w:tc>
          <w:tcPr>
            <w:tcW w:w="5287" w:type="dxa"/>
          </w:tcPr>
          <w:p w:rsidR="0070267B" w:rsidRDefault="00F574E8" w:rsidP="00F57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&amp; CIVICS →  </w:t>
            </w:r>
          </w:p>
          <w:p w:rsidR="00F574E8" w:rsidRPr="00C26C87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Longman History and Civics for ICSE Class IX</w:t>
            </w:r>
          </w:p>
          <w:p w:rsidR="00F574E8" w:rsidRPr="00C26C87" w:rsidRDefault="00F574E8" w:rsidP="00F574E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Our Constitution and its Preamble</w:t>
            </w:r>
          </w:p>
          <w:p w:rsidR="00F574E8" w:rsidRPr="00C26C87" w:rsidRDefault="00F574E8" w:rsidP="00F574E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Salient</w:t>
            </w:r>
            <w:r w:rsidR="00B10BA6">
              <w:rPr>
                <w:rFonts w:ascii="Times New Roman" w:hAnsi="Times New Roman" w:cs="Times New Roman"/>
                <w:sz w:val="24"/>
                <w:szCs w:val="24"/>
              </w:rPr>
              <w:t xml:space="preserve"> Features of the constitution</w:t>
            </w:r>
          </w:p>
          <w:p w:rsidR="00F574E8" w:rsidRPr="00C26C87" w:rsidRDefault="00F574E8" w:rsidP="00F574E8">
            <w:pPr>
              <w:tabs>
                <w:tab w:val="left" w:pos="0"/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Harappan Civilization</w:t>
            </w:r>
          </w:p>
          <w:p w:rsidR="00F574E8" w:rsidRPr="00C26C87" w:rsidRDefault="00F574E8" w:rsidP="00F574E8">
            <w:pPr>
              <w:tabs>
                <w:tab w:val="left" w:pos="0"/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Vedic India</w:t>
            </w:r>
          </w:p>
          <w:p w:rsidR="00F574E8" w:rsidRPr="00C26C87" w:rsidRDefault="00F574E8" w:rsidP="00F574E8">
            <w:pPr>
              <w:tabs>
                <w:tab w:val="left" w:pos="0"/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Fundamental Rights &amp; Duties</w:t>
            </w:r>
          </w:p>
          <w:p w:rsidR="00F574E8" w:rsidRPr="00C26C87" w:rsidRDefault="00F574E8" w:rsidP="00505A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 xml:space="preserve">India in the </w:t>
            </w:r>
            <w:r w:rsidR="00505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5A4A" w:rsidRPr="00505A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D370D8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6723DD">
              <w:rPr>
                <w:rFonts w:ascii="Times New Roman" w:hAnsi="Times New Roman" w:cs="Times New Roman"/>
                <w:sz w:val="24"/>
                <w:szCs w:val="24"/>
              </w:rPr>
              <w:t>entu</w:t>
            </w:r>
            <w:r w:rsidR="00505A4A">
              <w:rPr>
                <w:rFonts w:ascii="Times New Roman" w:hAnsi="Times New Roman" w:cs="Times New Roman"/>
                <w:sz w:val="24"/>
                <w:szCs w:val="24"/>
              </w:rPr>
              <w:t>ry B.C.</w:t>
            </w:r>
          </w:p>
        </w:tc>
      </w:tr>
      <w:tr w:rsidR="00F574E8" w:rsidTr="000E4066">
        <w:trPr>
          <w:trHeight w:val="1700"/>
          <w:jc w:val="center"/>
        </w:trPr>
        <w:tc>
          <w:tcPr>
            <w:tcW w:w="5612" w:type="dxa"/>
          </w:tcPr>
          <w:p w:rsidR="00F574E8" w:rsidRPr="00C26C87" w:rsidRDefault="00F574E8" w:rsidP="00F574E8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GEOGRAPHY </w:t>
            </w: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 </w:t>
            </w: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Total Geography for </w:t>
            </w:r>
            <w:r w:rsidR="0070267B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lass 9</w:t>
            </w:r>
          </w:p>
          <w:p w:rsidR="00F574E8" w:rsidRPr="00C26C87" w:rsidRDefault="00F574E8" w:rsidP="00F574E8">
            <w:pPr>
              <w:tabs>
                <w:tab w:val="left" w:pos="360"/>
                <w:tab w:val="left" w:pos="1260"/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Chapter 1 – The Earth as a Planet</w:t>
            </w:r>
            <w:r w:rsidR="002650F0">
              <w:rPr>
                <w:rFonts w:ascii="Times New Roman" w:hAnsi="Times New Roman" w:cs="Times New Roman"/>
                <w:sz w:val="24"/>
                <w:szCs w:val="24"/>
              </w:rPr>
              <w:t xml:space="preserve">, Uniqueness in the Solar </w:t>
            </w:r>
            <w:r w:rsidR="004E2E95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</w:p>
          <w:p w:rsidR="00F574E8" w:rsidRPr="00C26C87" w:rsidRDefault="00F574E8" w:rsidP="00F574E8">
            <w:pPr>
              <w:tabs>
                <w:tab w:val="left" w:pos="360"/>
                <w:tab w:val="left" w:pos="1260"/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0A3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 xml:space="preserve"> – Latitudes and Longitudes</w:t>
            </w:r>
          </w:p>
          <w:p w:rsidR="00F574E8" w:rsidRDefault="007519E7" w:rsidP="00F574E8">
            <w:pPr>
              <w:tabs>
                <w:tab w:val="left" w:pos="360"/>
                <w:tab w:val="left" w:pos="1260"/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3 – Movement </w:t>
            </w:r>
            <w:r w:rsidR="00F574E8" w:rsidRPr="00C26C87">
              <w:rPr>
                <w:rFonts w:ascii="Times New Roman" w:hAnsi="Times New Roman" w:cs="Times New Roman"/>
                <w:sz w:val="24"/>
                <w:szCs w:val="24"/>
              </w:rPr>
              <w:t xml:space="preserve">of the </w:t>
            </w:r>
            <w:r w:rsidR="00F574E8">
              <w:rPr>
                <w:rFonts w:ascii="Times New Roman" w:hAnsi="Times New Roman" w:cs="Times New Roman"/>
                <w:sz w:val="24"/>
                <w:szCs w:val="24"/>
              </w:rPr>
              <w:t>Earth – Rotation and Revolution</w:t>
            </w:r>
          </w:p>
          <w:p w:rsidR="00F574E8" w:rsidRPr="00C26C87" w:rsidRDefault="008261B4" w:rsidP="00B10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4 – Inside the Earth</w:t>
            </w:r>
            <w:r w:rsidR="00696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87" w:type="dxa"/>
          </w:tcPr>
          <w:p w:rsidR="0070267B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PHYSICS </w:t>
            </w: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4E8" w:rsidRPr="00C26C87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Concise Physics Vol.</w:t>
            </w:r>
            <w:r w:rsidR="005E4E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  <w:p w:rsidR="00F574E8" w:rsidRDefault="00F574E8" w:rsidP="00F574E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Measurements &amp; Experimentations</w:t>
            </w:r>
          </w:p>
          <w:p w:rsidR="00F574E8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Motion in One Dimension</w:t>
            </w:r>
          </w:p>
          <w:p w:rsidR="003C398D" w:rsidRPr="00C26C87" w:rsidRDefault="003C398D" w:rsidP="00F57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Laws of Motion</w:t>
            </w:r>
          </w:p>
        </w:tc>
      </w:tr>
      <w:tr w:rsidR="00F574E8" w:rsidTr="00F574E8">
        <w:trPr>
          <w:trHeight w:val="2321"/>
          <w:jc w:val="center"/>
        </w:trPr>
        <w:tc>
          <w:tcPr>
            <w:tcW w:w="5612" w:type="dxa"/>
          </w:tcPr>
          <w:p w:rsidR="005E4E96" w:rsidRDefault="00F574E8" w:rsidP="00F57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CHEMISTRY </w:t>
            </w: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F574E8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Innovative Chemistry  9 For ICSE</w:t>
            </w:r>
          </w:p>
          <w:p w:rsidR="00F574E8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Matter and its composition</w:t>
            </w:r>
          </w:p>
          <w:p w:rsidR="00F574E8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Study of gas law</w:t>
            </w:r>
          </w:p>
          <w:p w:rsidR="00F574E8" w:rsidRPr="00C26C87" w:rsidRDefault="00F574E8" w:rsidP="00F574E8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Elements, compound and mixture</w:t>
            </w:r>
          </w:p>
        </w:tc>
        <w:tc>
          <w:tcPr>
            <w:tcW w:w="5287" w:type="dxa"/>
          </w:tcPr>
          <w:p w:rsidR="005E4E96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BIOLOGY </w:t>
            </w: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</w:p>
          <w:p w:rsidR="00F574E8" w:rsidRPr="00C26C87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Living Science Biology- Class IX</w:t>
            </w:r>
          </w:p>
          <w:p w:rsidR="00F574E8" w:rsidRPr="00C26C87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Basic Biology</w:t>
            </w:r>
          </w:p>
          <w:p w:rsidR="00F574E8" w:rsidRPr="00C26C87" w:rsidRDefault="00F574E8" w:rsidP="00F574E8">
            <w:pPr>
              <w:pStyle w:val="ListParagraph"/>
              <w:numPr>
                <w:ilvl w:val="0"/>
                <w:numId w:val="5"/>
              </w:numPr>
              <w:ind w:left="450" w:hanging="2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Cell</w:t>
            </w:r>
          </w:p>
          <w:p w:rsidR="00F574E8" w:rsidRPr="00C26C87" w:rsidRDefault="00F574E8" w:rsidP="00F574E8">
            <w:pPr>
              <w:pStyle w:val="ListParagraph"/>
              <w:numPr>
                <w:ilvl w:val="0"/>
                <w:numId w:val="5"/>
              </w:numPr>
              <w:ind w:left="450" w:hanging="2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Tissue</w:t>
            </w:r>
          </w:p>
          <w:p w:rsidR="00F574E8" w:rsidRPr="00C26C87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Flowering Plants – Vegetative propogation</w:t>
            </w:r>
          </w:p>
          <w:p w:rsidR="00F574E8" w:rsidRPr="00C26C87" w:rsidRDefault="00F574E8" w:rsidP="00F574E8">
            <w:pPr>
              <w:pStyle w:val="ListParagraph"/>
              <w:numPr>
                <w:ilvl w:val="0"/>
                <w:numId w:val="5"/>
              </w:numPr>
              <w:ind w:left="450" w:hanging="2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Flower</w:t>
            </w:r>
          </w:p>
          <w:p w:rsidR="00F574E8" w:rsidRPr="0043409D" w:rsidRDefault="00F574E8" w:rsidP="00F574E8">
            <w:pPr>
              <w:pStyle w:val="ListParagraph"/>
              <w:numPr>
                <w:ilvl w:val="0"/>
                <w:numId w:val="5"/>
              </w:numPr>
              <w:ind w:left="450" w:hanging="2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Pollination</w:t>
            </w:r>
          </w:p>
        </w:tc>
      </w:tr>
      <w:tr w:rsidR="00F574E8" w:rsidTr="00424211">
        <w:trPr>
          <w:trHeight w:val="2195"/>
          <w:jc w:val="center"/>
        </w:trPr>
        <w:tc>
          <w:tcPr>
            <w:tcW w:w="5612" w:type="dxa"/>
          </w:tcPr>
          <w:p w:rsidR="00F574E8" w:rsidRPr="00C26C87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COMPUTER APPLICATION SCIENCE</w:t>
            </w: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→ </w:t>
            </w: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Computer Applications – A Text book for Class IX</w:t>
            </w:r>
          </w:p>
          <w:p w:rsidR="00E41D3F" w:rsidRDefault="00E41D3F" w:rsidP="00E41D3F">
            <w:pPr>
              <w:pStyle w:val="NormalWeb"/>
              <w:spacing w:before="0" w:beforeAutospacing="0" w:after="0" w:line="240" w:lineRule="auto"/>
              <w:ind w:left="86"/>
              <w:rPr>
                <w:lang w:val="en-IN"/>
              </w:rPr>
            </w:pPr>
            <w:r>
              <w:rPr>
                <w:lang w:val="en-IN"/>
              </w:rPr>
              <w:t>Understanding Objects and Classes</w:t>
            </w:r>
          </w:p>
          <w:p w:rsidR="00E41D3F" w:rsidRDefault="00E41D3F" w:rsidP="00E41D3F">
            <w:pPr>
              <w:pStyle w:val="NormalWeb"/>
              <w:spacing w:before="0" w:beforeAutospacing="0" w:after="0" w:line="240" w:lineRule="auto"/>
              <w:ind w:left="86"/>
              <w:rPr>
                <w:lang w:val="en-IN"/>
              </w:rPr>
            </w:pPr>
            <w:r>
              <w:rPr>
                <w:lang w:val="en-IN"/>
              </w:rPr>
              <w:t>Introducing Java on BlueJ Environment</w:t>
            </w:r>
          </w:p>
          <w:p w:rsidR="00E41D3F" w:rsidRDefault="00E41D3F" w:rsidP="00E41D3F">
            <w:pPr>
              <w:pStyle w:val="NormalWeb"/>
              <w:spacing w:before="0" w:beforeAutospacing="0" w:after="0" w:line="240" w:lineRule="auto"/>
              <w:ind w:left="86"/>
              <w:rPr>
                <w:lang w:val="en-IN"/>
              </w:rPr>
            </w:pPr>
            <w:r>
              <w:rPr>
                <w:lang w:val="en-IN"/>
              </w:rPr>
              <w:t>Values and Types in Java</w:t>
            </w:r>
          </w:p>
          <w:p w:rsidR="00F574E8" w:rsidRPr="00C26C87" w:rsidRDefault="00F574E8" w:rsidP="00F574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7" w:type="dxa"/>
          </w:tcPr>
          <w:p w:rsidR="00F574E8" w:rsidRPr="00C26C87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COMMERCIAL APPLICATIONS </w:t>
            </w: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Commercial Applications Class IX</w:t>
            </w:r>
          </w:p>
          <w:p w:rsidR="00F574E8" w:rsidRPr="00C26C87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  <w:p w:rsidR="00F574E8" w:rsidRPr="00C26C87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Sole Proprietor</w:t>
            </w:r>
          </w:p>
          <w:p w:rsidR="00F574E8" w:rsidRPr="00C26C87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Partnership</w:t>
            </w:r>
          </w:p>
          <w:p w:rsidR="00F574E8" w:rsidRPr="00C26C87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Joint – Stock Companies</w:t>
            </w:r>
          </w:p>
          <w:p w:rsidR="00F574E8" w:rsidRPr="00C26C87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>Co-operatives</w:t>
            </w:r>
            <w:r w:rsidR="00C9182C">
              <w:rPr>
                <w:rFonts w:ascii="Times New Roman" w:hAnsi="Times New Roman" w:cs="Times New Roman"/>
                <w:sz w:val="24"/>
                <w:szCs w:val="24"/>
              </w:rPr>
              <w:t xml:space="preserve"> (Not for Unit Test)</w:t>
            </w:r>
          </w:p>
          <w:p w:rsidR="00F574E8" w:rsidRPr="00C26C87" w:rsidRDefault="00F574E8" w:rsidP="00F574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C1B2C" w:rsidTr="00BD000F">
        <w:trPr>
          <w:trHeight w:val="2015"/>
          <w:jc w:val="center"/>
        </w:trPr>
        <w:tc>
          <w:tcPr>
            <w:tcW w:w="5612" w:type="dxa"/>
          </w:tcPr>
          <w:p w:rsidR="000C1B2C" w:rsidRPr="003524F9" w:rsidRDefault="000C1B2C" w:rsidP="00431C8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br w:type="page"/>
            </w:r>
            <w:r w:rsidRPr="003524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HINDI </w:t>
            </w:r>
          </w:p>
          <w:p w:rsidR="000C1B2C" w:rsidRDefault="000C1B2C" w:rsidP="00431C8C">
            <w:pPr>
              <w:tabs>
                <w:tab w:val="left" w:pos="359"/>
              </w:tabs>
              <w:ind w:hanging="1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1-</w:t>
            </w:r>
            <w:r>
              <w:rPr>
                <w:rFonts w:ascii="Kruti Dev 010" w:hAnsi="Kruti Dev 010"/>
                <w:sz w:val="28"/>
                <w:szCs w:val="28"/>
              </w:rPr>
              <w:tab/>
              <w:t>,dkdh lap;</w:t>
            </w:r>
          </w:p>
          <w:p w:rsidR="000C1B2C" w:rsidRDefault="000C1B2C" w:rsidP="00431C8C">
            <w:pPr>
              <w:tabs>
                <w:tab w:val="left" w:pos="359"/>
                <w:tab w:val="left" w:pos="914"/>
              </w:tabs>
              <w:ind w:hanging="1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ab/>
            </w:r>
            <w:r>
              <w:rPr>
                <w:rFonts w:ascii="Kruti Dev 010" w:hAnsi="Kruti Dev 010"/>
                <w:sz w:val="28"/>
                <w:szCs w:val="28"/>
              </w:rPr>
              <w:tab/>
              <w:t>¼ƒ½</w:t>
            </w:r>
            <w:r>
              <w:rPr>
                <w:rFonts w:ascii="Kruti Dev 010" w:hAnsi="Kruti Dev 010"/>
                <w:sz w:val="28"/>
                <w:szCs w:val="28"/>
              </w:rPr>
              <w:tab/>
              <w:t>laLdkj vkSj Hkkouk ¼fo’.kq izHkkdj½</w:t>
            </w:r>
            <w:r w:rsidR="00BD000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BB0EDC">
              <w:rPr>
                <w:rFonts w:ascii="Kruti Dev 010" w:eastAsia="MS Mincho" w:hAnsi="Kruti Dev 010" w:cs="MS Mincho"/>
                <w:sz w:val="32"/>
                <w:szCs w:val="32"/>
              </w:rPr>
              <w:t>A</w:t>
            </w:r>
          </w:p>
          <w:p w:rsidR="000C1B2C" w:rsidRDefault="000C1B2C" w:rsidP="00431C8C">
            <w:pPr>
              <w:tabs>
                <w:tab w:val="left" w:pos="359"/>
                <w:tab w:val="left" w:pos="914"/>
              </w:tabs>
              <w:ind w:hanging="1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2-</w:t>
            </w:r>
            <w:r>
              <w:rPr>
                <w:rFonts w:ascii="Kruti Dev 010" w:hAnsi="Kruti Dev 010"/>
                <w:sz w:val="28"/>
                <w:szCs w:val="28"/>
              </w:rPr>
              <w:tab/>
              <w:t>lkfgR; lkxj</w:t>
            </w:r>
          </w:p>
          <w:p w:rsidR="000C1B2C" w:rsidRDefault="000C1B2C" w:rsidP="00431C8C">
            <w:pPr>
              <w:tabs>
                <w:tab w:val="left" w:pos="359"/>
                <w:tab w:val="left" w:pos="914"/>
              </w:tabs>
              <w:ind w:hanging="1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ab/>
            </w:r>
            <w:r>
              <w:rPr>
                <w:rFonts w:ascii="Kruti Dev 010" w:hAnsi="Kruti Dev 010"/>
                <w:sz w:val="28"/>
                <w:szCs w:val="28"/>
              </w:rPr>
              <w:tab/>
              <w:t>¼ƒ½</w:t>
            </w:r>
            <w:r>
              <w:rPr>
                <w:rFonts w:ascii="Kruti Dev 010" w:hAnsi="Kruti Dev 010"/>
                <w:sz w:val="28"/>
                <w:szCs w:val="28"/>
              </w:rPr>
              <w:tab/>
              <w:t>ckr vBUuh dh ¼lqn”kZu½</w:t>
            </w:r>
            <w:r w:rsidR="00BB0EDC">
              <w:rPr>
                <w:rFonts w:ascii="Kruti Dev 010" w:eastAsia="MS Mincho" w:hAnsi="Kruti Dev 010" w:cs="MS Mincho"/>
                <w:sz w:val="32"/>
                <w:szCs w:val="32"/>
              </w:rPr>
              <w:t>A</w:t>
            </w:r>
          </w:p>
          <w:p w:rsidR="000C1B2C" w:rsidRPr="003524F9" w:rsidRDefault="000C1B2C" w:rsidP="00431C8C">
            <w:pPr>
              <w:tabs>
                <w:tab w:val="left" w:pos="359"/>
                <w:tab w:val="left" w:pos="914"/>
              </w:tabs>
              <w:ind w:hanging="1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ab/>
            </w:r>
            <w:r>
              <w:rPr>
                <w:rFonts w:ascii="Kruti Dev 010" w:hAnsi="Kruti Dev 010"/>
                <w:sz w:val="28"/>
                <w:szCs w:val="28"/>
              </w:rPr>
              <w:tab/>
              <w:t>¼„½</w:t>
            </w:r>
            <w:r>
              <w:rPr>
                <w:rFonts w:ascii="Kruti Dev 010" w:hAnsi="Kruti Dev 010"/>
                <w:sz w:val="28"/>
                <w:szCs w:val="28"/>
              </w:rPr>
              <w:tab/>
              <w:t>lk[kh ¼dchj nkl½</w:t>
            </w:r>
            <w:r w:rsidR="00BB0EDC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BB0EDC">
              <w:rPr>
                <w:rFonts w:ascii="Kruti Dev 010" w:eastAsia="MS Mincho" w:hAnsi="Kruti Dev 010" w:cs="MS Mincho"/>
                <w:sz w:val="32"/>
                <w:szCs w:val="32"/>
              </w:rPr>
              <w:t>A</w:t>
            </w:r>
          </w:p>
        </w:tc>
        <w:tc>
          <w:tcPr>
            <w:tcW w:w="5287" w:type="dxa"/>
          </w:tcPr>
          <w:p w:rsidR="000C1B2C" w:rsidRDefault="000C1B2C" w:rsidP="00431C8C">
            <w:pPr>
              <w:tabs>
                <w:tab w:val="left" w:pos="327"/>
                <w:tab w:val="left" w:pos="539"/>
              </w:tabs>
              <w:ind w:left="327" w:hanging="327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  <w:r w:rsidRPr="003524F9">
              <w:rPr>
                <w:rFonts w:ascii="Kruti Dev 010" w:hAnsi="Kruti Dev 010"/>
                <w:sz w:val="28"/>
                <w:szCs w:val="28"/>
              </w:rPr>
              <w:t>-</w:t>
            </w:r>
            <w:r w:rsidRPr="003524F9">
              <w:rPr>
                <w:rFonts w:ascii="Kruti Dev 010" w:hAnsi="Kruti Dev 010"/>
                <w:sz w:val="28"/>
                <w:szCs w:val="28"/>
              </w:rPr>
              <w:tab/>
            </w:r>
            <w:r>
              <w:rPr>
                <w:rFonts w:ascii="Kruti Dev 010" w:hAnsi="Kruti Dev 010"/>
                <w:sz w:val="28"/>
                <w:szCs w:val="28"/>
              </w:rPr>
              <w:t>i=&amp;</w:t>
            </w:r>
          </w:p>
          <w:p w:rsidR="000C1B2C" w:rsidRDefault="000C1B2C" w:rsidP="00431C8C">
            <w:pPr>
              <w:tabs>
                <w:tab w:val="left" w:pos="327"/>
                <w:tab w:val="left" w:pos="867"/>
              </w:tabs>
              <w:ind w:left="327" w:hanging="327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ab/>
              <w:t>¼ƒ½</w:t>
            </w:r>
            <w:r>
              <w:rPr>
                <w:rFonts w:ascii="Kruti Dev 010" w:hAnsi="Kruti Dev 010"/>
                <w:sz w:val="28"/>
                <w:szCs w:val="28"/>
              </w:rPr>
              <w:tab/>
              <w:t>vkSipkfjd i=</w:t>
            </w:r>
            <w:r w:rsidR="00E00347">
              <w:rPr>
                <w:rFonts w:ascii="Kruti Dev 010" w:eastAsia="MS Mincho" w:hAnsi="Kruti Dev 010" w:cs="MS Mincho"/>
                <w:sz w:val="32"/>
                <w:szCs w:val="32"/>
              </w:rPr>
              <w:t>A</w:t>
            </w:r>
          </w:p>
          <w:p w:rsidR="000C1B2C" w:rsidRDefault="000C1B2C" w:rsidP="00431C8C">
            <w:pPr>
              <w:tabs>
                <w:tab w:val="left" w:pos="327"/>
                <w:tab w:val="left" w:pos="867"/>
              </w:tabs>
              <w:ind w:left="327" w:hanging="327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ab/>
              <w:t>¼„½</w:t>
            </w:r>
            <w:r>
              <w:rPr>
                <w:rFonts w:ascii="Kruti Dev 010" w:hAnsi="Kruti Dev 010"/>
                <w:sz w:val="28"/>
                <w:szCs w:val="28"/>
              </w:rPr>
              <w:tab/>
              <w:t>vukSipkfjd i=</w:t>
            </w:r>
            <w:r w:rsidR="00E00347">
              <w:rPr>
                <w:rFonts w:ascii="Kruti Dev 010" w:eastAsia="MS Mincho" w:hAnsi="Kruti Dev 010" w:cs="MS Mincho"/>
                <w:sz w:val="32"/>
                <w:szCs w:val="32"/>
              </w:rPr>
              <w:t>A</w:t>
            </w:r>
          </w:p>
          <w:p w:rsidR="000C1B2C" w:rsidRDefault="000C1B2C" w:rsidP="00431C8C">
            <w:pPr>
              <w:tabs>
                <w:tab w:val="left" w:pos="327"/>
                <w:tab w:val="left" w:pos="867"/>
              </w:tabs>
              <w:ind w:left="327" w:hanging="327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</w:t>
            </w:r>
            <w:r w:rsidR="00BD000F">
              <w:rPr>
                <w:rFonts w:ascii="Kruti Dev 010" w:hAnsi="Kruti Dev 010"/>
                <w:sz w:val="28"/>
                <w:szCs w:val="28"/>
              </w:rPr>
              <w:t>-</w:t>
            </w:r>
            <w:r w:rsidR="00BD000F">
              <w:rPr>
                <w:rFonts w:ascii="Kruti Dev 010" w:hAnsi="Kruti Dev 010"/>
                <w:sz w:val="28"/>
                <w:szCs w:val="28"/>
              </w:rPr>
              <w:tab/>
              <w:t>O;kdj.k&amp; foykse] i;kZ;okph</w:t>
            </w:r>
            <w:r w:rsidR="00F33C71">
              <w:rPr>
                <w:rFonts w:ascii="Kruti Dev 010" w:hAnsi="Kruti Dev 010"/>
                <w:sz w:val="28"/>
                <w:szCs w:val="28"/>
              </w:rPr>
              <w:t>]</w:t>
            </w:r>
            <w:r>
              <w:rPr>
                <w:rFonts w:ascii="Kruti Dev 010" w:hAnsi="Kruti Dev 010"/>
                <w:sz w:val="28"/>
                <w:szCs w:val="28"/>
              </w:rPr>
              <w:t xml:space="preserve"> eqgkojs</w:t>
            </w:r>
            <w:r w:rsidRPr="003524F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E00347">
              <w:rPr>
                <w:rFonts w:ascii="Kruti Dev 010" w:eastAsia="MS Mincho" w:hAnsi="Kruti Dev 010" w:cs="MS Mincho"/>
                <w:sz w:val="32"/>
                <w:szCs w:val="32"/>
              </w:rPr>
              <w:t>A</w:t>
            </w:r>
            <w:r w:rsidRPr="003524F9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  <w:p w:rsidR="000C1B2C" w:rsidRPr="00E9258C" w:rsidRDefault="000C1B2C" w:rsidP="00431C8C">
            <w:pPr>
              <w:tabs>
                <w:tab w:val="left" w:pos="327"/>
                <w:tab w:val="left" w:pos="867"/>
              </w:tabs>
              <w:ind w:left="327" w:hanging="327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5-</w:t>
            </w:r>
            <w:r>
              <w:rPr>
                <w:rFonts w:ascii="Kruti Dev 010" w:hAnsi="Kruti Dev 010"/>
                <w:sz w:val="28"/>
                <w:szCs w:val="28"/>
              </w:rPr>
              <w:tab/>
            </w:r>
            <w:r w:rsidRPr="003524F9">
              <w:rPr>
                <w:rFonts w:ascii="Kruti Dev 010" w:hAnsi="Kruti Dev 010"/>
                <w:sz w:val="28"/>
                <w:szCs w:val="28"/>
              </w:rPr>
              <w:t>vifBr x|ka”kA</w:t>
            </w:r>
          </w:p>
        </w:tc>
      </w:tr>
    </w:tbl>
    <w:p w:rsidR="000160CE" w:rsidRDefault="004A7D1D" w:rsidP="00C72D9D">
      <w:pPr>
        <w:tabs>
          <w:tab w:val="left" w:pos="1440"/>
          <w:tab w:val="left" w:pos="1800"/>
        </w:tabs>
        <w:spacing w:after="0" w:line="240" w:lineRule="auto"/>
        <w:rPr>
          <w:sz w:val="24"/>
          <w:szCs w:val="24"/>
        </w:rPr>
      </w:pPr>
      <w:r w:rsidRPr="004A7D1D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6" type="#_x0000_t202" style="position:absolute;margin-left:210.25pt;margin-top:16.65pt;width:40.2pt;height:19.55pt;z-index:251660288;mso-position-horizontal-relative:text;mso-position-vertical-relative:text;mso-width-relative:margin;mso-height-relative:margin" stroked="f">
            <v:textbox>
              <w:txbxContent>
                <w:p w:rsidR="00C72D9D" w:rsidRPr="00C72D9D" w:rsidRDefault="00C72D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2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</w:t>
                  </w:r>
                </w:p>
              </w:txbxContent>
            </v:textbox>
          </v:shape>
        </w:pict>
      </w:r>
      <w:r w:rsidR="00C72D9D">
        <w:rPr>
          <w:rFonts w:ascii="Times New Roman" w:hAnsi="Times New Roman" w:cs="Times New Roman"/>
          <w:sz w:val="24"/>
          <w:szCs w:val="24"/>
        </w:rPr>
        <w:t>Note: Assignments / Projects / Practicals in all the subj</w:t>
      </w:r>
      <w:r w:rsidR="00B0385B">
        <w:rPr>
          <w:rFonts w:ascii="Times New Roman" w:hAnsi="Times New Roman" w:cs="Times New Roman"/>
          <w:sz w:val="24"/>
          <w:szCs w:val="24"/>
        </w:rPr>
        <w:t>ects to be done as per ICSE 201</w:t>
      </w:r>
      <w:r w:rsidR="009F0D1C">
        <w:rPr>
          <w:rFonts w:ascii="Times New Roman" w:hAnsi="Times New Roman" w:cs="Times New Roman"/>
          <w:sz w:val="24"/>
          <w:szCs w:val="24"/>
        </w:rPr>
        <w:t>7</w:t>
      </w:r>
      <w:r w:rsidR="00C72D9D">
        <w:rPr>
          <w:rFonts w:ascii="Times New Roman" w:hAnsi="Times New Roman" w:cs="Times New Roman"/>
          <w:sz w:val="24"/>
          <w:szCs w:val="24"/>
        </w:rPr>
        <w:t xml:space="preserve"> syllabus.</w:t>
      </w:r>
    </w:p>
    <w:sectPr w:rsidR="000160CE" w:rsidSect="003524F9">
      <w:pgSz w:w="11909" w:h="16834" w:code="9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B70"/>
    <w:multiLevelType w:val="hybridMultilevel"/>
    <w:tmpl w:val="448C3558"/>
    <w:lvl w:ilvl="0" w:tplc="0452067C">
      <w:start w:val="3"/>
      <w:numFmt w:val="bullet"/>
      <w:lvlText w:val="-"/>
      <w:lvlJc w:val="left"/>
      <w:pPr>
        <w:ind w:left="67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>
    <w:nsid w:val="110518D2"/>
    <w:multiLevelType w:val="hybridMultilevel"/>
    <w:tmpl w:val="5BFA0218"/>
    <w:lvl w:ilvl="0" w:tplc="E19A57B6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5F7584"/>
    <w:multiLevelType w:val="hybridMultilevel"/>
    <w:tmpl w:val="E06E7F36"/>
    <w:lvl w:ilvl="0" w:tplc="3B8CC34C">
      <w:start w:val="3"/>
      <w:numFmt w:val="bullet"/>
      <w:lvlText w:val="-"/>
      <w:lvlJc w:val="left"/>
      <w:pPr>
        <w:ind w:left="67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>
    <w:nsid w:val="5F3C50BB"/>
    <w:multiLevelType w:val="hybridMultilevel"/>
    <w:tmpl w:val="42E01FB2"/>
    <w:lvl w:ilvl="0" w:tplc="88C2F19A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2C5BA5"/>
    <w:multiLevelType w:val="hybridMultilevel"/>
    <w:tmpl w:val="4A54E53A"/>
    <w:lvl w:ilvl="0" w:tplc="2E945D50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AB28DA"/>
    <w:multiLevelType w:val="hybridMultilevel"/>
    <w:tmpl w:val="93B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A47EC6"/>
    <w:rsid w:val="000160CE"/>
    <w:rsid w:val="00066BF2"/>
    <w:rsid w:val="00083BC7"/>
    <w:rsid w:val="000A3D98"/>
    <w:rsid w:val="000C1B2C"/>
    <w:rsid w:val="000E4066"/>
    <w:rsid w:val="000E7C4B"/>
    <w:rsid w:val="00130249"/>
    <w:rsid w:val="001455AC"/>
    <w:rsid w:val="00195E70"/>
    <w:rsid w:val="001A47A3"/>
    <w:rsid w:val="001A614B"/>
    <w:rsid w:val="001B3528"/>
    <w:rsid w:val="00225C6F"/>
    <w:rsid w:val="0022669E"/>
    <w:rsid w:val="002650F0"/>
    <w:rsid w:val="002B6B6C"/>
    <w:rsid w:val="002E0E28"/>
    <w:rsid w:val="003524F9"/>
    <w:rsid w:val="00376440"/>
    <w:rsid w:val="003C398D"/>
    <w:rsid w:val="00424211"/>
    <w:rsid w:val="0043409D"/>
    <w:rsid w:val="004361A2"/>
    <w:rsid w:val="00451F5E"/>
    <w:rsid w:val="00470538"/>
    <w:rsid w:val="00476961"/>
    <w:rsid w:val="004A7D1D"/>
    <w:rsid w:val="004B7EDC"/>
    <w:rsid w:val="004E2E95"/>
    <w:rsid w:val="00503BF3"/>
    <w:rsid w:val="00505A4A"/>
    <w:rsid w:val="00514447"/>
    <w:rsid w:val="00543C74"/>
    <w:rsid w:val="00544A4B"/>
    <w:rsid w:val="00570D8D"/>
    <w:rsid w:val="005C25E6"/>
    <w:rsid w:val="005D2AD2"/>
    <w:rsid w:val="005E4E96"/>
    <w:rsid w:val="00617511"/>
    <w:rsid w:val="00623E09"/>
    <w:rsid w:val="00624316"/>
    <w:rsid w:val="006723DD"/>
    <w:rsid w:val="00696E9A"/>
    <w:rsid w:val="006C3DF2"/>
    <w:rsid w:val="0070267B"/>
    <w:rsid w:val="007170C0"/>
    <w:rsid w:val="00735A3B"/>
    <w:rsid w:val="007519E7"/>
    <w:rsid w:val="00787E16"/>
    <w:rsid w:val="007B254D"/>
    <w:rsid w:val="007F63CD"/>
    <w:rsid w:val="008261B4"/>
    <w:rsid w:val="008554F7"/>
    <w:rsid w:val="008835CA"/>
    <w:rsid w:val="008C38AF"/>
    <w:rsid w:val="008F3999"/>
    <w:rsid w:val="00956FCE"/>
    <w:rsid w:val="00967205"/>
    <w:rsid w:val="009E34FF"/>
    <w:rsid w:val="009F0D1C"/>
    <w:rsid w:val="00A04ECC"/>
    <w:rsid w:val="00A36D9A"/>
    <w:rsid w:val="00A47EC6"/>
    <w:rsid w:val="00A56E08"/>
    <w:rsid w:val="00AC3369"/>
    <w:rsid w:val="00AD2954"/>
    <w:rsid w:val="00B0385B"/>
    <w:rsid w:val="00B10BA6"/>
    <w:rsid w:val="00B22508"/>
    <w:rsid w:val="00B93375"/>
    <w:rsid w:val="00BA04A3"/>
    <w:rsid w:val="00BB0EDC"/>
    <w:rsid w:val="00BB4427"/>
    <w:rsid w:val="00BD000F"/>
    <w:rsid w:val="00C26C87"/>
    <w:rsid w:val="00C634ED"/>
    <w:rsid w:val="00C72D9D"/>
    <w:rsid w:val="00C9182C"/>
    <w:rsid w:val="00CB731D"/>
    <w:rsid w:val="00D0512D"/>
    <w:rsid w:val="00D370D8"/>
    <w:rsid w:val="00D55A12"/>
    <w:rsid w:val="00D5785A"/>
    <w:rsid w:val="00D735C2"/>
    <w:rsid w:val="00DA3DF1"/>
    <w:rsid w:val="00DB0E86"/>
    <w:rsid w:val="00DC5AE1"/>
    <w:rsid w:val="00E00347"/>
    <w:rsid w:val="00E41D3F"/>
    <w:rsid w:val="00EC5DC8"/>
    <w:rsid w:val="00F33C71"/>
    <w:rsid w:val="00F574E8"/>
    <w:rsid w:val="00F9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BF2"/>
    <w:pPr>
      <w:ind w:left="720"/>
      <w:contextualSpacing/>
    </w:pPr>
  </w:style>
  <w:style w:type="table" w:styleId="TableGrid">
    <w:name w:val="Table Grid"/>
    <w:basedOn w:val="TableNormal"/>
    <w:uiPriority w:val="59"/>
    <w:rsid w:val="005D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D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1D3F"/>
    <w:pPr>
      <w:spacing w:before="100" w:beforeAutospacing="1" w:after="144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35</cp:revision>
  <cp:lastPrinted>2014-04-04T04:10:00Z</cp:lastPrinted>
  <dcterms:created xsi:type="dcterms:W3CDTF">2015-03-11T05:29:00Z</dcterms:created>
  <dcterms:modified xsi:type="dcterms:W3CDTF">2015-04-22T05:32:00Z</dcterms:modified>
</cp:coreProperties>
</file>