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50" w:rsidRPr="003F6811" w:rsidRDefault="00EF1984" w:rsidP="00BC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3pt;margin-top:-7.65pt;width:52.65pt;height:60pt;z-index:251658240;mso-wrap-style:none" stroked="f">
            <v:textbox>
              <w:txbxContent>
                <w:p w:rsidR="002D6A8D" w:rsidRDefault="00E02399" w:rsidP="002D6A8D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53.25pt" o:ole="">
                        <v:imagedata r:id="rId5" o:title=""/>
                      </v:shape>
                      <o:OLEObject Type="Embed" ProgID="PBrush" ShapeID="_x0000_i1025" DrawAspect="Content" ObjectID="_1490765871" r:id="rId6"/>
                    </w:object>
                  </w:r>
                </w:p>
              </w:txbxContent>
            </v:textbox>
          </v:shape>
        </w:pict>
      </w:r>
      <w:r w:rsidR="00BC1350" w:rsidRPr="003F6811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BC1350" w:rsidRPr="003F6811" w:rsidRDefault="00BC1350" w:rsidP="00BC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11">
        <w:rPr>
          <w:rFonts w:ascii="Times New Roman" w:hAnsi="Times New Roman" w:cs="Times New Roman"/>
          <w:b/>
          <w:sz w:val="24"/>
          <w:szCs w:val="24"/>
        </w:rPr>
        <w:t>FIRST UNIT TEST SYLLABUS 201</w:t>
      </w:r>
      <w:r w:rsidR="00003DBC">
        <w:rPr>
          <w:rFonts w:ascii="Times New Roman" w:hAnsi="Times New Roman" w:cs="Times New Roman"/>
          <w:b/>
          <w:sz w:val="24"/>
          <w:szCs w:val="24"/>
        </w:rPr>
        <w:t>5-2016</w:t>
      </w:r>
    </w:p>
    <w:p w:rsidR="00BC1350" w:rsidRDefault="00BC1350" w:rsidP="00BC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11">
        <w:rPr>
          <w:rFonts w:ascii="Times New Roman" w:hAnsi="Times New Roman" w:cs="Times New Roman"/>
          <w:b/>
          <w:sz w:val="24"/>
          <w:szCs w:val="24"/>
        </w:rPr>
        <w:t>CLASS V</w:t>
      </w:r>
    </w:p>
    <w:p w:rsidR="00067A24" w:rsidRPr="003F6811" w:rsidRDefault="00067A24" w:rsidP="00BC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341" w:type="dxa"/>
        <w:tblInd w:w="-252" w:type="dxa"/>
        <w:tblLook w:val="04A0"/>
      </w:tblPr>
      <w:tblGrid>
        <w:gridCol w:w="5670"/>
        <w:gridCol w:w="5653"/>
        <w:gridCol w:w="18"/>
      </w:tblGrid>
      <w:tr w:rsidR="0083617C" w:rsidTr="00CB336F">
        <w:trPr>
          <w:trHeight w:val="521"/>
        </w:trPr>
        <w:tc>
          <w:tcPr>
            <w:tcW w:w="11341" w:type="dxa"/>
            <w:gridSpan w:val="3"/>
            <w:vAlign w:val="center"/>
          </w:tcPr>
          <w:p w:rsidR="0083617C" w:rsidRPr="003F6811" w:rsidRDefault="0083617C" w:rsidP="008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FF33C1" w:rsidTr="00FA2989">
        <w:trPr>
          <w:gridAfter w:val="1"/>
          <w:wAfter w:w="18" w:type="dxa"/>
          <w:trHeight w:val="2530"/>
        </w:trPr>
        <w:tc>
          <w:tcPr>
            <w:tcW w:w="5670" w:type="dxa"/>
          </w:tcPr>
          <w:p w:rsidR="00FF33C1" w:rsidRDefault="00FF33C1" w:rsidP="00E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 xml:space="preserve"> LANGUAGE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3C1" w:rsidRDefault="00FF33C1" w:rsidP="00E34A1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3617C">
              <w:rPr>
                <w:rFonts w:ascii="Times New Roman" w:hAnsi="Times New Roman" w:cs="Times New Roman"/>
                <w:i/>
                <w:szCs w:val="24"/>
              </w:rPr>
              <w:t>English Grammar and Comp</w:t>
            </w:r>
            <w:r>
              <w:rPr>
                <w:rFonts w:ascii="Times New Roman" w:hAnsi="Times New Roman" w:cs="Times New Roman"/>
                <w:i/>
                <w:szCs w:val="24"/>
              </w:rPr>
              <w:t>osition</w:t>
            </w:r>
            <w:r w:rsidRPr="0083617C">
              <w:rPr>
                <w:rFonts w:ascii="Times New Roman" w:hAnsi="Times New Roman" w:cs="Times New Roman"/>
                <w:i/>
                <w:szCs w:val="24"/>
              </w:rPr>
              <w:t xml:space="preserve"> -5</w:t>
            </w:r>
          </w:p>
          <w:p w:rsidR="00FF33C1" w:rsidRPr="0083617C" w:rsidRDefault="00FF33C1" w:rsidP="00E34A1D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FF33C1" w:rsidRDefault="00FF33C1" w:rsidP="00E34A1D">
            <w:pPr>
              <w:tabs>
                <w:tab w:val="left" w:pos="126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F33C1" w:rsidRPr="003F6811" w:rsidRDefault="00FF33C1" w:rsidP="00E34A1D">
            <w:pPr>
              <w:tabs>
                <w:tab w:val="left" w:pos="126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Lesson 1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to 7</w:t>
            </w:r>
          </w:p>
          <w:p w:rsidR="00FF33C1" w:rsidRPr="003F6811" w:rsidRDefault="00FF33C1" w:rsidP="00E34A1D">
            <w:pPr>
              <w:tabs>
                <w:tab w:val="left" w:pos="126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Lesson 2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Subject &amp; Predicate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 to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F33C1" w:rsidRPr="003F6811" w:rsidRDefault="00FF33C1" w:rsidP="00E34A1D">
            <w:pPr>
              <w:tabs>
                <w:tab w:val="left" w:pos="126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Composition – Our National Leader</w:t>
            </w:r>
          </w:p>
          <w:p w:rsidR="00FF33C1" w:rsidRDefault="00FF33C1" w:rsidP="00E34A1D">
            <w:pPr>
              <w:tabs>
                <w:tab w:val="left" w:pos="126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 xml:space="preserve">Listening &amp; Speaking Skills </w:t>
            </w:r>
          </w:p>
          <w:p w:rsidR="00FF33C1" w:rsidRPr="003F6811" w:rsidRDefault="00FF33C1" w:rsidP="00E34A1D">
            <w:pPr>
              <w:tabs>
                <w:tab w:val="left" w:pos="126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(1 each)</w:t>
            </w:r>
          </w:p>
          <w:p w:rsidR="00FF33C1" w:rsidRDefault="00FF33C1" w:rsidP="00FF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Lessons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12 to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3" w:type="dxa"/>
          </w:tcPr>
          <w:p w:rsidR="00FF33C1" w:rsidRDefault="00FF33C1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LITERATURE →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>New Gem’s English Reader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Part - 5</w:t>
            </w:r>
          </w:p>
          <w:p w:rsidR="00FF33C1" w:rsidRPr="0083617C" w:rsidRDefault="00FF33C1" w:rsidP="00E34A1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FF33C1" w:rsidRDefault="00FF33C1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F33C1" w:rsidRPr="003F6811" w:rsidRDefault="00FF33C1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Dr. Do little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5 - 11</w:t>
            </w:r>
          </w:p>
          <w:p w:rsidR="00FF33C1" w:rsidRPr="003F6811" w:rsidRDefault="00FF33C1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 xml:space="preserve">God Save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eetle (Poem)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12 - 14</w:t>
            </w:r>
          </w:p>
          <w:p w:rsidR="00FF33C1" w:rsidRDefault="00FF33C1" w:rsidP="00F7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Tenali</w:t>
            </w:r>
            <w:proofErr w:type="spellEnd"/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, meets Babur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15 - 21</w:t>
            </w:r>
          </w:p>
        </w:tc>
      </w:tr>
      <w:tr w:rsidR="002D2992" w:rsidTr="00CB336F">
        <w:trPr>
          <w:gridAfter w:val="1"/>
          <w:wAfter w:w="18" w:type="dxa"/>
          <w:trHeight w:val="1826"/>
        </w:trPr>
        <w:tc>
          <w:tcPr>
            <w:tcW w:w="5670" w:type="dxa"/>
          </w:tcPr>
          <w:p w:rsidR="003077FC" w:rsidRDefault="002D2992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ELOCUTION &amp; RECITATION 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2992" w:rsidRDefault="002D2992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27">
              <w:rPr>
                <w:rFonts w:ascii="Times New Roman" w:hAnsi="Times New Roman" w:cs="Times New Roman"/>
                <w:i/>
                <w:sz w:val="24"/>
                <w:szCs w:val="24"/>
              </w:rPr>
              <w:t>New</w:t>
            </w:r>
            <w:r w:rsidR="00AF6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4327">
              <w:rPr>
                <w:rFonts w:ascii="Times New Roman" w:hAnsi="Times New Roman" w:cs="Times New Roman"/>
                <w:i/>
                <w:sz w:val="24"/>
                <w:szCs w:val="24"/>
              </w:rPr>
              <w:t>Gem’s English Reader – 5</w:t>
            </w:r>
          </w:p>
          <w:p w:rsidR="002D2992" w:rsidRPr="0083617C" w:rsidRDefault="002D2992" w:rsidP="00E34A1D">
            <w:pPr>
              <w:rPr>
                <w:rFonts w:ascii="Times New Roman" w:hAnsi="Times New Roman" w:cs="Times New Roman"/>
                <w:i/>
                <w:sz w:val="8"/>
                <w:szCs w:val="24"/>
              </w:rPr>
            </w:pPr>
          </w:p>
          <w:p w:rsidR="002D2992" w:rsidRDefault="002D2992" w:rsidP="00E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D2992" w:rsidRDefault="002D2992" w:rsidP="00E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730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The Moon </w:t>
            </w:r>
            <w:r w:rsidR="00F730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F6DE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730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B250E">
              <w:rPr>
                <w:rFonts w:ascii="Times New Roman" w:hAnsi="Times New Roman" w:cs="Times New Roman"/>
                <w:sz w:val="24"/>
                <w:szCs w:val="24"/>
              </w:rPr>
              <w:t xml:space="preserve"> – 116 </w:t>
            </w:r>
          </w:p>
          <w:p w:rsidR="002D2992" w:rsidRPr="009F18DA" w:rsidRDefault="00F730C3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  <w:r w:rsidR="002D2992">
              <w:rPr>
                <w:rFonts w:ascii="Times New Roman" w:hAnsi="Times New Roman" w:cs="Times New Roman"/>
                <w:sz w:val="24"/>
                <w:szCs w:val="24"/>
              </w:rPr>
              <w:t xml:space="preserve">            God </w:t>
            </w:r>
            <w:r w:rsidR="00CB61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2992">
              <w:rPr>
                <w:rFonts w:ascii="Times New Roman" w:hAnsi="Times New Roman" w:cs="Times New Roman"/>
                <w:sz w:val="24"/>
                <w:szCs w:val="24"/>
              </w:rPr>
              <w:t xml:space="preserve">ave the </w:t>
            </w:r>
            <w:r w:rsidR="00CB61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D2992">
              <w:rPr>
                <w:rFonts w:ascii="Times New Roman" w:hAnsi="Times New Roman" w:cs="Times New Roman"/>
                <w:sz w:val="24"/>
                <w:szCs w:val="24"/>
              </w:rPr>
              <w:t xml:space="preserve">eetle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12 - 14</w:t>
            </w:r>
          </w:p>
        </w:tc>
        <w:tc>
          <w:tcPr>
            <w:tcW w:w="5653" w:type="dxa"/>
          </w:tcPr>
          <w:p w:rsidR="00AF6DE5" w:rsidRDefault="002D2992" w:rsidP="002D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2992" w:rsidRPr="002D2992" w:rsidRDefault="002D2992" w:rsidP="002D299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F6DE5">
              <w:rPr>
                <w:rFonts w:ascii="Times New Roman" w:hAnsi="Times New Roman" w:cs="Times New Roman"/>
                <w:i/>
                <w:sz w:val="24"/>
                <w:szCs w:val="24"/>
              </w:rPr>
              <w:t>New Gem’s English Reader Part - 5</w:t>
            </w:r>
          </w:p>
          <w:p w:rsidR="002D2992" w:rsidRPr="0083617C" w:rsidRDefault="002D2992" w:rsidP="002D2992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D2992" w:rsidRDefault="002D2992" w:rsidP="002D299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D2992" w:rsidRPr="003F6811" w:rsidRDefault="002D2992" w:rsidP="002D299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Lesson 1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Dr. Do little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30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5 - 11</w:t>
            </w:r>
          </w:p>
          <w:p w:rsidR="002D2992" w:rsidRDefault="002D2992" w:rsidP="002D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3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B3C92">
              <w:rPr>
                <w:rFonts w:ascii="Times New Roman" w:hAnsi="Times New Roman" w:cs="Times New Roman"/>
                <w:sz w:val="24"/>
                <w:szCs w:val="24"/>
              </w:rPr>
              <w:t>enali</w:t>
            </w:r>
            <w:proofErr w:type="spellEnd"/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, meets Babur</w:t>
            </w:r>
            <w:r w:rsidR="00F730C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F4F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30C3">
              <w:rPr>
                <w:rFonts w:ascii="Times New Roman" w:hAnsi="Times New Roman" w:cs="Times New Roman"/>
                <w:sz w:val="24"/>
                <w:szCs w:val="24"/>
              </w:rPr>
              <w:t>15 - 21</w:t>
            </w:r>
          </w:p>
          <w:p w:rsidR="002D2992" w:rsidRPr="0058614A" w:rsidRDefault="002D2992" w:rsidP="0058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E" w:rsidTr="00CB336F">
        <w:trPr>
          <w:gridAfter w:val="1"/>
          <w:wAfter w:w="18" w:type="dxa"/>
          <w:trHeight w:val="1826"/>
        </w:trPr>
        <w:tc>
          <w:tcPr>
            <w:tcW w:w="5670" w:type="dxa"/>
          </w:tcPr>
          <w:p w:rsidR="00FF33C1" w:rsidRDefault="00FF33C1" w:rsidP="00FF3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SPELLING &amp; DICTATION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FF33C1" w:rsidRPr="00154403" w:rsidRDefault="00FF33C1" w:rsidP="00FF33C1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FF33C1" w:rsidRDefault="00FF33C1" w:rsidP="00FF3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FF33C1" w:rsidRDefault="00FF33C1" w:rsidP="00FF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27">
              <w:rPr>
                <w:rFonts w:ascii="Times New Roman" w:hAnsi="Times New Roman" w:cs="Times New Roman"/>
                <w:sz w:val="24"/>
                <w:szCs w:val="24"/>
              </w:rPr>
              <w:t xml:space="preserve">Spell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         1 - 4 </w:t>
            </w:r>
          </w:p>
          <w:p w:rsidR="00FF33C1" w:rsidRDefault="00FF33C1" w:rsidP="00FF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–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Dr. Do little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003FE" w:rsidRDefault="00FF33C1" w:rsidP="00FF3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 – Any chapter from the English Literature Book</w:t>
            </w:r>
          </w:p>
        </w:tc>
        <w:tc>
          <w:tcPr>
            <w:tcW w:w="5653" w:type="dxa"/>
          </w:tcPr>
          <w:p w:rsidR="006003FE" w:rsidRDefault="006003FE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WRITING 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FF3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614A">
              <w:rPr>
                <w:rFonts w:ascii="Times New Roman" w:hAnsi="Times New Roman" w:cs="Times New Roman"/>
                <w:sz w:val="24"/>
                <w:szCs w:val="24"/>
              </w:rPr>
              <w:t xml:space="preserve">Cursive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strokes - 5     </w:t>
            </w:r>
          </w:p>
          <w:p w:rsidR="006003FE" w:rsidRDefault="006003FE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FE" w:rsidRPr="006003FE" w:rsidRDefault="006003FE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FE">
              <w:rPr>
                <w:rFonts w:ascii="Times New Roman" w:hAnsi="Times New Roman" w:cs="Times New Roman"/>
                <w:sz w:val="24"/>
                <w:szCs w:val="24"/>
              </w:rPr>
              <w:t xml:space="preserve">Page  1 – 15 </w:t>
            </w:r>
          </w:p>
        </w:tc>
      </w:tr>
      <w:tr w:rsidR="006003FE" w:rsidTr="00CB336F">
        <w:trPr>
          <w:gridAfter w:val="1"/>
          <w:wAfter w:w="18" w:type="dxa"/>
          <w:trHeight w:val="1610"/>
        </w:trPr>
        <w:tc>
          <w:tcPr>
            <w:tcW w:w="5670" w:type="dxa"/>
          </w:tcPr>
          <w:p w:rsidR="006003FE" w:rsidRPr="00067A24" w:rsidRDefault="006003FE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HISTORY &amp; CIVICS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A24">
              <w:rPr>
                <w:rFonts w:ascii="Times New Roman" w:hAnsi="Times New Roman" w:cs="Times New Roman"/>
                <w:i/>
                <w:sz w:val="24"/>
                <w:szCs w:val="24"/>
              </w:rPr>
              <w:t>My Big book of Social Studies– 5</w:t>
            </w:r>
          </w:p>
          <w:p w:rsidR="006003FE" w:rsidRPr="00CA10E5" w:rsidRDefault="006003FE" w:rsidP="00E34A1D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6003FE" w:rsidRDefault="006003FE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6003FE" w:rsidRPr="003F6811" w:rsidRDefault="006003FE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Lesson  15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Knowledge is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84</w:t>
            </w:r>
            <w:r w:rsidR="005F4F21">
              <w:rPr>
                <w:rFonts w:ascii="Times New Roman" w:hAnsi="Times New Roman" w:cs="Times New Roman"/>
                <w:sz w:val="24"/>
                <w:szCs w:val="24"/>
              </w:rPr>
              <w:t xml:space="preserve"> – 87 </w:t>
            </w:r>
          </w:p>
          <w:p w:rsidR="006003FE" w:rsidRDefault="006003FE" w:rsidP="00D54F2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 16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Be Healthy, Live Longer        88</w:t>
            </w:r>
            <w:r w:rsidR="005F4F21">
              <w:rPr>
                <w:rFonts w:ascii="Times New Roman" w:hAnsi="Times New Roman" w:cs="Times New Roman"/>
                <w:sz w:val="24"/>
                <w:szCs w:val="24"/>
              </w:rPr>
              <w:t xml:space="preserve"> – 92 </w:t>
            </w:r>
          </w:p>
        </w:tc>
        <w:tc>
          <w:tcPr>
            <w:tcW w:w="5653" w:type="dxa"/>
          </w:tcPr>
          <w:p w:rsidR="006003FE" w:rsidRDefault="006003FE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GEOGRAPHY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>My Big Book of Social Studies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- 5</w:t>
            </w:r>
          </w:p>
          <w:p w:rsidR="006003FE" w:rsidRPr="00CA10E5" w:rsidRDefault="006003FE" w:rsidP="00E34A1D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6003FE" w:rsidRDefault="006003FE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6003FE" w:rsidRPr="003F6811" w:rsidRDefault="006003FE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Lesson  1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Globes and Maps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</w:t>
            </w:r>
            <w:r w:rsidR="005F4F21">
              <w:rPr>
                <w:rFonts w:ascii="Times New Roman" w:hAnsi="Times New Roman" w:cs="Times New Roman"/>
                <w:sz w:val="24"/>
                <w:szCs w:val="24"/>
              </w:rPr>
              <w:t xml:space="preserve"> – 8 </w:t>
            </w:r>
          </w:p>
          <w:p w:rsidR="006003FE" w:rsidRPr="003F6811" w:rsidRDefault="006003FE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Lesson  2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Parallels and Meridians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  <w:r w:rsidR="005F4F21">
              <w:rPr>
                <w:rFonts w:ascii="Times New Roman" w:hAnsi="Times New Roman" w:cs="Times New Roman"/>
                <w:sz w:val="24"/>
                <w:szCs w:val="24"/>
              </w:rPr>
              <w:t xml:space="preserve"> – 13 </w:t>
            </w:r>
          </w:p>
          <w:p w:rsidR="006003FE" w:rsidRPr="003F6811" w:rsidRDefault="006003FE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FE" w:rsidTr="00CB336F">
        <w:trPr>
          <w:gridAfter w:val="1"/>
          <w:wAfter w:w="18" w:type="dxa"/>
          <w:trHeight w:val="2150"/>
        </w:trPr>
        <w:tc>
          <w:tcPr>
            <w:tcW w:w="5670" w:type="dxa"/>
          </w:tcPr>
          <w:p w:rsidR="006003FE" w:rsidRDefault="006003FE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SCIENCE → 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>Science &amp; Technology – 5</w:t>
            </w:r>
          </w:p>
          <w:p w:rsidR="006003FE" w:rsidRPr="00CA10E5" w:rsidRDefault="006003FE" w:rsidP="00E34A1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6003FE" w:rsidRDefault="006003FE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E0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6003FE" w:rsidRPr="003F6811" w:rsidRDefault="006003FE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Lesson  1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Reproduction in plants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  <w:r w:rsidR="00DF2627"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</w:p>
          <w:p w:rsidR="006003FE" w:rsidRPr="003F6811" w:rsidRDefault="006003FE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Lesson  2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Growing food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10</w:t>
            </w:r>
            <w:r w:rsidR="00DF2627">
              <w:rPr>
                <w:rFonts w:ascii="Times New Roman" w:hAnsi="Times New Roman" w:cs="Times New Roman"/>
                <w:sz w:val="24"/>
                <w:szCs w:val="24"/>
              </w:rPr>
              <w:t xml:space="preserve"> – 17 </w:t>
            </w:r>
          </w:p>
          <w:p w:rsidR="006003FE" w:rsidRPr="003F6811" w:rsidRDefault="006003FE" w:rsidP="00692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 13        Clothing                                   100</w:t>
            </w:r>
            <w:r w:rsidR="00DF2627">
              <w:rPr>
                <w:rFonts w:ascii="Times New Roman" w:hAnsi="Times New Roman" w:cs="Times New Roman"/>
                <w:sz w:val="24"/>
                <w:szCs w:val="24"/>
              </w:rPr>
              <w:t xml:space="preserve"> – 106 </w:t>
            </w:r>
          </w:p>
          <w:p w:rsidR="006003FE" w:rsidRPr="003F6811" w:rsidRDefault="006003FE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</w:tcPr>
          <w:p w:rsidR="006003FE" w:rsidRDefault="006003FE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MATHEMATICS 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F6A">
              <w:rPr>
                <w:rFonts w:ascii="Times New Roman" w:hAnsi="Times New Roman" w:cs="Times New Roman"/>
                <w:i/>
                <w:sz w:val="24"/>
                <w:szCs w:val="24"/>
              </w:rPr>
              <w:t>My Math Book - 5</w:t>
            </w:r>
          </w:p>
          <w:p w:rsidR="006003FE" w:rsidRPr="00CA10E5" w:rsidRDefault="006003FE" w:rsidP="00E34A1D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6003FE" w:rsidRDefault="006003FE" w:rsidP="0031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6003FE" w:rsidRPr="003662F3" w:rsidRDefault="006003FE" w:rsidP="0031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366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Numbers and Numeration      7 - 16</w:t>
            </w:r>
          </w:p>
          <w:p w:rsidR="006003FE" w:rsidRDefault="006003FE" w:rsidP="0031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366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Mathematical Operation        17 - 26</w:t>
            </w:r>
          </w:p>
          <w:p w:rsidR="006003FE" w:rsidRDefault="006003FE" w:rsidP="0031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  –   a) Page 117 to 124</w:t>
            </w:r>
          </w:p>
          <w:p w:rsidR="006003FE" w:rsidRDefault="006003FE" w:rsidP="0031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b) Construction of angles using compass</w:t>
            </w:r>
          </w:p>
        </w:tc>
      </w:tr>
      <w:tr w:rsidR="006003FE" w:rsidTr="00CB336F">
        <w:trPr>
          <w:gridAfter w:val="1"/>
          <w:wAfter w:w="18" w:type="dxa"/>
          <w:trHeight w:val="1070"/>
        </w:trPr>
        <w:tc>
          <w:tcPr>
            <w:tcW w:w="5670" w:type="dxa"/>
          </w:tcPr>
          <w:p w:rsidR="006003FE" w:rsidRDefault="006003FE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MENTAL MATHS →  </w:t>
            </w:r>
          </w:p>
          <w:p w:rsidR="006003FE" w:rsidRPr="006A6116" w:rsidRDefault="006003FE" w:rsidP="00E34A1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A6116">
              <w:rPr>
                <w:rFonts w:ascii="Times New Roman" w:hAnsi="Times New Roman" w:cs="Times New Roman"/>
                <w:i/>
                <w:szCs w:val="24"/>
              </w:rPr>
              <w:t>Practice in the Mental Drills – 4</w:t>
            </w:r>
          </w:p>
          <w:p w:rsidR="006003FE" w:rsidRPr="00CA10E5" w:rsidRDefault="006003FE" w:rsidP="00E34A1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6003FE" w:rsidRPr="003F6811" w:rsidRDefault="006003FE" w:rsidP="00AF6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Lesson 1 to 11</w:t>
            </w:r>
          </w:p>
        </w:tc>
        <w:tc>
          <w:tcPr>
            <w:tcW w:w="5653" w:type="dxa"/>
          </w:tcPr>
          <w:p w:rsidR="006003FE" w:rsidRDefault="006003FE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GENERAL KNOWLEDGE →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G.K. Champ – 5</w:t>
            </w:r>
          </w:p>
          <w:p w:rsidR="006003FE" w:rsidRPr="00CA10E5" w:rsidRDefault="006003FE" w:rsidP="00E34A1D">
            <w:pPr>
              <w:rPr>
                <w:rFonts w:ascii="Times New Roman" w:hAnsi="Times New Roman" w:cs="Times New Roman"/>
                <w:i/>
                <w:sz w:val="10"/>
                <w:szCs w:val="24"/>
              </w:rPr>
            </w:pPr>
          </w:p>
          <w:p w:rsidR="006003FE" w:rsidRDefault="006003FE" w:rsidP="00E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No.1- 15</w:t>
            </w:r>
          </w:p>
          <w:p w:rsidR="007735A3" w:rsidRPr="00EB79FF" w:rsidRDefault="007735A3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</w:t>
            </w:r>
            <w:r w:rsidR="003B20C6">
              <w:rPr>
                <w:rFonts w:ascii="Times New Roman" w:hAnsi="Times New Roman" w:cs="Times New Roman"/>
                <w:sz w:val="24"/>
                <w:szCs w:val="24"/>
              </w:rPr>
              <w:t>affairs</w:t>
            </w:r>
            <w:r w:rsidR="00A9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3FE" w:rsidTr="00CB336F">
        <w:trPr>
          <w:gridAfter w:val="1"/>
          <w:wAfter w:w="18" w:type="dxa"/>
          <w:trHeight w:val="2123"/>
        </w:trPr>
        <w:tc>
          <w:tcPr>
            <w:tcW w:w="5670" w:type="dxa"/>
            <w:tcBorders>
              <w:right w:val="single" w:sz="4" w:space="0" w:color="auto"/>
            </w:tcBorders>
          </w:tcPr>
          <w:p w:rsidR="006003FE" w:rsidRDefault="006003FE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 →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Good Karma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6003FE" w:rsidRPr="00E76B89" w:rsidRDefault="006003FE" w:rsidP="00E34A1D">
            <w:pPr>
              <w:rPr>
                <w:rFonts w:ascii="Times New Roman" w:hAnsi="Times New Roman" w:cs="Times New Roman"/>
                <w:i/>
                <w:sz w:val="12"/>
                <w:szCs w:val="24"/>
              </w:rPr>
            </w:pPr>
          </w:p>
          <w:p w:rsidR="006003FE" w:rsidRDefault="006003FE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B96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6003FE" w:rsidRPr="00CA10E5" w:rsidRDefault="006003FE" w:rsidP="00CA10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A10E5">
              <w:rPr>
                <w:rFonts w:ascii="Times New Roman" w:hAnsi="Times New Roman" w:cs="Times New Roman"/>
                <w:sz w:val="24"/>
                <w:szCs w:val="24"/>
              </w:rPr>
              <w:t>A journey towards wisdom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</w:t>
            </w:r>
            <w:r w:rsidR="00A97A85"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</w:p>
          <w:p w:rsidR="006003FE" w:rsidRPr="00CA10E5" w:rsidRDefault="006003FE" w:rsidP="00CA10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E5">
              <w:rPr>
                <w:rFonts w:ascii="Times New Roman" w:hAnsi="Times New Roman" w:cs="Times New Roman"/>
                <w:sz w:val="24"/>
                <w:szCs w:val="24"/>
              </w:rPr>
              <w:t>2                Our Mother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10</w:t>
            </w:r>
            <w:r w:rsidR="00A97A85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</w:p>
          <w:p w:rsidR="006003FE" w:rsidRPr="003F6811" w:rsidRDefault="006003FE" w:rsidP="0003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  <w:tcBorders>
              <w:left w:val="single" w:sz="4" w:space="0" w:color="auto"/>
            </w:tcBorders>
          </w:tcPr>
          <w:p w:rsidR="006003FE" w:rsidRDefault="0060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COMPUTER SCIENCE </w:t>
            </w:r>
            <w:r w:rsidRPr="001D3F6A">
              <w:rPr>
                <w:rFonts w:ascii="Times New Roman" w:hAnsi="Times New Roman" w:cs="Times New Roman"/>
                <w:sz w:val="24"/>
                <w:szCs w:val="24"/>
              </w:rPr>
              <w:sym w:font="Wingdings 3" w:char="F02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3FE" w:rsidRDefault="00600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1D3F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1D3F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1D3F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ips. part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6003FE" w:rsidRDefault="006003FE" w:rsidP="0031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6003FE" w:rsidRDefault="006003FE" w:rsidP="0031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       Evolution of Computers                 5 – 14</w:t>
            </w:r>
          </w:p>
          <w:p w:rsidR="006003FE" w:rsidRDefault="006003FE" w:rsidP="0031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     Software and its types                    15 – 21</w:t>
            </w:r>
          </w:p>
          <w:p w:rsidR="006003FE" w:rsidRPr="003662F3" w:rsidRDefault="006003FE" w:rsidP="0031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       Windows 7                                      23 - 35 </w:t>
            </w:r>
          </w:p>
        </w:tc>
      </w:tr>
      <w:tr w:rsidR="006003FE" w:rsidTr="00CB336F">
        <w:trPr>
          <w:trHeight w:val="5480"/>
        </w:trPr>
        <w:tc>
          <w:tcPr>
            <w:tcW w:w="5670" w:type="dxa"/>
            <w:tcBorders>
              <w:right w:val="single" w:sz="4" w:space="0" w:color="auto"/>
            </w:tcBorders>
          </w:tcPr>
          <w:p w:rsidR="006003FE" w:rsidRPr="00161030" w:rsidRDefault="006003FE" w:rsidP="004F0474">
            <w:pPr>
              <w:tabs>
                <w:tab w:val="left" w:pos="432"/>
              </w:tabs>
              <w:rPr>
                <w:rFonts w:ascii="Kruti Dev 010" w:hAnsi="Kruti Dev 010" w:cs="Times New Roman"/>
                <w:i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LANGUAGE  </w:t>
            </w:r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¼Hkk’kk½ </w:t>
            </w:r>
            <w:proofErr w:type="spellStart"/>
            <w:r w:rsidR="00E02399">
              <w:rPr>
                <w:rFonts w:ascii="Kruti Dev 010" w:hAnsi="Kruti Dev 010" w:cs="Times New Roman"/>
                <w:i/>
                <w:sz w:val="32"/>
                <w:szCs w:val="32"/>
              </w:rPr>
              <w:t>vuqie</w:t>
            </w:r>
            <w:proofErr w:type="spellEnd"/>
            <w:r w:rsidR="00E02399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="00E02399">
              <w:rPr>
                <w:rFonts w:ascii="Kruti Dev 010" w:hAnsi="Kruti Dev 010" w:cs="Times New Roman"/>
                <w:i/>
                <w:sz w:val="32"/>
                <w:szCs w:val="32"/>
              </w:rPr>
              <w:t>Hkkx</w:t>
            </w:r>
            <w:proofErr w:type="spellEnd"/>
            <w:r w:rsidR="00E02399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&amp; ‡ </w:t>
            </w:r>
            <w:proofErr w:type="spellStart"/>
            <w:r w:rsidR="00E02399">
              <w:rPr>
                <w:rFonts w:ascii="Kruti Dev 010" w:hAnsi="Kruti Dev 010" w:cs="Times New Roman"/>
                <w:i/>
                <w:sz w:val="32"/>
                <w:szCs w:val="32"/>
              </w:rPr>
              <w:t>O;kdj.k</w:t>
            </w:r>
            <w:proofErr w:type="spellEnd"/>
          </w:p>
          <w:p w:rsidR="006003FE" w:rsidRPr="007204B8" w:rsidRDefault="006003FE" w:rsidP="004F0474">
            <w:pPr>
              <w:tabs>
                <w:tab w:val="left" w:pos="432"/>
              </w:tabs>
              <w:rPr>
                <w:rFonts w:ascii="Kruti Dev 010" w:hAnsi="Kruti Dev 010" w:cs="Times New Roman"/>
                <w:sz w:val="14"/>
                <w:szCs w:val="32"/>
              </w:rPr>
            </w:pPr>
          </w:p>
          <w:p w:rsidR="006003FE" w:rsidRPr="00CB336F" w:rsidRDefault="006003FE" w:rsidP="004F0474">
            <w:pPr>
              <w:tabs>
                <w:tab w:val="left" w:pos="0"/>
                <w:tab w:val="left" w:pos="522"/>
                <w:tab w:val="left" w:pos="3942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 w:rsidR="00F6716E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71492C"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fo</w:t>
            </w:r>
            <w:r w:rsidR="0071492C">
              <w:rPr>
                <w:rFonts w:ascii="Kruti Dev 010" w:hAnsi="Kruti Dev 010" w:cs="Times New Roman"/>
                <w:sz w:val="32"/>
                <w:szCs w:val="32"/>
              </w:rPr>
              <w:t>’k</w:t>
            </w:r>
            <w:proofErr w:type="spellEnd"/>
            <w:r w:rsidR="0071492C"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;</w:t>
            </w:r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="00653B4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ƒ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Hkk’kk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fyfi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 &amp; †</w:t>
            </w:r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ˆ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32"/>
                <w:szCs w:val="32"/>
              </w:rPr>
              <w:t>laKk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Hksn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„‰ &amp; ……</w:t>
            </w:r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‰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fyax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¼cky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iafMr½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…† &amp; …Š ¼ƒŒ½</w:t>
            </w:r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opu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¼yM+dk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;g½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…‹ &amp; †„ ¼ƒƒ½</w:t>
            </w:r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¼vkx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ru½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ƒ‹&amp;„Œ ¼ˆ½</w:t>
            </w:r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ƒ‰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¼ƒ&amp;‰½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Š…&amp;Š‡</w:t>
            </w:r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¼”kqHk &amp; vFkZ½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„Œ ¼Š½</w:t>
            </w:r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okD;ka”k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, ,d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„†&amp; „‡ ¼Š½</w:t>
            </w:r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¼xzke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jgus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okyk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ftlesa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n;k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gks½</w:t>
            </w:r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</w:t>
            </w:r>
            <w:proofErr w:type="spellEnd"/>
          </w:p>
          <w:p w:rsidR="006003FE" w:rsidRDefault="006003FE" w:rsidP="004F0474">
            <w:pPr>
              <w:tabs>
                <w:tab w:val="left" w:pos="0"/>
                <w:tab w:val="left" w:pos="34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 w:rsidRPr="00F109CF">
              <w:rPr>
                <w:rFonts w:ascii="Kruti Dev 010" w:hAnsi="Kruti Dev 010" w:cs="Times New Roman"/>
                <w:b/>
                <w:sz w:val="32"/>
                <w:szCs w:val="32"/>
              </w:rPr>
              <w:t>fuca</w:t>
            </w:r>
            <w:proofErr w:type="spellEnd"/>
            <w:r w:rsidRPr="00F109CF">
              <w:rPr>
                <w:rFonts w:ascii="Kruti Dev 010" w:hAnsi="Kruti Dev 010" w:cs="Times New Roman"/>
                <w:b/>
                <w:sz w:val="32"/>
                <w:szCs w:val="32"/>
              </w:rPr>
              <w:t>/</w:t>
            </w:r>
            <w:proofErr w:type="spellStart"/>
            <w:r w:rsidRPr="00F109CF">
              <w:rPr>
                <w:rFonts w:ascii="Kruti Dev 010" w:hAnsi="Kruti Dev 010" w:cs="Times New Roman"/>
                <w:b/>
                <w:sz w:val="32"/>
                <w:szCs w:val="32"/>
              </w:rPr>
              <w:t>k&amp;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>ijksidkj</w:t>
            </w:r>
            <w:proofErr w:type="spellEnd"/>
          </w:p>
          <w:p w:rsidR="006003FE" w:rsidRPr="00F109CF" w:rsidRDefault="006003FE" w:rsidP="004F0474">
            <w:pPr>
              <w:tabs>
                <w:tab w:val="left" w:pos="0"/>
                <w:tab w:val="left" w:pos="34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 w:rsidRPr="00F109CF">
              <w:rPr>
                <w:rFonts w:ascii="Kruti Dev 010" w:hAnsi="Kruti Dev 010" w:cs="Times New Roman"/>
                <w:b/>
                <w:sz w:val="32"/>
                <w:szCs w:val="32"/>
              </w:rPr>
              <w:t>vkSipkfjdi</w:t>
            </w:r>
            <w:proofErr w:type="spellEnd"/>
            <w:r w:rsidRPr="00F109CF">
              <w:rPr>
                <w:rFonts w:ascii="Kruti Dev 010" w:hAnsi="Kruti Dev 010" w:cs="Times New Roman"/>
                <w:b/>
                <w:sz w:val="32"/>
                <w:szCs w:val="32"/>
              </w:rPr>
              <w:t>=&amp;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cgu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fookg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lfEefyr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gksus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fy;s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kkukpk;kZ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vodk”k</w:t>
            </w:r>
            <w:proofErr w:type="spellEnd"/>
            <w:r w:rsidR="00F6716E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</w:tcPr>
          <w:p w:rsidR="006003FE" w:rsidRDefault="006003FE" w:rsidP="004F0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LITERATURE  </w:t>
            </w:r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¼lkfgR;½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eqX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/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kkHkkx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&amp; ‡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rFkk</w:t>
            </w:r>
            <w:proofErr w:type="spellEnd"/>
            <w:r w:rsidR="00E02399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vH;kl</w:t>
            </w:r>
            <w:proofErr w:type="spellEnd"/>
            <w:r w:rsidR="00E02399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iqfLrdk</w:t>
            </w:r>
            <w:proofErr w:type="spellEnd"/>
          </w:p>
          <w:p w:rsidR="006003FE" w:rsidRPr="007204B8" w:rsidRDefault="006003FE" w:rsidP="004F0474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6003FE" w:rsidRPr="00CB336F" w:rsidRDefault="006003FE" w:rsidP="004F0474">
            <w:pPr>
              <w:tabs>
                <w:tab w:val="left" w:pos="0"/>
                <w:tab w:val="left" w:pos="702"/>
                <w:tab w:val="left" w:pos="4302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="00A5512B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="00A5512B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="00653B4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6003FE" w:rsidRDefault="006003FE" w:rsidP="004F0474">
            <w:pPr>
              <w:tabs>
                <w:tab w:val="left" w:pos="0"/>
                <w:tab w:val="left" w:pos="702"/>
                <w:tab w:val="left" w:pos="430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dk¡Vksa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jkg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cukrs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¼dfork½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‹ &amp; ƒ„</w:t>
            </w:r>
          </w:p>
          <w:p w:rsidR="006003FE" w:rsidRDefault="006003FE" w:rsidP="004F0474">
            <w:pPr>
              <w:tabs>
                <w:tab w:val="left" w:pos="702"/>
                <w:tab w:val="left" w:pos="43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†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vfgalk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izse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„‡ &amp; …Œ</w:t>
            </w:r>
          </w:p>
        </w:tc>
      </w:tr>
      <w:tr w:rsidR="006003FE" w:rsidTr="00CB336F">
        <w:trPr>
          <w:trHeight w:val="1808"/>
        </w:trPr>
        <w:tc>
          <w:tcPr>
            <w:tcW w:w="5670" w:type="dxa"/>
            <w:tcBorders>
              <w:right w:val="single" w:sz="4" w:space="0" w:color="auto"/>
            </w:tcBorders>
          </w:tcPr>
          <w:p w:rsidR="006003FE" w:rsidRDefault="006003FE" w:rsidP="004F0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DICATION</w:t>
            </w:r>
          </w:p>
          <w:p w:rsidR="006003FE" w:rsidRPr="00A928DF" w:rsidRDefault="006003FE" w:rsidP="004F0474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6003FE" w:rsidRDefault="006003FE" w:rsidP="004F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1 - 2</w:t>
            </w:r>
          </w:p>
          <w:p w:rsidR="006003FE" w:rsidRDefault="006003FE" w:rsidP="004F0474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–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vfgalk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izse</w:t>
            </w:r>
            <w:proofErr w:type="spellEnd"/>
          </w:p>
          <w:p w:rsidR="006003FE" w:rsidRPr="009D1F73" w:rsidRDefault="006003FE" w:rsidP="004F0474">
            <w:pPr>
              <w:tabs>
                <w:tab w:val="left" w:pos="180"/>
              </w:tabs>
              <w:rPr>
                <w:rFonts w:ascii="Kruti Dev 010" w:hAnsi="Kruti Dev 010" w:cs="Times New Roman"/>
                <w:sz w:val="18"/>
                <w:szCs w:val="32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</w:tcPr>
          <w:p w:rsidR="006003FE" w:rsidRDefault="006003FE" w:rsidP="004F0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READING </w:t>
            </w:r>
            <w:bookmarkStart w:id="0" w:name="_GoBack"/>
            <w:bookmarkEnd w:id="0"/>
          </w:p>
          <w:p w:rsidR="006003FE" w:rsidRPr="00A928DF" w:rsidRDefault="006003FE" w:rsidP="004F0474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6003FE" w:rsidRPr="00CB336F" w:rsidRDefault="006003FE" w:rsidP="004F0474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="00A5512B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="00A5512B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336F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</w:p>
          <w:p w:rsidR="006003FE" w:rsidRDefault="006003FE" w:rsidP="004F0474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vfgalk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izse</w:t>
            </w:r>
            <w:proofErr w:type="spellEnd"/>
          </w:p>
          <w:p w:rsidR="006003FE" w:rsidRPr="005A3D4A" w:rsidRDefault="006003FE" w:rsidP="004F0474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vyknhu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tknqbZ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fpjkx</w:t>
            </w:r>
            <w:proofErr w:type="spellEnd"/>
          </w:p>
        </w:tc>
      </w:tr>
      <w:tr w:rsidR="006003FE" w:rsidTr="00CB336F">
        <w:trPr>
          <w:trHeight w:val="2240"/>
        </w:trPr>
        <w:tc>
          <w:tcPr>
            <w:tcW w:w="5670" w:type="dxa"/>
            <w:tcBorders>
              <w:right w:val="single" w:sz="4" w:space="0" w:color="auto"/>
            </w:tcBorders>
          </w:tcPr>
          <w:p w:rsidR="006003FE" w:rsidRDefault="006003FE" w:rsidP="004F0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RECITATION </w:t>
            </w:r>
          </w:p>
          <w:p w:rsidR="006003FE" w:rsidRPr="00BB0C2D" w:rsidRDefault="006003FE" w:rsidP="004F0474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6003FE" w:rsidRPr="00F109CF" w:rsidRDefault="006003FE" w:rsidP="004F0474">
            <w:pPr>
              <w:tabs>
                <w:tab w:val="left" w:pos="180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F109CF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F109CF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109CF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109CF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</w:p>
          <w:p w:rsidR="006003FE" w:rsidRDefault="006003FE" w:rsidP="004F0474">
            <w:pPr>
              <w:tabs>
                <w:tab w:val="left" w:pos="180"/>
                <w:tab w:val="left" w:pos="709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ƒ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dk¡Vksa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jkg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cukrs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  <w:p w:rsidR="006003FE" w:rsidRDefault="006003FE" w:rsidP="004F0474">
            <w:pPr>
              <w:tabs>
                <w:tab w:val="left" w:pos="180"/>
                <w:tab w:val="left" w:pos="709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dchj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nksgs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¼„½</w:t>
            </w:r>
          </w:p>
          <w:p w:rsidR="006003FE" w:rsidRPr="009D1F73" w:rsidRDefault="006003FE" w:rsidP="004F0474">
            <w:pPr>
              <w:tabs>
                <w:tab w:val="left" w:pos="180"/>
              </w:tabs>
              <w:rPr>
                <w:rFonts w:ascii="Kruti Dev 010" w:hAnsi="Kruti Dev 010" w:cs="Times New Roman"/>
                <w:sz w:val="18"/>
                <w:szCs w:val="32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</w:tcPr>
          <w:p w:rsidR="006003FE" w:rsidRDefault="006003FE" w:rsidP="004F0474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SANSKRIT  </w:t>
            </w:r>
            <w:r w:rsidRPr="002456A2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¼cky </w:t>
            </w:r>
            <w:proofErr w:type="spellStart"/>
            <w:r w:rsidRPr="002456A2">
              <w:rPr>
                <w:rFonts w:ascii="Kruti Dev 010" w:hAnsi="Kruti Dev 010" w:cs="Times New Roman"/>
                <w:i/>
                <w:sz w:val="32"/>
                <w:szCs w:val="32"/>
              </w:rPr>
              <w:t>laLd`r&amp;df.kdk</w:t>
            </w:r>
            <w:proofErr w:type="spellEnd"/>
            <w:r w:rsidRPr="002456A2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izosf”kdk½</w:t>
            </w:r>
          </w:p>
          <w:p w:rsidR="006003FE" w:rsidRPr="002E6675" w:rsidRDefault="006003FE" w:rsidP="004F0474">
            <w:pPr>
              <w:rPr>
                <w:rFonts w:ascii="Kruti Dev 010" w:hAnsi="Kruti Dev 010" w:cs="Times New Roman"/>
                <w:sz w:val="12"/>
                <w:szCs w:val="32"/>
              </w:rPr>
            </w:pPr>
          </w:p>
          <w:p w:rsidR="006003FE" w:rsidRDefault="006003FE" w:rsidP="004F0474">
            <w:pPr>
              <w:tabs>
                <w:tab w:val="left" w:pos="0"/>
                <w:tab w:val="left" w:pos="1620"/>
                <w:tab w:val="left" w:pos="3942"/>
              </w:tabs>
              <w:spacing w:after="12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oUnuk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&amp; ‹</w:t>
            </w:r>
          </w:p>
          <w:p w:rsidR="006003FE" w:rsidRDefault="006003FE" w:rsidP="004F0474">
            <w:pPr>
              <w:tabs>
                <w:tab w:val="left" w:pos="0"/>
                <w:tab w:val="left" w:pos="1620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izFkekikB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%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~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ifjokj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%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&amp; ƒ„</w:t>
            </w:r>
          </w:p>
          <w:p w:rsidR="006003FE" w:rsidRDefault="006003FE" w:rsidP="004F0474">
            <w:pPr>
              <w:tabs>
                <w:tab w:val="left" w:pos="0"/>
                <w:tab w:val="left" w:pos="1620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f}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rh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;%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%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~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kjhje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~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="00F6716E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&amp; ƒ‡</w:t>
            </w:r>
          </w:p>
          <w:p w:rsidR="006003FE" w:rsidRDefault="006003FE" w:rsidP="004F0474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kkrq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~ 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kkrq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yV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~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ydkj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CB336F">
              <w:rPr>
                <w:rFonts w:ascii="Kruti Dev 010" w:hAnsi="Kruti Dev 010" w:cs="Times New Roman"/>
                <w:sz w:val="32"/>
                <w:szCs w:val="32"/>
              </w:rPr>
              <w:t>¼orZeku dky½</w:t>
            </w:r>
          </w:p>
          <w:p w:rsidR="006003FE" w:rsidRDefault="006003FE" w:rsidP="004F04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~ ¼xPN½ 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kkrq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yV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~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ydkj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¼orZeku dky½ </w:t>
            </w:r>
          </w:p>
        </w:tc>
      </w:tr>
      <w:tr w:rsidR="006003FE" w:rsidTr="00CB336F">
        <w:trPr>
          <w:trHeight w:val="1538"/>
        </w:trPr>
        <w:tc>
          <w:tcPr>
            <w:tcW w:w="5670" w:type="dxa"/>
            <w:tcBorders>
              <w:right w:val="single" w:sz="4" w:space="0" w:color="auto"/>
            </w:tcBorders>
          </w:tcPr>
          <w:p w:rsidR="006003FE" w:rsidRDefault="006003FE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 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 Creative </w:t>
            </w:r>
            <w:r w:rsidR="00B07AB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E02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B07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003FE" w:rsidRDefault="006003FE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 to 19</w:t>
            </w:r>
          </w:p>
          <w:p w:rsidR="006003FE" w:rsidRPr="00610731" w:rsidRDefault="006003FE" w:rsidP="00E76B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Drawing in the copy</w:t>
            </w:r>
          </w:p>
          <w:p w:rsidR="006003FE" w:rsidRDefault="006003FE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 Sunflower (Water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3FE" w:rsidRDefault="006003FE" w:rsidP="007F0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 Banana Tree (Water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</w:tcPr>
          <w:p w:rsidR="006003FE" w:rsidRDefault="006003FE" w:rsidP="00E7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SUPW 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6003FE" w:rsidRDefault="006003FE" w:rsidP="00E7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</w:p>
        </w:tc>
      </w:tr>
      <w:tr w:rsidR="006003FE" w:rsidTr="00CB336F">
        <w:trPr>
          <w:trHeight w:val="1160"/>
        </w:trPr>
        <w:tc>
          <w:tcPr>
            <w:tcW w:w="5670" w:type="dxa"/>
            <w:tcBorders>
              <w:right w:val="single" w:sz="4" w:space="0" w:color="auto"/>
            </w:tcBorders>
          </w:tcPr>
          <w:p w:rsidR="006003FE" w:rsidRDefault="006003FE" w:rsidP="00E76B8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P.T.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6003FE" w:rsidRDefault="006003FE" w:rsidP="00E7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11">
              <w:rPr>
                <w:rFonts w:ascii="Times New Roman" w:hAnsi="Times New Roman" w:cs="Times New Roman"/>
                <w:sz w:val="24"/>
                <w:szCs w:val="24"/>
              </w:rPr>
              <w:t>P.T. Exercises/Drill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</w:tcPr>
          <w:p w:rsidR="006003FE" w:rsidRDefault="006003FE" w:rsidP="00E7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1350" w:rsidRPr="003F6811" w:rsidRDefault="00BC1350" w:rsidP="00BC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ABA" w:rsidRDefault="00DD1ABA" w:rsidP="00DD1ABA">
      <w:pPr>
        <w:spacing w:after="120" w:line="240" w:lineRule="auto"/>
        <w:rPr>
          <w:rFonts w:ascii="Kruti Dev 010" w:hAnsi="Kruti Dev 010" w:cs="Times New Roman"/>
          <w:sz w:val="32"/>
          <w:szCs w:val="32"/>
        </w:rPr>
      </w:pPr>
    </w:p>
    <w:p w:rsidR="00DD1ABA" w:rsidRPr="00DD1ABA" w:rsidRDefault="00DD1ABA" w:rsidP="00DD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1ABA" w:rsidRPr="00DD1ABA" w:rsidSect="00AF6DE5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7A70"/>
    <w:multiLevelType w:val="hybridMultilevel"/>
    <w:tmpl w:val="B7B63256"/>
    <w:lvl w:ilvl="0" w:tplc="1D4C31E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B2FA4"/>
    <w:multiLevelType w:val="hybridMultilevel"/>
    <w:tmpl w:val="2D4C3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1350"/>
    <w:rsid w:val="00003DBC"/>
    <w:rsid w:val="000075CB"/>
    <w:rsid w:val="00034327"/>
    <w:rsid w:val="00050033"/>
    <w:rsid w:val="00067A24"/>
    <w:rsid w:val="000B7F6C"/>
    <w:rsid w:val="00104E29"/>
    <w:rsid w:val="00161030"/>
    <w:rsid w:val="00170295"/>
    <w:rsid w:val="001D3F6A"/>
    <w:rsid w:val="001E1BD6"/>
    <w:rsid w:val="001E4B4E"/>
    <w:rsid w:val="002456A2"/>
    <w:rsid w:val="00290051"/>
    <w:rsid w:val="002D2992"/>
    <w:rsid w:val="002D6A8D"/>
    <w:rsid w:val="002E6675"/>
    <w:rsid w:val="003077FC"/>
    <w:rsid w:val="00307A5B"/>
    <w:rsid w:val="00311B5C"/>
    <w:rsid w:val="00311BE1"/>
    <w:rsid w:val="003662F3"/>
    <w:rsid w:val="003704DA"/>
    <w:rsid w:val="003B20C6"/>
    <w:rsid w:val="003E4A29"/>
    <w:rsid w:val="003F6811"/>
    <w:rsid w:val="004062E9"/>
    <w:rsid w:val="0041684F"/>
    <w:rsid w:val="00422236"/>
    <w:rsid w:val="0043429B"/>
    <w:rsid w:val="004473FF"/>
    <w:rsid w:val="004A2318"/>
    <w:rsid w:val="00504C09"/>
    <w:rsid w:val="0052439A"/>
    <w:rsid w:val="00540E4E"/>
    <w:rsid w:val="0058614A"/>
    <w:rsid w:val="005F4F21"/>
    <w:rsid w:val="006003FE"/>
    <w:rsid w:val="00601864"/>
    <w:rsid w:val="00610731"/>
    <w:rsid w:val="00634B10"/>
    <w:rsid w:val="00645DF5"/>
    <w:rsid w:val="00653B45"/>
    <w:rsid w:val="006661DA"/>
    <w:rsid w:val="00684E51"/>
    <w:rsid w:val="00692BD7"/>
    <w:rsid w:val="006A0893"/>
    <w:rsid w:val="006A6116"/>
    <w:rsid w:val="006D2DC7"/>
    <w:rsid w:val="006D584C"/>
    <w:rsid w:val="0071492C"/>
    <w:rsid w:val="00717C32"/>
    <w:rsid w:val="007204B8"/>
    <w:rsid w:val="00751E8F"/>
    <w:rsid w:val="00772223"/>
    <w:rsid w:val="007735A3"/>
    <w:rsid w:val="007B7DAB"/>
    <w:rsid w:val="007D01FA"/>
    <w:rsid w:val="007D7E20"/>
    <w:rsid w:val="007F0326"/>
    <w:rsid w:val="0083617C"/>
    <w:rsid w:val="008F3B9E"/>
    <w:rsid w:val="00962327"/>
    <w:rsid w:val="00972F4F"/>
    <w:rsid w:val="009E30A9"/>
    <w:rsid w:val="009F18DA"/>
    <w:rsid w:val="00A20966"/>
    <w:rsid w:val="00A5512B"/>
    <w:rsid w:val="00A72C98"/>
    <w:rsid w:val="00A97A85"/>
    <w:rsid w:val="00AB2E16"/>
    <w:rsid w:val="00AB3C92"/>
    <w:rsid w:val="00AE533A"/>
    <w:rsid w:val="00AF6DE5"/>
    <w:rsid w:val="00B07AB4"/>
    <w:rsid w:val="00B55DA3"/>
    <w:rsid w:val="00B96ACA"/>
    <w:rsid w:val="00BB0C2D"/>
    <w:rsid w:val="00BC1350"/>
    <w:rsid w:val="00C06AE5"/>
    <w:rsid w:val="00C70606"/>
    <w:rsid w:val="00C97402"/>
    <w:rsid w:val="00CA10E5"/>
    <w:rsid w:val="00CA6FA6"/>
    <w:rsid w:val="00CA7765"/>
    <w:rsid w:val="00CB336F"/>
    <w:rsid w:val="00CB617E"/>
    <w:rsid w:val="00CC046C"/>
    <w:rsid w:val="00D23648"/>
    <w:rsid w:val="00D3305C"/>
    <w:rsid w:val="00D54F20"/>
    <w:rsid w:val="00D60516"/>
    <w:rsid w:val="00D8462E"/>
    <w:rsid w:val="00DB5B5F"/>
    <w:rsid w:val="00DD1ABA"/>
    <w:rsid w:val="00DF2627"/>
    <w:rsid w:val="00DF549C"/>
    <w:rsid w:val="00E02399"/>
    <w:rsid w:val="00E34A1D"/>
    <w:rsid w:val="00E4084F"/>
    <w:rsid w:val="00E76B89"/>
    <w:rsid w:val="00EB79FF"/>
    <w:rsid w:val="00EF1984"/>
    <w:rsid w:val="00F24279"/>
    <w:rsid w:val="00F6716E"/>
    <w:rsid w:val="00F730C3"/>
    <w:rsid w:val="00FB250E"/>
    <w:rsid w:val="00FD555F"/>
    <w:rsid w:val="00FF33C1"/>
    <w:rsid w:val="00FF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350"/>
    <w:pPr>
      <w:ind w:left="720"/>
      <w:contextualSpacing/>
    </w:pPr>
  </w:style>
  <w:style w:type="table" w:styleId="TableGrid">
    <w:name w:val="Table Grid"/>
    <w:basedOn w:val="TableNormal"/>
    <w:uiPriority w:val="59"/>
    <w:rsid w:val="00E34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82</cp:revision>
  <cp:lastPrinted>2014-04-04T03:39:00Z</cp:lastPrinted>
  <dcterms:created xsi:type="dcterms:W3CDTF">2014-02-24T01:42:00Z</dcterms:created>
  <dcterms:modified xsi:type="dcterms:W3CDTF">2015-04-17T03:21:00Z</dcterms:modified>
</cp:coreProperties>
</file>