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7C" w:rsidRPr="003A0281" w:rsidRDefault="0068537B" w:rsidP="00E6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9pt;margin-top:-7.65pt;width:53.35pt;height:52.5pt;z-index:251658240;mso-wrap-style:none" stroked="f">
            <v:textbox>
              <w:txbxContent>
                <w:p w:rsidR="00981BFA" w:rsidRDefault="00981BFA" w:rsidP="00981BFA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25pt;height:42.75pt" o:ole="">
                        <v:imagedata r:id="rId5" o:title=""/>
                      </v:shape>
                      <o:OLEObject Type="Embed" ProgID="PBrush" ShapeID="_x0000_i1025" DrawAspect="Content" ObjectID="_1490763085" r:id="rId6"/>
                    </w:object>
                  </w:r>
                </w:p>
              </w:txbxContent>
            </v:textbox>
          </v:shape>
        </w:pict>
      </w:r>
      <w:r w:rsidR="00E670C5" w:rsidRPr="003A0281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E670C5" w:rsidRPr="003A0281" w:rsidRDefault="00400077" w:rsidP="00E6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UNIT TEST SYLLABUS 2015-2016</w:t>
      </w:r>
    </w:p>
    <w:p w:rsidR="00424457" w:rsidRDefault="00E670C5" w:rsidP="003A02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81">
        <w:rPr>
          <w:rFonts w:ascii="Times New Roman" w:hAnsi="Times New Roman" w:cs="Times New Roman"/>
          <w:b/>
          <w:sz w:val="24"/>
          <w:szCs w:val="24"/>
        </w:rPr>
        <w:t>CLASS IV</w:t>
      </w:r>
    </w:p>
    <w:tbl>
      <w:tblPr>
        <w:tblStyle w:val="TableGrid"/>
        <w:tblW w:w="11520" w:type="dxa"/>
        <w:tblInd w:w="-702" w:type="dxa"/>
        <w:tblLook w:val="04A0"/>
      </w:tblPr>
      <w:tblGrid>
        <w:gridCol w:w="5778"/>
        <w:gridCol w:w="5742"/>
      </w:tblGrid>
      <w:tr w:rsidR="00154403" w:rsidTr="00154403">
        <w:trPr>
          <w:trHeight w:val="485"/>
        </w:trPr>
        <w:tc>
          <w:tcPr>
            <w:tcW w:w="11520" w:type="dxa"/>
            <w:gridSpan w:val="2"/>
            <w:vAlign w:val="center"/>
          </w:tcPr>
          <w:p w:rsidR="00154403" w:rsidRPr="003A0281" w:rsidRDefault="00154403" w:rsidP="0015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</w:t>
            </w:r>
          </w:p>
        </w:tc>
      </w:tr>
      <w:tr w:rsidR="00424457" w:rsidTr="00424457">
        <w:trPr>
          <w:trHeight w:val="1835"/>
        </w:trPr>
        <w:tc>
          <w:tcPr>
            <w:tcW w:w="5778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154403">
              <w:rPr>
                <w:rFonts w:ascii="Times New Roman" w:hAnsi="Times New Roman" w:cs="Times New Roman"/>
                <w:i/>
                <w:szCs w:val="24"/>
              </w:rPr>
              <w:t>English Grammar and Composition Part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32122" w:rsidRDefault="00A32122" w:rsidP="00424457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A32122" w:rsidP="00424457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7D55">
              <w:rPr>
                <w:rFonts w:ascii="Times New Roman" w:hAnsi="Times New Roman" w:cs="Times New Roman"/>
                <w:sz w:val="24"/>
                <w:szCs w:val="24"/>
              </w:rPr>
              <w:t>1 to 7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r w:rsidR="00421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5 - 29</w:t>
            </w:r>
          </w:p>
          <w:p w:rsidR="00424457" w:rsidRPr="003A0281" w:rsidRDefault="00A32122" w:rsidP="00424457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Listening &amp; speaking skills</w:t>
            </w:r>
          </w:p>
          <w:p w:rsidR="00A32122" w:rsidRDefault="004215E8" w:rsidP="00A32122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D45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 xml:space="preserve">Comprehension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FD7BB7" w:rsidRDefault="00FD7BB7" w:rsidP="0069450E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Composition </w:t>
            </w:r>
            <w:r w:rsidR="0069450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E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50E">
              <w:rPr>
                <w:rFonts w:ascii="Times New Roman" w:hAnsi="Times New Roman" w:cs="Times New Roman"/>
                <w:b/>
                <w:sz w:val="24"/>
                <w:szCs w:val="24"/>
              </w:rPr>
              <w:t>Our Surrounding</w:t>
            </w:r>
            <w:r w:rsidR="00374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2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LITERATURE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New Gems English Reader </w:t>
            </w:r>
            <w:r w:rsidR="0015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32122" w:rsidRDefault="00A32122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A32122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21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Skipping shoes</w:t>
            </w:r>
            <w:r w:rsidR="00421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81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15E8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  <w:p w:rsidR="00424457" w:rsidRPr="003A0281" w:rsidRDefault="00A32122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21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My Tree  (poem)</w:t>
            </w:r>
            <w:r w:rsidR="00421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81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15E8">
              <w:rPr>
                <w:rFonts w:ascii="Times New Roman" w:hAnsi="Times New Roman" w:cs="Times New Roman"/>
                <w:sz w:val="24"/>
                <w:szCs w:val="24"/>
              </w:rPr>
              <w:t>42 - 44</w:t>
            </w:r>
          </w:p>
          <w:p w:rsidR="00424457" w:rsidRDefault="004215E8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81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The Trick that did not work</w:t>
            </w:r>
            <w:r w:rsidR="00547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14 - 21</w:t>
            </w:r>
          </w:p>
          <w:p w:rsidR="00547D55" w:rsidRDefault="00547D55" w:rsidP="0042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D55" w:rsidTr="00424457">
        <w:trPr>
          <w:trHeight w:val="1835"/>
        </w:trPr>
        <w:tc>
          <w:tcPr>
            <w:tcW w:w="5778" w:type="dxa"/>
          </w:tcPr>
          <w:p w:rsidR="00547D55" w:rsidRDefault="00547D55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WRITING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 –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547D55" w:rsidRPr="00547D55" w:rsidRDefault="00547D55" w:rsidP="0042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1 </w:t>
            </w:r>
            <w:r w:rsidR="00B93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742" w:type="dxa"/>
          </w:tcPr>
          <w:p w:rsidR="00547D55" w:rsidRDefault="00547D55" w:rsidP="0042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SPELLING &amp; DICTATION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374760" w:rsidRDefault="00675DA8" w:rsidP="0042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547D55" w:rsidRDefault="004F0727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27">
              <w:rPr>
                <w:rFonts w:ascii="Times New Roman" w:hAnsi="Times New Roman" w:cs="Times New Roman"/>
                <w:sz w:val="24"/>
                <w:szCs w:val="24"/>
              </w:rPr>
              <w:t xml:space="preserve">Spell </w:t>
            </w:r>
            <w:r w:rsidR="00675DA8">
              <w:rPr>
                <w:rFonts w:ascii="Times New Roman" w:hAnsi="Times New Roman" w:cs="Times New Roman"/>
                <w:sz w:val="24"/>
                <w:szCs w:val="24"/>
              </w:rPr>
              <w:t xml:space="preserve">List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DA8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727" w:rsidRDefault="004F0727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– </w:t>
            </w:r>
            <w:r w:rsidR="00675DA8">
              <w:rPr>
                <w:rFonts w:ascii="Times New Roman" w:hAnsi="Times New Roman" w:cs="Times New Roman"/>
                <w:sz w:val="24"/>
                <w:szCs w:val="24"/>
              </w:rPr>
              <w:t>The Trick that did not work</w:t>
            </w:r>
            <w:r w:rsidR="007C1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5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0727" w:rsidRPr="004F0727" w:rsidRDefault="004F0727" w:rsidP="004244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 – Any chapter from the English Literature Book</w:t>
            </w:r>
          </w:p>
        </w:tc>
      </w:tr>
      <w:tr w:rsidR="00547D55" w:rsidTr="00424457">
        <w:trPr>
          <w:trHeight w:val="1835"/>
        </w:trPr>
        <w:tc>
          <w:tcPr>
            <w:tcW w:w="5778" w:type="dxa"/>
          </w:tcPr>
          <w:p w:rsidR="00154403" w:rsidRDefault="004F0727" w:rsidP="004F0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ELOCUTION &amp; 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New Gem’s </w:t>
            </w:r>
          </w:p>
          <w:p w:rsidR="00547D55" w:rsidRDefault="004F0727" w:rsidP="004F0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English Reader – Part 4</w:t>
            </w:r>
          </w:p>
          <w:p w:rsidR="009D1F73" w:rsidRPr="009D1F73" w:rsidRDefault="009D1F73" w:rsidP="004F0727">
            <w:pPr>
              <w:rPr>
                <w:rFonts w:ascii="Times New Roman" w:hAnsi="Times New Roman" w:cs="Times New Roman"/>
                <w:i/>
                <w:sz w:val="8"/>
                <w:szCs w:val="24"/>
              </w:rPr>
            </w:pPr>
          </w:p>
          <w:p w:rsidR="00A32122" w:rsidRDefault="00A32122" w:rsidP="00A32122">
            <w:pPr>
              <w:ind w:left="360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F0727" w:rsidRPr="00A32122" w:rsidRDefault="004F0727" w:rsidP="00A321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32122">
              <w:rPr>
                <w:rFonts w:ascii="Times New Roman" w:hAnsi="Times New Roman" w:cs="Times New Roman"/>
                <w:sz w:val="24"/>
                <w:szCs w:val="24"/>
              </w:rPr>
              <w:t>Butterfly Laughter</w:t>
            </w:r>
            <w:r w:rsidR="003A1C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11</w:t>
            </w:r>
          </w:p>
          <w:p w:rsidR="004F0727" w:rsidRPr="004F0727" w:rsidRDefault="003A1C7C" w:rsidP="00742C23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A39C2">
              <w:rPr>
                <w:rFonts w:ascii="Times New Roman" w:hAnsi="Times New Roman" w:cs="Times New Roman"/>
                <w:sz w:val="24"/>
                <w:szCs w:val="24"/>
              </w:rPr>
              <w:t xml:space="preserve">My Tree  </w:t>
            </w:r>
            <w:r w:rsidR="00742C2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A39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42C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42" w:type="dxa"/>
          </w:tcPr>
          <w:p w:rsidR="009D1F73" w:rsidRDefault="004F0727" w:rsidP="009D1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READING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9D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F73"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New Gem’s English Reader –</w:t>
            </w:r>
            <w:r w:rsidR="009D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1F73"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9D1F73" w:rsidRPr="009D1F73" w:rsidRDefault="009D1F73" w:rsidP="009D1F73">
            <w:pPr>
              <w:rPr>
                <w:rFonts w:ascii="Times New Roman" w:hAnsi="Times New Roman" w:cs="Times New Roman"/>
                <w:i/>
                <w:sz w:val="14"/>
                <w:szCs w:val="24"/>
              </w:rPr>
            </w:pPr>
          </w:p>
          <w:p w:rsidR="00B95A93" w:rsidRDefault="00B95A93" w:rsidP="00B9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95A93" w:rsidRPr="003A0281" w:rsidRDefault="00B95A93" w:rsidP="00B9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7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A0281">
              <w:rPr>
                <w:rFonts w:ascii="Times New Roman" w:hAnsi="Times New Roman" w:cs="Times New Roman"/>
                <w:sz w:val="24"/>
                <w:szCs w:val="24"/>
              </w:rPr>
              <w:t>Skipping shoes</w:t>
            </w:r>
            <w:r w:rsidR="00E77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5 - 8</w:t>
            </w:r>
          </w:p>
          <w:p w:rsidR="00547D55" w:rsidRPr="009D1F73" w:rsidRDefault="00B95A93" w:rsidP="00E7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7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A0281">
              <w:rPr>
                <w:rFonts w:ascii="Times New Roman" w:hAnsi="Times New Roman" w:cs="Times New Roman"/>
                <w:sz w:val="24"/>
                <w:szCs w:val="24"/>
              </w:rPr>
              <w:t>The Trick that did not work</w:t>
            </w:r>
            <w:r w:rsidR="00E7722F">
              <w:rPr>
                <w:rFonts w:ascii="Times New Roman" w:hAnsi="Times New Roman" w:cs="Times New Roman"/>
                <w:sz w:val="24"/>
                <w:szCs w:val="24"/>
              </w:rPr>
              <w:t xml:space="preserve">   14 - 17</w:t>
            </w:r>
          </w:p>
        </w:tc>
      </w:tr>
      <w:tr w:rsidR="00424457" w:rsidTr="00424457">
        <w:trPr>
          <w:trHeight w:val="1835"/>
        </w:trPr>
        <w:tc>
          <w:tcPr>
            <w:tcW w:w="5778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SOCIAL STUDIES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154403">
              <w:rPr>
                <w:rFonts w:ascii="Times New Roman" w:hAnsi="Times New Roman" w:cs="Times New Roman"/>
                <w:i/>
                <w:sz w:val="20"/>
                <w:szCs w:val="24"/>
              </w:rPr>
              <w:t>My Big Book of Social Studies – Part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32122" w:rsidRDefault="00A32122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A32122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Our Beautiful Country</w:t>
            </w:r>
            <w:r w:rsidR="00CA214C">
              <w:rPr>
                <w:rFonts w:ascii="Times New Roman" w:hAnsi="Times New Roman" w:cs="Times New Roman"/>
                <w:sz w:val="24"/>
                <w:szCs w:val="24"/>
              </w:rPr>
              <w:t xml:space="preserve">            3 - 7</w:t>
            </w:r>
          </w:p>
          <w:p w:rsidR="00424457" w:rsidRPr="003A0281" w:rsidRDefault="00A32122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The Northern Mountain</w:t>
            </w:r>
            <w:r w:rsidR="00CA214C">
              <w:rPr>
                <w:rFonts w:ascii="Times New Roman" w:hAnsi="Times New Roman" w:cs="Times New Roman"/>
                <w:sz w:val="24"/>
                <w:szCs w:val="24"/>
              </w:rPr>
              <w:t xml:space="preserve">          8 - 14</w:t>
            </w:r>
          </w:p>
          <w:p w:rsidR="00424457" w:rsidRPr="003A0281" w:rsidRDefault="00A32122" w:rsidP="004244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The Western Desert</w:t>
            </w:r>
            <w:r w:rsidR="00CA21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21 - 24</w:t>
            </w:r>
          </w:p>
        </w:tc>
        <w:tc>
          <w:tcPr>
            <w:tcW w:w="5742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MATHMETICS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15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My </w:t>
            </w:r>
            <w:r w:rsidR="007B4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Maths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>Book – Part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  <w:p w:rsidR="00A32122" w:rsidRDefault="00A32122" w:rsidP="0042445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CA214C" w:rsidP="0042445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Numbers and Numeration 1 – 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7 - 11</w:t>
            </w:r>
          </w:p>
          <w:p w:rsidR="00424457" w:rsidRPr="003A0281" w:rsidRDefault="00A32122" w:rsidP="0042445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Numbers and Numeration</w:t>
            </w:r>
            <w:r w:rsidR="00CA21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12 - 23</w:t>
            </w:r>
          </w:p>
          <w:p w:rsidR="00424457" w:rsidRPr="003A0281" w:rsidRDefault="00A32122" w:rsidP="0042445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F1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44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14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B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424457" w:rsidRPr="003A0281" w:rsidRDefault="00A32122" w:rsidP="00CF11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F1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Mathematical Operation</w:t>
            </w:r>
            <w:r w:rsidR="00CA21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F4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214C">
              <w:rPr>
                <w:rFonts w:ascii="Times New Roman" w:hAnsi="Times New Roman" w:cs="Times New Roman"/>
                <w:sz w:val="24"/>
                <w:szCs w:val="24"/>
              </w:rPr>
              <w:t>26 - 38</w:t>
            </w:r>
          </w:p>
        </w:tc>
      </w:tr>
      <w:tr w:rsidR="00424457" w:rsidTr="005C0A23">
        <w:trPr>
          <w:trHeight w:val="2060"/>
        </w:trPr>
        <w:tc>
          <w:tcPr>
            <w:tcW w:w="5778" w:type="dxa"/>
          </w:tcPr>
          <w:p w:rsidR="00717A58" w:rsidRDefault="00424457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MENTAL MATHS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A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457" w:rsidRDefault="00717A58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A58">
              <w:rPr>
                <w:rFonts w:ascii="Times New Roman" w:hAnsi="Times New Roman" w:cs="Times New Roman"/>
                <w:i/>
                <w:sz w:val="24"/>
                <w:szCs w:val="24"/>
              </w:rPr>
              <w:t>Practice in Mental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Math</w:t>
            </w:r>
            <w:r w:rsidR="00424457"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>s – 3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7B4775" w:rsidRPr="007B4775" w:rsidRDefault="007B4775" w:rsidP="00424457">
            <w:pPr>
              <w:tabs>
                <w:tab w:val="left" w:pos="3942"/>
              </w:tabs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424457" w:rsidRPr="003A0281" w:rsidRDefault="00424457" w:rsidP="00424457">
            <w:pPr>
              <w:tabs>
                <w:tab w:val="left" w:pos="3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Mental Drill              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7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B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76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424457" w:rsidRPr="003A0281" w:rsidRDefault="00424457" w:rsidP="00424457">
            <w:pPr>
              <w:tabs>
                <w:tab w:val="left" w:pos="394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42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SCIENCE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72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New Discovery Science (Avichal Publishing Company)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32122" w:rsidRPr="003A0281" w:rsidRDefault="00A32122" w:rsidP="00424457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C21BAE" w:rsidRDefault="00B1356D" w:rsidP="00B1356D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356D">
              <w:rPr>
                <w:rFonts w:ascii="Times New Roman" w:hAnsi="Times New Roman" w:cs="Times New Roman"/>
                <w:sz w:val="24"/>
                <w:szCs w:val="24"/>
              </w:rPr>
              <w:t>Parts of a Plant</w:t>
            </w:r>
            <w:r w:rsidR="00C21BAE">
              <w:rPr>
                <w:rFonts w:ascii="Times New Roman" w:hAnsi="Times New Roman" w:cs="Times New Roman"/>
                <w:sz w:val="24"/>
                <w:szCs w:val="24"/>
              </w:rPr>
              <w:t xml:space="preserve"> and their Function</w:t>
            </w:r>
            <w:r w:rsidR="00F816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D4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1661">
              <w:rPr>
                <w:rFonts w:ascii="Times New Roman" w:hAnsi="Times New Roman" w:cs="Times New Roman"/>
                <w:sz w:val="24"/>
                <w:szCs w:val="24"/>
              </w:rPr>
              <w:t>1 - 18</w:t>
            </w:r>
          </w:p>
          <w:p w:rsidR="00C21BAE" w:rsidRPr="00E12DCD" w:rsidRDefault="00C21BAE" w:rsidP="00B1356D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of Plant</w:t>
            </w:r>
            <w:r w:rsidR="00E12D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816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19 - 26</w:t>
            </w:r>
          </w:p>
          <w:p w:rsidR="00E12DCD" w:rsidRPr="00E12DCD" w:rsidRDefault="00E12DCD" w:rsidP="00B1356D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DCD">
              <w:rPr>
                <w:rFonts w:ascii="Times New Roman" w:hAnsi="Times New Roman" w:cs="Times New Roman"/>
                <w:sz w:val="24"/>
                <w:szCs w:val="24"/>
              </w:rPr>
              <w:t>Care and Protection of Plants</w:t>
            </w:r>
            <w:r w:rsidR="001D46C8">
              <w:rPr>
                <w:rFonts w:ascii="Times New Roman" w:hAnsi="Times New Roman" w:cs="Times New Roman"/>
                <w:sz w:val="24"/>
                <w:szCs w:val="24"/>
              </w:rPr>
              <w:t xml:space="preserve">              27 - 33</w:t>
            </w:r>
          </w:p>
          <w:p w:rsidR="00E12DCD" w:rsidRPr="00E12DCD" w:rsidRDefault="00E12DCD" w:rsidP="001D46C8">
            <w:pPr>
              <w:pStyle w:val="ListParagraph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57" w:rsidTr="005C0A23">
        <w:trPr>
          <w:trHeight w:val="1475"/>
        </w:trPr>
        <w:tc>
          <w:tcPr>
            <w:tcW w:w="5778" w:type="dxa"/>
          </w:tcPr>
          <w:p w:rsidR="00717A58" w:rsidRDefault="00424457" w:rsidP="0042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GENERAL KNOWLEDGE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424457" w:rsidRDefault="00424457" w:rsidP="0042445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717A58">
              <w:rPr>
                <w:rFonts w:ascii="Times New Roman" w:hAnsi="Times New Roman" w:cs="Times New Roman"/>
                <w:i/>
                <w:sz w:val="24"/>
                <w:szCs w:val="24"/>
              </w:rPr>
              <w:t>Be a G.</w:t>
            </w:r>
            <w:r w:rsidR="009D1F73" w:rsidRPr="00717A58">
              <w:rPr>
                <w:rFonts w:ascii="Times New Roman" w:hAnsi="Times New Roman" w:cs="Times New Roman"/>
                <w:i/>
                <w:sz w:val="24"/>
                <w:szCs w:val="24"/>
              </w:rPr>
              <w:t>K.</w:t>
            </w:r>
            <w:r w:rsidRPr="00717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Champ- Part –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24457" w:rsidRPr="003A0281" w:rsidRDefault="00C0371F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No.1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24457" w:rsidRPr="00424457" w:rsidRDefault="0026337A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</w:t>
            </w:r>
          </w:p>
        </w:tc>
        <w:tc>
          <w:tcPr>
            <w:tcW w:w="5742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VALUE EDUCATION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="00B33B73">
              <w:rPr>
                <w:rFonts w:ascii="Times New Roman" w:hAnsi="Times New Roman" w:cs="Times New Roman"/>
                <w:i/>
                <w:sz w:val="24"/>
                <w:szCs w:val="24"/>
              </w:rPr>
              <w:t>The Inner Circle Part - 4</w:t>
            </w:r>
            <w:r w:rsidR="007B22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822B90" w:rsidRDefault="00822B90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7B22CB" w:rsidRPr="004B6EE9" w:rsidRDefault="007B22CB" w:rsidP="004B6E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6EE9">
              <w:rPr>
                <w:rFonts w:ascii="Times New Roman" w:hAnsi="Times New Roman" w:cs="Times New Roman"/>
                <w:sz w:val="24"/>
                <w:szCs w:val="24"/>
              </w:rPr>
              <w:t>Sparky Hooves</w:t>
            </w:r>
            <w:r w:rsidR="00986D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5 - 10</w:t>
            </w:r>
          </w:p>
          <w:p w:rsidR="004B6EE9" w:rsidRPr="0019211D" w:rsidRDefault="004B6EE9" w:rsidP="004B6E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211D">
              <w:rPr>
                <w:rFonts w:ascii="Times New Roman" w:hAnsi="Times New Roman" w:cs="Times New Roman"/>
                <w:sz w:val="24"/>
                <w:szCs w:val="24"/>
              </w:rPr>
              <w:t>All things bright and beautiful</w:t>
            </w:r>
            <w:r w:rsidR="00986DCC">
              <w:rPr>
                <w:rFonts w:ascii="Times New Roman" w:hAnsi="Times New Roman" w:cs="Times New Roman"/>
                <w:sz w:val="24"/>
                <w:szCs w:val="24"/>
              </w:rPr>
              <w:t xml:space="preserve">   11 - 17</w:t>
            </w:r>
          </w:p>
          <w:p w:rsidR="00424457" w:rsidRPr="003A0281" w:rsidRDefault="00424457" w:rsidP="004244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4457" w:rsidTr="005C0A23">
        <w:trPr>
          <w:trHeight w:val="1295"/>
        </w:trPr>
        <w:tc>
          <w:tcPr>
            <w:tcW w:w="5778" w:type="dxa"/>
          </w:tcPr>
          <w:p w:rsidR="00424457" w:rsidRPr="004B060C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COMPUTER SCIENCE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A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2C">
              <w:rPr>
                <w:rFonts w:ascii="Times New Roman" w:hAnsi="Times New Roman" w:cs="Times New Roman"/>
                <w:i/>
                <w:sz w:val="24"/>
                <w:szCs w:val="24"/>
              </w:rPr>
              <w:t>I.T. Apps</w:t>
            </w:r>
            <w:r w:rsidR="004B060C" w:rsidRPr="004B06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32122" w:rsidRDefault="00A32122" w:rsidP="00424457">
            <w:pPr>
              <w:tabs>
                <w:tab w:val="left" w:pos="162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A32122" w:rsidP="00424457">
            <w:pPr>
              <w:tabs>
                <w:tab w:val="left" w:pos="162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               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 xml:space="preserve">Input and Output devices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24457" w:rsidRPr="003A0281" w:rsidRDefault="00A32122" w:rsidP="00A321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Memory and Storage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2" w:type="dxa"/>
          </w:tcPr>
          <w:p w:rsidR="00424457" w:rsidRPr="003A0281" w:rsidRDefault="00424457" w:rsidP="004244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C0A23" w:rsidRDefault="005C0A23">
      <w:r>
        <w:br w:type="page"/>
      </w:r>
    </w:p>
    <w:tbl>
      <w:tblPr>
        <w:tblStyle w:val="TableGrid"/>
        <w:tblW w:w="11520" w:type="dxa"/>
        <w:tblInd w:w="-702" w:type="dxa"/>
        <w:tblLook w:val="04A0"/>
      </w:tblPr>
      <w:tblGrid>
        <w:gridCol w:w="5778"/>
        <w:gridCol w:w="5742"/>
      </w:tblGrid>
      <w:tr w:rsidR="004661A8" w:rsidTr="005E4CDB">
        <w:trPr>
          <w:trHeight w:val="6376"/>
        </w:trPr>
        <w:tc>
          <w:tcPr>
            <w:tcW w:w="5778" w:type="dxa"/>
          </w:tcPr>
          <w:p w:rsidR="004661A8" w:rsidRDefault="004661A8" w:rsidP="00424457">
            <w:pPr>
              <w:rPr>
                <w:rFonts w:ascii="Kruti Dev 010" w:hAnsi="Kruti Dev 010" w:cs="Times New Roman"/>
                <w:i/>
                <w:sz w:val="26"/>
                <w:szCs w:val="32"/>
              </w:rPr>
            </w:pPr>
            <w:r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HINDI LANGUAGE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>
              <w:rPr>
                <w:rFonts w:ascii="Kruti Dev 010" w:hAnsi="Kruti Dev 010" w:cs="Times New Roman"/>
                <w:sz w:val="32"/>
                <w:szCs w:val="32"/>
              </w:rPr>
              <w:t>Hkk’kk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153984">
              <w:rPr>
                <w:rFonts w:ascii="Kruti Dev 010" w:hAnsi="Kruti Dev 010" w:cs="Times New Roman"/>
                <w:i/>
                <w:sz w:val="32"/>
                <w:szCs w:val="32"/>
              </w:rPr>
              <w:t>vuqie fgUnh O;kdj.k Hkkx&amp; †</w:t>
            </w:r>
          </w:p>
          <w:p w:rsidR="004661A8" w:rsidRPr="005C0A23" w:rsidRDefault="004661A8" w:rsidP="00424457">
            <w:pPr>
              <w:rPr>
                <w:rFonts w:ascii="Kruti Dev 010" w:hAnsi="Kruti Dev 010" w:cs="Times New Roman"/>
                <w:sz w:val="10"/>
                <w:szCs w:val="32"/>
              </w:rPr>
            </w:pPr>
          </w:p>
          <w:p w:rsidR="004661A8" w:rsidRPr="00861A90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fo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’k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;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ist uaŒ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      Hkk’kk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 &amp; †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“kCn vkSj okD;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ƒƒ &amp; ƒ…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†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laKk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ƒˆ &amp; „„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fyax ¼csVk ] gkFkh½           „… &amp; „ˆ ¼Š½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i;kZ;okph “kCn ¼vkx </w:t>
            </w:r>
            <w:r w:rsidR="005A23C4">
              <w:rPr>
                <w:rFonts w:ascii="Kruti Dev 010" w:eastAsia="MS Mincho" w:hAnsi="Kruti Dev 010" w:cs="MS Mincho"/>
                <w:sz w:val="32"/>
                <w:szCs w:val="32"/>
              </w:rPr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vk¡[k½ ‡Œ &amp; ‡„ ¼ˆ½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foykse “kCn ¼eksVk </w:t>
            </w:r>
            <w:r w:rsidR="005A23C4">
              <w:rPr>
                <w:rFonts w:ascii="Kruti Dev 010" w:eastAsia="MS Mincho" w:hAnsi="Kruti Dev 010" w:cs="MS Mincho"/>
                <w:sz w:val="32"/>
                <w:szCs w:val="32"/>
              </w:rPr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ifo=½   ‡„ &amp; ‡† ¼ƒƒ½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eqgkojs                    ˆ‰ &amp; ˆŠ ¼‡½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¼vk¡[kksa dk rkjk </w:t>
            </w:r>
            <w:r w:rsidR="005A23C4">
              <w:rPr>
                <w:rFonts w:ascii="Kruti Dev 010" w:eastAsia="MS Mincho" w:hAnsi="Kruti Dev 010" w:cs="MS Mincho"/>
                <w:sz w:val="32"/>
                <w:szCs w:val="32"/>
              </w:rPr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bZn dk pk¡n gksuk½</w:t>
            </w:r>
          </w:p>
          <w:p w:rsidR="004661A8" w:rsidRPr="00D84E6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Sylfaen" w:hAnsi="Sylfaen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vusd “kCnksa ds fy, ,d “kCn ‡‡ ¼ˆ½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¼uhps fy[kk gqvk </w:t>
            </w:r>
            <w:r w:rsidR="000C48FB">
              <w:rPr>
                <w:rFonts w:ascii="Kruti Dev 010" w:eastAsia="MS Mincho" w:hAnsi="Kruti Dev 010" w:cs="MS Mincho"/>
                <w:sz w:val="32"/>
                <w:szCs w:val="32"/>
              </w:rPr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lquus okyk½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vifBr x|ka”k ¼ƒ½</w:t>
            </w:r>
          </w:p>
          <w:p w:rsidR="004661A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eastAsia="MS Mincho" w:hAnsi="Kruti Dev 010" w:cs="MS Mincho"/>
                <w:sz w:val="32"/>
                <w:szCs w:val="32"/>
              </w:rPr>
            </w:pPr>
            <w:r w:rsidRPr="00D84E68">
              <w:rPr>
                <w:rFonts w:ascii="MS Mincho" w:eastAsia="MS Mincho" w:hAnsi="MS Mincho" w:cs="MS Mincho"/>
                <w:b/>
                <w:sz w:val="24"/>
                <w:szCs w:val="24"/>
              </w:rPr>
              <w:tab/>
            </w:r>
            <w:r w:rsidRPr="00D84E68">
              <w:rPr>
                <w:rFonts w:ascii="Kruti Dev 010" w:eastAsia="MS Mincho" w:hAnsi="Kruti Dev 010" w:cs="MS Mincho"/>
                <w:sz w:val="32"/>
                <w:szCs w:val="32"/>
              </w:rPr>
              <w:t>vuq</w:t>
            </w:r>
            <w:r>
              <w:rPr>
                <w:rFonts w:ascii="Kruti Dev 010" w:eastAsia="MS Mincho" w:hAnsi="Kruti Dev 010" w:cs="MS Mincho"/>
                <w:sz w:val="32"/>
                <w:szCs w:val="32"/>
              </w:rPr>
              <w:t>PNsn ys[ku&amp;</w:t>
            </w:r>
          </w:p>
          <w:p w:rsidR="004661A8" w:rsidRPr="00D84E68" w:rsidRDefault="004661A8" w:rsidP="00D84E68">
            <w:pPr>
              <w:tabs>
                <w:tab w:val="left" w:pos="0"/>
                <w:tab w:val="left" w:pos="882"/>
                <w:tab w:val="left" w:pos="4482"/>
              </w:tabs>
              <w:spacing w:after="60"/>
              <w:rPr>
                <w:rFonts w:ascii="Kruti Dev 010" w:eastAsia="MS Mincho" w:hAnsi="Kruti Dev 010" w:cs="MS Mincho"/>
                <w:sz w:val="32"/>
                <w:szCs w:val="32"/>
              </w:rPr>
            </w:pPr>
            <w:r>
              <w:rPr>
                <w:rFonts w:ascii="Kruti Dev 010" w:eastAsia="MS Mincho" w:hAnsi="Kruti Dev 010" w:cs="MS Mincho"/>
                <w:sz w:val="32"/>
                <w:szCs w:val="32"/>
              </w:rPr>
              <w:tab/>
              <w:t xml:space="preserve">fo’k;&amp; esjs tUefnu ij tc esjk fiz; fe= </w:t>
            </w:r>
            <w:r>
              <w:rPr>
                <w:rFonts w:ascii="Kruti Dev 010" w:eastAsia="MS Mincho" w:hAnsi="Kruti Dev 010" w:cs="MS Mincho"/>
                <w:sz w:val="32"/>
                <w:szCs w:val="32"/>
              </w:rPr>
              <w:tab/>
              <w:t>ugha vk;kA</w:t>
            </w:r>
          </w:p>
        </w:tc>
        <w:tc>
          <w:tcPr>
            <w:tcW w:w="5742" w:type="dxa"/>
          </w:tcPr>
          <w:p w:rsidR="004661A8" w:rsidRPr="00191B17" w:rsidRDefault="004661A8" w:rsidP="00612398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 LIT</w:t>
            </w:r>
            <w:r w:rsidR="009805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>
              <w:rPr>
                <w:rFonts w:ascii="Kruti Dev 010" w:hAnsi="Kruti Dev 010" w:cs="Times New Roman"/>
                <w:sz w:val="32"/>
                <w:szCs w:val="32"/>
              </w:rPr>
              <w:t>lkfgR;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191B17">
              <w:rPr>
                <w:rFonts w:ascii="Kruti Dev 010" w:hAnsi="Kruti Dev 010" w:cs="Times New Roman"/>
                <w:sz w:val="32"/>
                <w:szCs w:val="32"/>
              </w:rPr>
              <w:t>egd ikB~;iqLrd Hkkx&amp; †</w:t>
            </w:r>
          </w:p>
          <w:p w:rsidR="004661A8" w:rsidRPr="00861A90" w:rsidRDefault="004661A8" w:rsidP="00560597">
            <w:pPr>
              <w:tabs>
                <w:tab w:val="left" w:pos="864"/>
                <w:tab w:val="left" w:pos="4284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ikB dk uke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ist uaŒ</w:t>
            </w:r>
          </w:p>
          <w:p w:rsidR="004661A8" w:rsidRDefault="004661A8" w:rsidP="00D84E68">
            <w:pPr>
              <w:tabs>
                <w:tab w:val="left" w:pos="0"/>
                <w:tab w:val="left" w:pos="864"/>
                <w:tab w:val="left" w:pos="1080"/>
                <w:tab w:val="left" w:pos="4140"/>
                <w:tab w:val="left" w:pos="4479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      viuk viuk dke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ƒŒ &amp; ƒ†</w:t>
            </w:r>
          </w:p>
          <w:p w:rsidR="004661A8" w:rsidRPr="00612398" w:rsidRDefault="004661A8" w:rsidP="00D84E68">
            <w:pPr>
              <w:tabs>
                <w:tab w:val="left" w:pos="0"/>
                <w:tab w:val="left" w:pos="864"/>
                <w:tab w:val="left" w:pos="4140"/>
                <w:tab w:val="left" w:pos="4479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[ksrh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ƒ‡ &amp; ƒ‹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  <w:p w:rsidR="004661A8" w:rsidRPr="00612398" w:rsidRDefault="004661A8" w:rsidP="00612398">
            <w:pPr>
              <w:tabs>
                <w:tab w:val="left" w:pos="0"/>
                <w:tab w:val="left" w:pos="360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9D1F73" w:rsidTr="009D1F73">
        <w:trPr>
          <w:trHeight w:val="1700"/>
        </w:trPr>
        <w:tc>
          <w:tcPr>
            <w:tcW w:w="5778" w:type="dxa"/>
          </w:tcPr>
          <w:p w:rsidR="009D1F73" w:rsidRDefault="009D1F73" w:rsidP="00AD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 w:rsidR="008A699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ATION</w:t>
            </w:r>
          </w:p>
          <w:p w:rsidR="009D1F73" w:rsidRPr="00A928DF" w:rsidRDefault="009D1F73" w:rsidP="00AD6247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9D1F73" w:rsidRDefault="009D1F73" w:rsidP="00AD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&amp; 2</w:t>
            </w:r>
          </w:p>
          <w:p w:rsidR="009D1F73" w:rsidRDefault="009D1F73" w:rsidP="009D1F73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</w:t>
            </w:r>
            <w:r w:rsidR="00ED39C1">
              <w:rPr>
                <w:rFonts w:ascii="Times New Roman" w:hAnsi="Times New Roman" w:cs="Times New Roman"/>
                <w:sz w:val="24"/>
                <w:szCs w:val="24"/>
              </w:rPr>
              <w:t xml:space="preserve">Passage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0597">
              <w:rPr>
                <w:rFonts w:ascii="Kruti Dev 010" w:hAnsi="Kruti Dev 010" w:cs="Times New Roman"/>
                <w:sz w:val="32"/>
                <w:szCs w:val="32"/>
              </w:rPr>
              <w:t>ikB &amp; „] viuk &amp; viuk dke</w:t>
            </w:r>
          </w:p>
          <w:p w:rsidR="009D1F73" w:rsidRDefault="009D1F73" w:rsidP="00AD6247">
            <w:pPr>
              <w:rPr>
                <w:rFonts w:ascii="Kruti Dev 010" w:hAnsi="Kruti Dev 010" w:cs="Times New Roman"/>
                <w:sz w:val="32"/>
                <w:szCs w:val="32"/>
              </w:rPr>
            </w:pPr>
          </w:p>
          <w:p w:rsidR="009D1F73" w:rsidRPr="009D1F73" w:rsidRDefault="009D1F73" w:rsidP="009D1F73">
            <w:pPr>
              <w:tabs>
                <w:tab w:val="left" w:pos="180"/>
              </w:tabs>
              <w:rPr>
                <w:rFonts w:ascii="Kruti Dev 010" w:hAnsi="Kruti Dev 010" w:cs="Times New Roman"/>
                <w:sz w:val="18"/>
                <w:szCs w:val="32"/>
              </w:rPr>
            </w:pPr>
            <w:r w:rsidRPr="00EF0761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</w:tc>
        <w:tc>
          <w:tcPr>
            <w:tcW w:w="5742" w:type="dxa"/>
          </w:tcPr>
          <w:p w:rsidR="009D1F73" w:rsidRDefault="009D1F73" w:rsidP="00AD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 READING</w:t>
            </w:r>
          </w:p>
          <w:p w:rsidR="009D1F73" w:rsidRPr="008A6999" w:rsidRDefault="009D1F73" w:rsidP="00AD6247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755509" w:rsidRPr="00861A90" w:rsidRDefault="00755509" w:rsidP="00560597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ikB dk uke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ist uaŒ</w:t>
            </w:r>
          </w:p>
          <w:p w:rsidR="00755509" w:rsidRDefault="00560597" w:rsidP="00560597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 w:rsidR="00755509"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[ksrh</w:t>
            </w:r>
            <w:r w:rsidR="00755509">
              <w:rPr>
                <w:rFonts w:ascii="Kruti Dev 010" w:hAnsi="Kruti Dev 010" w:cs="Times New Roman"/>
                <w:sz w:val="32"/>
                <w:szCs w:val="32"/>
              </w:rPr>
              <w:tab/>
              <w:t>ƒ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 w:rsidR="00755509">
              <w:rPr>
                <w:rFonts w:ascii="Kruti Dev 010" w:hAnsi="Kruti Dev 010" w:cs="Times New Roman"/>
                <w:sz w:val="32"/>
                <w:szCs w:val="32"/>
              </w:rPr>
              <w:t xml:space="preserve"> &amp; ƒ‰</w:t>
            </w:r>
          </w:p>
          <w:p w:rsidR="009D1F73" w:rsidRDefault="00560597" w:rsidP="00560597">
            <w:pPr>
              <w:tabs>
                <w:tab w:val="left" w:pos="1080"/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†</w:t>
            </w:r>
            <w:r w:rsidR="00755509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>,drk esa cy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„Œ</w:t>
            </w:r>
            <w:r w:rsidR="00755509">
              <w:rPr>
                <w:rFonts w:ascii="Kruti Dev 010" w:hAnsi="Kruti Dev 010" w:cs="Times New Roman"/>
                <w:sz w:val="32"/>
                <w:szCs w:val="32"/>
              </w:rPr>
              <w:t xml:space="preserve"> &amp; „</w:t>
            </w:r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</w:p>
        </w:tc>
      </w:tr>
      <w:tr w:rsidR="00111536" w:rsidTr="00DE5400">
        <w:trPr>
          <w:trHeight w:val="1808"/>
        </w:trPr>
        <w:tc>
          <w:tcPr>
            <w:tcW w:w="5778" w:type="dxa"/>
          </w:tcPr>
          <w:p w:rsidR="004661A8" w:rsidRDefault="004661A8" w:rsidP="0046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</w:t>
            </w:r>
            <w:r w:rsidR="00C96314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</w:p>
          <w:p w:rsidR="004661A8" w:rsidRPr="008A6999" w:rsidRDefault="004661A8" w:rsidP="004661A8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4661A8" w:rsidRPr="00861A90" w:rsidRDefault="004661A8" w:rsidP="004661A8">
            <w:pPr>
              <w:tabs>
                <w:tab w:val="left" w:pos="0"/>
                <w:tab w:val="left" w:pos="864"/>
                <w:tab w:val="left" w:pos="4284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ikB dk uke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ist uaŒ</w:t>
            </w:r>
          </w:p>
          <w:p w:rsidR="004661A8" w:rsidRDefault="004661A8" w:rsidP="004661A8">
            <w:pPr>
              <w:tabs>
                <w:tab w:val="left" w:pos="0"/>
                <w:tab w:val="left" w:pos="864"/>
                <w:tab w:val="left" w:pos="4284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      igjsnkj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„† &amp; „ˆ</w:t>
            </w:r>
          </w:p>
          <w:p w:rsidR="000439FB" w:rsidRPr="004661A8" w:rsidRDefault="004661A8" w:rsidP="004661A8">
            <w:pPr>
              <w:tabs>
                <w:tab w:val="left" w:pos="0"/>
                <w:tab w:val="left" w:pos="864"/>
                <w:tab w:val="left" w:pos="4284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o’kkZ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ˆ… &amp; ˆ†</w:t>
            </w:r>
          </w:p>
        </w:tc>
        <w:tc>
          <w:tcPr>
            <w:tcW w:w="5742" w:type="dxa"/>
          </w:tcPr>
          <w:p w:rsidR="00111536" w:rsidRDefault="00111536" w:rsidP="001115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ART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984">
              <w:rPr>
                <w:rFonts w:ascii="Times New Roman" w:hAnsi="Times New Roman" w:cs="Times New Roman"/>
                <w:i/>
                <w:sz w:val="24"/>
                <w:szCs w:val="24"/>
              </w:rPr>
              <w:t>Be Creative</w:t>
            </w:r>
            <w:r w:rsidRPr="003D2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6D12A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111536" w:rsidRPr="003D2277" w:rsidRDefault="00111536" w:rsidP="00111536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111536" w:rsidRDefault="00AB4C41" w:rsidP="0085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 to 19</w:t>
            </w:r>
          </w:p>
          <w:p w:rsidR="0085244D" w:rsidRPr="00610731" w:rsidRDefault="0085244D" w:rsidP="008524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</w:p>
          <w:p w:rsidR="0085244D" w:rsidRPr="00AB4C41" w:rsidRDefault="00AB4C41" w:rsidP="00AB4C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4C41">
              <w:rPr>
                <w:rFonts w:ascii="Times New Roman" w:hAnsi="Times New Roman" w:cs="Times New Roman"/>
                <w:sz w:val="24"/>
                <w:szCs w:val="24"/>
              </w:rPr>
              <w:t>A bunch of flowers (Plastic Crayons)</w:t>
            </w:r>
          </w:p>
          <w:p w:rsidR="00AB4C41" w:rsidRPr="00AB4C41" w:rsidRDefault="00AB4C41" w:rsidP="00AB4C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basket of vegetables (Plastic Crayons)</w:t>
            </w:r>
          </w:p>
        </w:tc>
      </w:tr>
      <w:tr w:rsidR="00111536" w:rsidTr="00424457">
        <w:trPr>
          <w:trHeight w:val="1070"/>
        </w:trPr>
        <w:tc>
          <w:tcPr>
            <w:tcW w:w="5778" w:type="dxa"/>
          </w:tcPr>
          <w:p w:rsidR="00111536" w:rsidRDefault="00111536" w:rsidP="0015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SUPW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111536" w:rsidRPr="003D2277" w:rsidRDefault="00111536" w:rsidP="00154553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111536" w:rsidRPr="00F168C8" w:rsidRDefault="00111536" w:rsidP="0015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Satan Roses</w:t>
            </w:r>
          </w:p>
        </w:tc>
        <w:tc>
          <w:tcPr>
            <w:tcW w:w="5742" w:type="dxa"/>
          </w:tcPr>
          <w:p w:rsidR="00111536" w:rsidRDefault="00111536" w:rsidP="008E661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P.T.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111536" w:rsidRDefault="00111536" w:rsidP="008E66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</w:tr>
    </w:tbl>
    <w:p w:rsidR="00A74053" w:rsidRPr="003A0281" w:rsidRDefault="00A74053" w:rsidP="00E67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053" w:rsidRPr="003A0281" w:rsidRDefault="00A74053" w:rsidP="00E67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4053" w:rsidRPr="003A0281" w:rsidSect="003A0281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253"/>
    <w:multiLevelType w:val="hybridMultilevel"/>
    <w:tmpl w:val="25DA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778C5"/>
    <w:multiLevelType w:val="hybridMultilevel"/>
    <w:tmpl w:val="D6668132"/>
    <w:lvl w:ilvl="0" w:tplc="B29EDB40">
      <w:start w:val="1"/>
      <w:numFmt w:val="decimal"/>
      <w:lvlText w:val="%1"/>
      <w:lvlJc w:val="left"/>
      <w:pPr>
        <w:ind w:left="1545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FF87A2D"/>
    <w:multiLevelType w:val="hybridMultilevel"/>
    <w:tmpl w:val="265E5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2678"/>
    <w:multiLevelType w:val="hybridMultilevel"/>
    <w:tmpl w:val="719C1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670C5"/>
    <w:rsid w:val="000005CF"/>
    <w:rsid w:val="00035671"/>
    <w:rsid w:val="000439FB"/>
    <w:rsid w:val="00063413"/>
    <w:rsid w:val="00094E0C"/>
    <w:rsid w:val="000C1CAA"/>
    <w:rsid w:val="000C48FB"/>
    <w:rsid w:val="000E10FB"/>
    <w:rsid w:val="000F2B7A"/>
    <w:rsid w:val="00111536"/>
    <w:rsid w:val="00122E52"/>
    <w:rsid w:val="00153984"/>
    <w:rsid w:val="00154403"/>
    <w:rsid w:val="00160584"/>
    <w:rsid w:val="001653C6"/>
    <w:rsid w:val="00191B17"/>
    <w:rsid w:val="0019211D"/>
    <w:rsid w:val="001A6215"/>
    <w:rsid w:val="001D276B"/>
    <w:rsid w:val="001D46C8"/>
    <w:rsid w:val="001E261D"/>
    <w:rsid w:val="001F238D"/>
    <w:rsid w:val="00204CED"/>
    <w:rsid w:val="0026337A"/>
    <w:rsid w:val="00295724"/>
    <w:rsid w:val="002F1248"/>
    <w:rsid w:val="00374760"/>
    <w:rsid w:val="003A0281"/>
    <w:rsid w:val="003A1C7C"/>
    <w:rsid w:val="003B4027"/>
    <w:rsid w:val="003D2277"/>
    <w:rsid w:val="003F110A"/>
    <w:rsid w:val="00400077"/>
    <w:rsid w:val="004014FC"/>
    <w:rsid w:val="004215E8"/>
    <w:rsid w:val="00424446"/>
    <w:rsid w:val="00424457"/>
    <w:rsid w:val="00430B1E"/>
    <w:rsid w:val="00434F76"/>
    <w:rsid w:val="004623FA"/>
    <w:rsid w:val="004661A8"/>
    <w:rsid w:val="00475000"/>
    <w:rsid w:val="004B060C"/>
    <w:rsid w:val="004B6EE9"/>
    <w:rsid w:val="004F0727"/>
    <w:rsid w:val="004F472E"/>
    <w:rsid w:val="00504C42"/>
    <w:rsid w:val="005143CC"/>
    <w:rsid w:val="00535CD6"/>
    <w:rsid w:val="00547D55"/>
    <w:rsid w:val="00560296"/>
    <w:rsid w:val="00560597"/>
    <w:rsid w:val="005671C8"/>
    <w:rsid w:val="00583715"/>
    <w:rsid w:val="0058557A"/>
    <w:rsid w:val="00585EE6"/>
    <w:rsid w:val="005A23C4"/>
    <w:rsid w:val="005A558D"/>
    <w:rsid w:val="005C0A23"/>
    <w:rsid w:val="005C4AD5"/>
    <w:rsid w:val="005D207C"/>
    <w:rsid w:val="00604B74"/>
    <w:rsid w:val="00605DA1"/>
    <w:rsid w:val="00612172"/>
    <w:rsid w:val="00612398"/>
    <w:rsid w:val="00615790"/>
    <w:rsid w:val="00675DA8"/>
    <w:rsid w:val="0068537B"/>
    <w:rsid w:val="00687911"/>
    <w:rsid w:val="0069450E"/>
    <w:rsid w:val="006A306C"/>
    <w:rsid w:val="006D0174"/>
    <w:rsid w:val="006D12AD"/>
    <w:rsid w:val="006F3B18"/>
    <w:rsid w:val="00702EF0"/>
    <w:rsid w:val="00706F3F"/>
    <w:rsid w:val="00714E08"/>
    <w:rsid w:val="00717A58"/>
    <w:rsid w:val="00725BF3"/>
    <w:rsid w:val="00742C23"/>
    <w:rsid w:val="00755509"/>
    <w:rsid w:val="007B22CB"/>
    <w:rsid w:val="007B4775"/>
    <w:rsid w:val="007C1DCF"/>
    <w:rsid w:val="007F0435"/>
    <w:rsid w:val="007F3283"/>
    <w:rsid w:val="00805EA1"/>
    <w:rsid w:val="00810529"/>
    <w:rsid w:val="00822B90"/>
    <w:rsid w:val="0085244D"/>
    <w:rsid w:val="00861A90"/>
    <w:rsid w:val="008A6999"/>
    <w:rsid w:val="0093311A"/>
    <w:rsid w:val="0095732C"/>
    <w:rsid w:val="00980515"/>
    <w:rsid w:val="00981BFA"/>
    <w:rsid w:val="00986DCC"/>
    <w:rsid w:val="009D1F73"/>
    <w:rsid w:val="009E5F4A"/>
    <w:rsid w:val="00A0164D"/>
    <w:rsid w:val="00A32122"/>
    <w:rsid w:val="00A74053"/>
    <w:rsid w:val="00AB4C41"/>
    <w:rsid w:val="00B01794"/>
    <w:rsid w:val="00B1356D"/>
    <w:rsid w:val="00B33B73"/>
    <w:rsid w:val="00B9322B"/>
    <w:rsid w:val="00B95A93"/>
    <w:rsid w:val="00BB62BE"/>
    <w:rsid w:val="00BF58CB"/>
    <w:rsid w:val="00C0371F"/>
    <w:rsid w:val="00C04073"/>
    <w:rsid w:val="00C21BAE"/>
    <w:rsid w:val="00C96314"/>
    <w:rsid w:val="00CA214C"/>
    <w:rsid w:val="00CA39C2"/>
    <w:rsid w:val="00CA425E"/>
    <w:rsid w:val="00CB4EFD"/>
    <w:rsid w:val="00CE1EC4"/>
    <w:rsid w:val="00CF1161"/>
    <w:rsid w:val="00D302BF"/>
    <w:rsid w:val="00D81D38"/>
    <w:rsid w:val="00D84E68"/>
    <w:rsid w:val="00D8604D"/>
    <w:rsid w:val="00DB3741"/>
    <w:rsid w:val="00DC76DE"/>
    <w:rsid w:val="00DE5400"/>
    <w:rsid w:val="00E12DCD"/>
    <w:rsid w:val="00E16DBC"/>
    <w:rsid w:val="00E45EA0"/>
    <w:rsid w:val="00E670C5"/>
    <w:rsid w:val="00E7722F"/>
    <w:rsid w:val="00ED39C1"/>
    <w:rsid w:val="00ED4528"/>
    <w:rsid w:val="00EF5C72"/>
    <w:rsid w:val="00F168C8"/>
    <w:rsid w:val="00F332A4"/>
    <w:rsid w:val="00F81661"/>
    <w:rsid w:val="00FD0DEB"/>
    <w:rsid w:val="00FD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102</cp:revision>
  <cp:lastPrinted>2014-04-04T04:56:00Z</cp:lastPrinted>
  <dcterms:created xsi:type="dcterms:W3CDTF">2014-02-21T02:56:00Z</dcterms:created>
  <dcterms:modified xsi:type="dcterms:W3CDTF">2015-04-17T02:35:00Z</dcterms:modified>
</cp:coreProperties>
</file>