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98" w:rsidRPr="004F40B2" w:rsidRDefault="00A00352" w:rsidP="00D77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.9pt;margin-top:-7.65pt;width:53.35pt;height:52.5pt;z-index:251658240;mso-wrap-style:none" stroked="f">
            <v:textbox>
              <w:txbxContent>
                <w:p w:rsidR="006B0D17" w:rsidRDefault="006B0D17" w:rsidP="006B0D17">
                  <w:r>
                    <w:object w:dxaOrig="7079" w:dyaOrig="766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8.7pt;height:42.8pt" o:ole="">
                        <v:imagedata r:id="rId5" o:title=""/>
                      </v:shape>
                      <o:OLEObject Type="Embed" ProgID="PBrush" ShapeID="_x0000_i1025" DrawAspect="Content" ObjectID="_1490687888" r:id="rId6"/>
                    </w:object>
                  </w:r>
                </w:p>
              </w:txbxContent>
            </v:textbox>
          </v:shape>
        </w:pict>
      </w:r>
      <w:r w:rsidR="008024E8" w:rsidRPr="004F40B2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8024E8" w:rsidRPr="004F40B2" w:rsidRDefault="008024E8" w:rsidP="00D77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0B2">
        <w:rPr>
          <w:rFonts w:ascii="Times New Roman" w:hAnsi="Times New Roman" w:cs="Times New Roman"/>
          <w:b/>
          <w:sz w:val="24"/>
          <w:szCs w:val="24"/>
        </w:rPr>
        <w:t>FIRST UNIT TEST SYLLABUS</w:t>
      </w:r>
      <w:r w:rsidR="00D770C3" w:rsidRPr="004F40B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D0F3B">
        <w:rPr>
          <w:rFonts w:ascii="Times New Roman" w:hAnsi="Times New Roman" w:cs="Times New Roman"/>
          <w:b/>
          <w:sz w:val="24"/>
          <w:szCs w:val="24"/>
        </w:rPr>
        <w:t>5</w:t>
      </w:r>
      <w:r w:rsidR="00D770C3" w:rsidRPr="004F40B2">
        <w:rPr>
          <w:rFonts w:ascii="Times New Roman" w:hAnsi="Times New Roman" w:cs="Times New Roman"/>
          <w:b/>
          <w:sz w:val="24"/>
          <w:szCs w:val="24"/>
        </w:rPr>
        <w:t>-201</w:t>
      </w:r>
      <w:r w:rsidR="006D0F3B">
        <w:rPr>
          <w:rFonts w:ascii="Times New Roman" w:hAnsi="Times New Roman" w:cs="Times New Roman"/>
          <w:b/>
          <w:sz w:val="24"/>
          <w:szCs w:val="24"/>
        </w:rPr>
        <w:t>6</w:t>
      </w:r>
    </w:p>
    <w:p w:rsidR="00B101A3" w:rsidRDefault="00D770C3" w:rsidP="004F40B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0B2">
        <w:rPr>
          <w:rFonts w:ascii="Times New Roman" w:hAnsi="Times New Roman" w:cs="Times New Roman"/>
          <w:b/>
          <w:sz w:val="24"/>
          <w:szCs w:val="24"/>
        </w:rPr>
        <w:t>CLASS II</w:t>
      </w:r>
    </w:p>
    <w:tbl>
      <w:tblPr>
        <w:tblStyle w:val="TableGrid"/>
        <w:tblW w:w="11038" w:type="dxa"/>
        <w:tblInd w:w="-612" w:type="dxa"/>
        <w:tblLook w:val="04A0"/>
      </w:tblPr>
      <w:tblGrid>
        <w:gridCol w:w="5940"/>
        <w:gridCol w:w="5098"/>
      </w:tblGrid>
      <w:tr w:rsidR="00036943" w:rsidTr="00BF3E16">
        <w:trPr>
          <w:trHeight w:val="566"/>
        </w:trPr>
        <w:tc>
          <w:tcPr>
            <w:tcW w:w="11038" w:type="dxa"/>
            <w:gridSpan w:val="2"/>
            <w:vAlign w:val="center"/>
          </w:tcPr>
          <w:p w:rsidR="00036943" w:rsidRDefault="00036943" w:rsidP="0003694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ENGLISH</w:t>
            </w:r>
          </w:p>
        </w:tc>
      </w:tr>
      <w:tr w:rsidR="00B101A3" w:rsidTr="00BF3E16">
        <w:trPr>
          <w:trHeight w:val="2519"/>
        </w:trPr>
        <w:tc>
          <w:tcPr>
            <w:tcW w:w="5940" w:type="dxa"/>
          </w:tcPr>
          <w:p w:rsidR="00B101A3" w:rsidRPr="004F40B2" w:rsidRDefault="00B101A3" w:rsidP="00B101A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LANGUAGE</w:t>
            </w:r>
            <w:r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r w:rsidRPr="00B101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Grammar Room </w:t>
            </w:r>
            <w:r w:rsidR="00475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101A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475B56" w:rsidRPr="00475B56" w:rsidRDefault="00475B56" w:rsidP="00B101A3">
            <w:pPr>
              <w:tabs>
                <w:tab w:val="left" w:pos="4320"/>
                <w:tab w:val="left" w:pos="7920"/>
              </w:tabs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B101A3" w:rsidRPr="004F40B2" w:rsidRDefault="00EF2089" w:rsidP="00EF2089">
            <w:pPr>
              <w:tabs>
                <w:tab w:val="left" w:pos="28"/>
                <w:tab w:val="left" w:pos="4662"/>
                <w:tab w:val="left" w:pos="7920"/>
              </w:tabs>
              <w:spacing w:after="60"/>
              <w:ind w:left="1602" w:hanging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  <w:r w:rsidR="00B101A3">
              <w:rPr>
                <w:rFonts w:ascii="Times New Roman" w:hAnsi="Times New Roman" w:cs="Times New Roman"/>
                <w:sz w:val="24"/>
                <w:szCs w:val="24"/>
              </w:rPr>
              <w:t xml:space="preserve">Revision is fun                           </w:t>
            </w:r>
            <w:r w:rsidR="006B0D1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101A3" w:rsidRPr="004F4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01A3" w:rsidRPr="004F40B2" w:rsidRDefault="00EF2089" w:rsidP="00EF2089">
            <w:pPr>
              <w:tabs>
                <w:tab w:val="left" w:pos="28"/>
                <w:tab w:val="left" w:pos="4662"/>
                <w:tab w:val="left" w:pos="7920"/>
              </w:tabs>
              <w:spacing w:after="60"/>
              <w:ind w:left="1602" w:hanging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</w:t>
            </w:r>
            <w:r w:rsidR="00B101A3">
              <w:rPr>
                <w:rFonts w:ascii="Times New Roman" w:hAnsi="Times New Roman" w:cs="Times New Roman"/>
                <w:sz w:val="24"/>
                <w:szCs w:val="24"/>
              </w:rPr>
              <w:t xml:space="preserve">The sentence                              </w:t>
            </w:r>
            <w:r w:rsidR="006B0D1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101A3" w:rsidRPr="004F40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101A3" w:rsidRPr="004F40B2" w:rsidRDefault="00EF2089" w:rsidP="00EF2089">
            <w:pPr>
              <w:tabs>
                <w:tab w:val="left" w:pos="28"/>
                <w:tab w:val="left" w:pos="4662"/>
                <w:tab w:val="left" w:pos="7920"/>
              </w:tabs>
              <w:spacing w:after="60"/>
              <w:ind w:left="1602" w:hanging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101A3">
              <w:rPr>
                <w:rFonts w:ascii="Times New Roman" w:hAnsi="Times New Roman" w:cs="Times New Roman"/>
                <w:sz w:val="24"/>
                <w:szCs w:val="24"/>
              </w:rPr>
              <w:t xml:space="preserve">Comprehension I                       </w:t>
            </w:r>
            <w:r w:rsidR="006B0D1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101A3" w:rsidRPr="004F40B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475B56" w:rsidRDefault="00EF2089" w:rsidP="00EF2089">
            <w:pPr>
              <w:tabs>
                <w:tab w:val="left" w:pos="28"/>
                <w:tab w:val="left" w:pos="4662"/>
                <w:tab w:val="left" w:pos="7920"/>
              </w:tabs>
              <w:spacing w:after="60"/>
              <w:ind w:left="1602" w:hanging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101A3" w:rsidRPr="004F40B2">
              <w:rPr>
                <w:rFonts w:ascii="Times New Roman" w:hAnsi="Times New Roman" w:cs="Times New Roman"/>
                <w:sz w:val="24"/>
                <w:szCs w:val="24"/>
              </w:rPr>
              <w:t>Compos</w:t>
            </w:r>
            <w:r w:rsidR="00B101A3">
              <w:rPr>
                <w:rFonts w:ascii="Times New Roman" w:hAnsi="Times New Roman" w:cs="Times New Roman"/>
                <w:sz w:val="24"/>
                <w:szCs w:val="24"/>
              </w:rPr>
              <w:t>ition (</w:t>
            </w:r>
            <w:r w:rsidR="009335BA">
              <w:rPr>
                <w:rFonts w:ascii="Times New Roman" w:hAnsi="Times New Roman" w:cs="Times New Roman"/>
                <w:sz w:val="24"/>
                <w:szCs w:val="24"/>
              </w:rPr>
              <w:t>My Room</w:t>
            </w:r>
            <w:r w:rsidR="00B10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35BA" w:rsidRDefault="009335BA" w:rsidP="00EF2089">
            <w:pPr>
              <w:tabs>
                <w:tab w:val="left" w:pos="28"/>
                <w:tab w:val="left" w:pos="4662"/>
                <w:tab w:val="left" w:pos="7920"/>
              </w:tabs>
              <w:spacing w:after="60"/>
              <w:ind w:left="1602" w:hanging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     Who, What, Where, Which, When   53</w:t>
            </w:r>
          </w:p>
          <w:p w:rsidR="00B101A3" w:rsidRPr="004F40B2" w:rsidRDefault="00EF2089" w:rsidP="00EF2089">
            <w:pPr>
              <w:tabs>
                <w:tab w:val="left" w:pos="28"/>
                <w:tab w:val="left" w:pos="4662"/>
                <w:tab w:val="left" w:pos="7920"/>
              </w:tabs>
              <w:spacing w:after="60"/>
              <w:ind w:left="1602" w:hanging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      </w:t>
            </w:r>
            <w:r w:rsidR="00B101A3">
              <w:rPr>
                <w:rFonts w:ascii="Times New Roman" w:hAnsi="Times New Roman" w:cs="Times New Roman"/>
                <w:sz w:val="24"/>
                <w:szCs w:val="24"/>
              </w:rPr>
              <w:t xml:space="preserve">A, An, The  </w:t>
            </w:r>
            <w:r w:rsidR="00B101A3" w:rsidRPr="004F40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5B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75B56" w:rsidRPr="004F40B2">
              <w:rPr>
                <w:rFonts w:ascii="Times New Roman" w:hAnsi="Times New Roman" w:cs="Times New Roman"/>
                <w:sz w:val="24"/>
                <w:szCs w:val="24"/>
              </w:rPr>
              <w:t>Articles</w:t>
            </w:r>
            <w:r w:rsidR="00475B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101A3" w:rsidRPr="004F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64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75B5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B0D1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101A3" w:rsidRPr="004F40B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B101A3" w:rsidRDefault="00EF2089" w:rsidP="00EF2089">
            <w:pPr>
              <w:tabs>
                <w:tab w:val="left" w:pos="28"/>
                <w:tab w:val="left" w:pos="4662"/>
              </w:tabs>
              <w:ind w:left="1602" w:hanging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      </w:t>
            </w:r>
            <w:r w:rsidR="00B101A3" w:rsidRPr="004F40B2">
              <w:rPr>
                <w:rFonts w:ascii="Times New Roman" w:hAnsi="Times New Roman" w:cs="Times New Roman"/>
                <w:sz w:val="24"/>
                <w:szCs w:val="24"/>
              </w:rPr>
              <w:t xml:space="preserve">Fun with </w:t>
            </w:r>
            <w:r w:rsidR="00B101A3">
              <w:rPr>
                <w:rFonts w:ascii="Times New Roman" w:hAnsi="Times New Roman" w:cs="Times New Roman"/>
                <w:sz w:val="24"/>
                <w:szCs w:val="24"/>
              </w:rPr>
              <w:t xml:space="preserve">Articles                       </w:t>
            </w:r>
            <w:r w:rsidR="006B0D1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101A3" w:rsidRPr="004F40B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98" w:type="dxa"/>
          </w:tcPr>
          <w:p w:rsidR="00B101A3" w:rsidRPr="00036943" w:rsidRDefault="00B101A3" w:rsidP="00B101A3">
            <w:pPr>
              <w:spacing w:after="120"/>
              <w:rPr>
                <w:rFonts w:ascii="Times New Roman" w:hAnsi="Times New Roman" w:cs="Times New Roman"/>
                <w:i/>
                <w:szCs w:val="24"/>
              </w:rPr>
            </w:pPr>
            <w:r w:rsidRPr="004F40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LITERATURE </w:t>
            </w:r>
            <w:r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B101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36943">
              <w:rPr>
                <w:rFonts w:ascii="Times New Roman" w:hAnsi="Times New Roman" w:cs="Times New Roman"/>
                <w:i/>
                <w:szCs w:val="24"/>
              </w:rPr>
              <w:t>Grafalco English Comprehension -</w:t>
            </w:r>
            <w:r w:rsidR="00475B5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036943">
              <w:rPr>
                <w:rFonts w:ascii="Times New Roman" w:hAnsi="Times New Roman" w:cs="Times New Roman"/>
                <w:i/>
                <w:szCs w:val="24"/>
              </w:rPr>
              <w:t>2</w:t>
            </w:r>
          </w:p>
          <w:p w:rsidR="00475B56" w:rsidRDefault="00475B56" w:rsidP="00B101A3">
            <w:pPr>
              <w:tabs>
                <w:tab w:val="left" w:pos="43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B101A3" w:rsidRPr="004F40B2" w:rsidRDefault="009E391F" w:rsidP="009E391F">
            <w:pPr>
              <w:tabs>
                <w:tab w:val="left" w:pos="4540"/>
              </w:tabs>
              <w:spacing w:after="6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</w:t>
            </w:r>
            <w:r w:rsidR="00B101A3">
              <w:rPr>
                <w:rFonts w:ascii="Times New Roman" w:hAnsi="Times New Roman" w:cs="Times New Roman"/>
                <w:sz w:val="24"/>
                <w:szCs w:val="24"/>
              </w:rPr>
              <w:t xml:space="preserve">Learning manners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101A3" w:rsidRPr="004F40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101A3" w:rsidRDefault="009E391F" w:rsidP="009E391F">
            <w:pPr>
              <w:tabs>
                <w:tab w:val="left" w:pos="4540"/>
              </w:tabs>
              <w:ind w:firstLine="4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  </w:t>
            </w:r>
            <w:r w:rsidR="00B101A3" w:rsidRPr="004F40B2">
              <w:rPr>
                <w:rFonts w:ascii="Times New Roman" w:hAnsi="Times New Roman" w:cs="Times New Roman"/>
                <w:sz w:val="24"/>
                <w:szCs w:val="24"/>
              </w:rPr>
              <w:t>The Umbrella</w:t>
            </w:r>
            <w:r w:rsidR="00B101A3" w:rsidRPr="004F40B2">
              <w:rPr>
                <w:rFonts w:ascii="Times New Roman" w:hAnsi="Times New Roman" w:cs="Times New Roman"/>
                <w:sz w:val="24"/>
                <w:szCs w:val="24"/>
              </w:rPr>
              <w:tab/>
              <w:t>9</w:t>
            </w:r>
          </w:p>
        </w:tc>
      </w:tr>
      <w:tr w:rsidR="00154F77" w:rsidTr="00BF3E16">
        <w:trPr>
          <w:trHeight w:val="1151"/>
        </w:trPr>
        <w:tc>
          <w:tcPr>
            <w:tcW w:w="5940" w:type="dxa"/>
          </w:tcPr>
          <w:p w:rsidR="00154F77" w:rsidRDefault="00154F77" w:rsidP="00B10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RECITATION </w:t>
            </w:r>
            <w:r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5B56" w:rsidRPr="00036943">
              <w:rPr>
                <w:rFonts w:ascii="Times New Roman" w:hAnsi="Times New Roman" w:cs="Times New Roman"/>
                <w:i/>
                <w:szCs w:val="24"/>
              </w:rPr>
              <w:t>Grafalco English Comprehension -</w:t>
            </w:r>
            <w:r w:rsidR="00475B5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475B56" w:rsidRPr="00036943">
              <w:rPr>
                <w:rFonts w:ascii="Times New Roman" w:hAnsi="Times New Roman" w:cs="Times New Roman"/>
                <w:i/>
                <w:szCs w:val="24"/>
              </w:rPr>
              <w:t>2</w:t>
            </w:r>
          </w:p>
          <w:p w:rsidR="00036943" w:rsidRPr="00036943" w:rsidRDefault="00036943" w:rsidP="00B101A3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475B56" w:rsidRDefault="00475B56" w:rsidP="00B1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154F77" w:rsidRDefault="0054671C" w:rsidP="0054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E3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154F77">
              <w:rPr>
                <w:rFonts w:ascii="Times New Roman" w:hAnsi="Times New Roman" w:cs="Times New Roman"/>
                <w:sz w:val="24"/>
                <w:szCs w:val="24"/>
              </w:rPr>
              <w:t>New Shoes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F7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154F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3002D" w:rsidRPr="00154F77" w:rsidRDefault="009E391F" w:rsidP="009E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                Wee Willie Winkie                    12</w:t>
            </w:r>
          </w:p>
        </w:tc>
        <w:tc>
          <w:tcPr>
            <w:tcW w:w="5098" w:type="dxa"/>
          </w:tcPr>
          <w:p w:rsidR="00154F77" w:rsidRDefault="00154F77" w:rsidP="0015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WRITING </w:t>
            </w:r>
            <w:r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5293">
              <w:rPr>
                <w:rFonts w:ascii="Times New Roman" w:hAnsi="Times New Roman" w:cs="Times New Roman"/>
                <w:i/>
                <w:sz w:val="24"/>
                <w:szCs w:val="24"/>
              </w:rPr>
              <w:t>Rhythm in W</w:t>
            </w:r>
            <w:r w:rsidRPr="00475B56">
              <w:rPr>
                <w:rFonts w:ascii="Times New Roman" w:hAnsi="Times New Roman" w:cs="Times New Roman"/>
                <w:i/>
                <w:sz w:val="24"/>
                <w:szCs w:val="24"/>
              </w:rPr>
              <w:t>riting Part -</w:t>
            </w:r>
            <w:r w:rsidR="00475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75B5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036943" w:rsidRPr="00036943" w:rsidRDefault="00036943" w:rsidP="00154F77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154F77" w:rsidRPr="00154F77" w:rsidRDefault="00154F77" w:rsidP="00B1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Pg. No.</w:t>
            </w:r>
            <w:r w:rsidR="00546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to 12</w:t>
            </w:r>
          </w:p>
        </w:tc>
      </w:tr>
      <w:tr w:rsidR="00154F77" w:rsidTr="00BF3E16">
        <w:trPr>
          <w:trHeight w:val="1871"/>
        </w:trPr>
        <w:tc>
          <w:tcPr>
            <w:tcW w:w="5940" w:type="dxa"/>
          </w:tcPr>
          <w:p w:rsidR="00154F77" w:rsidRDefault="00154F77" w:rsidP="00B10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SPELLING </w:t>
            </w:r>
            <w:r w:rsidRPr="00154F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DICTATION </w:t>
            </w:r>
            <w:r w:rsidR="00816EFC"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="00816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36943" w:rsidRPr="00036943" w:rsidRDefault="00036943" w:rsidP="00B101A3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816EFC" w:rsidRDefault="00816EFC" w:rsidP="00B1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Spell list               </w:t>
            </w:r>
            <w:r w:rsidR="00475B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="00475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16EFC" w:rsidRDefault="00816EFC" w:rsidP="00B1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Seen passage </w:t>
            </w:r>
            <w:r w:rsidR="00475B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20C9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475B56">
              <w:rPr>
                <w:rFonts w:ascii="Times New Roman" w:hAnsi="Times New Roman" w:cs="Times New Roman"/>
                <w:sz w:val="24"/>
                <w:szCs w:val="24"/>
              </w:rPr>
              <w:t>Umbrella</w:t>
            </w:r>
            <w:r w:rsidR="000158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Pg.No. 9</w:t>
            </w:r>
          </w:p>
          <w:p w:rsidR="008320C9" w:rsidRPr="00816EFC" w:rsidRDefault="00475B56" w:rsidP="00475B5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Unseen passage - A</w:t>
            </w:r>
            <w:r w:rsidR="008320C9">
              <w:rPr>
                <w:rFonts w:ascii="Times New Roman" w:hAnsi="Times New Roman" w:cs="Times New Roman"/>
                <w:sz w:val="24"/>
                <w:szCs w:val="24"/>
              </w:rPr>
              <w:t>ny chapter from the English Literature Book</w:t>
            </w:r>
          </w:p>
        </w:tc>
        <w:tc>
          <w:tcPr>
            <w:tcW w:w="5098" w:type="dxa"/>
          </w:tcPr>
          <w:p w:rsidR="00EB7EB9" w:rsidRDefault="00816EFC" w:rsidP="00EB7EB9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READING </w:t>
            </w:r>
            <w:r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7EB9" w:rsidRPr="00036943">
              <w:rPr>
                <w:rFonts w:ascii="Times New Roman" w:hAnsi="Times New Roman" w:cs="Times New Roman"/>
                <w:i/>
                <w:szCs w:val="24"/>
              </w:rPr>
              <w:t xml:space="preserve">Grafalco English Comprehension </w:t>
            </w:r>
            <w:r w:rsidR="00EB7EB9">
              <w:rPr>
                <w:rFonts w:ascii="Times New Roman" w:hAnsi="Times New Roman" w:cs="Times New Roman"/>
                <w:i/>
                <w:szCs w:val="24"/>
              </w:rPr>
              <w:t xml:space="preserve">– </w:t>
            </w:r>
            <w:r w:rsidR="00EB7EB9" w:rsidRPr="00036943">
              <w:rPr>
                <w:rFonts w:ascii="Times New Roman" w:hAnsi="Times New Roman" w:cs="Times New Roman"/>
                <w:i/>
                <w:szCs w:val="24"/>
              </w:rPr>
              <w:t>2</w:t>
            </w:r>
          </w:p>
          <w:p w:rsidR="00EB7EB9" w:rsidRPr="00EB7EB9" w:rsidRDefault="00EB7EB9" w:rsidP="00EB7EB9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EB7EB9" w:rsidRDefault="00EB7EB9" w:rsidP="00EB7EB9">
            <w:pPr>
              <w:tabs>
                <w:tab w:val="left" w:pos="43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EB7EB9" w:rsidRPr="004F40B2" w:rsidRDefault="00D82B1A" w:rsidP="00D82B1A">
            <w:pPr>
              <w:tabs>
                <w:tab w:val="left" w:pos="4540"/>
              </w:tabs>
              <w:spacing w:after="60"/>
              <w:ind w:firstLine="4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</w:t>
            </w:r>
            <w:r w:rsidR="00EB7EB9">
              <w:rPr>
                <w:rFonts w:ascii="Times New Roman" w:hAnsi="Times New Roman" w:cs="Times New Roman"/>
                <w:sz w:val="24"/>
                <w:szCs w:val="24"/>
              </w:rPr>
              <w:t xml:space="preserve">Learning manners                   </w:t>
            </w:r>
            <w:r w:rsidR="00EB7EB9" w:rsidRPr="004F40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54F77" w:rsidRPr="00816EFC" w:rsidRDefault="00D82B1A" w:rsidP="00D8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  <w:r w:rsidR="00EB7EB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B7EB9" w:rsidRPr="004F40B2">
              <w:rPr>
                <w:rFonts w:ascii="Times New Roman" w:hAnsi="Times New Roman" w:cs="Times New Roman"/>
                <w:sz w:val="24"/>
                <w:szCs w:val="24"/>
              </w:rPr>
              <w:t>The Umbrella</w:t>
            </w:r>
            <w:r w:rsidR="00EB7EB9" w:rsidRPr="004F40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B7E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B7EB9" w:rsidRPr="004F40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01A3" w:rsidTr="00BF3E16">
        <w:trPr>
          <w:trHeight w:val="2510"/>
        </w:trPr>
        <w:tc>
          <w:tcPr>
            <w:tcW w:w="5940" w:type="dxa"/>
          </w:tcPr>
          <w:p w:rsidR="00B101A3" w:rsidRPr="004F40B2" w:rsidRDefault="00B101A3" w:rsidP="00B1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0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MATHEMATICS </w:t>
            </w:r>
            <w:r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B101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Numberline</w:t>
            </w:r>
            <w:r w:rsidR="00205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course in Mathematics</w:t>
            </w:r>
            <w:r w:rsidRPr="00B101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Part -2</w:t>
            </w:r>
          </w:p>
          <w:p w:rsidR="00475B56" w:rsidRDefault="00475B56" w:rsidP="00B101A3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B101A3" w:rsidRPr="004F40B2" w:rsidRDefault="00D82B1A" w:rsidP="00D82B1A">
            <w:pPr>
              <w:tabs>
                <w:tab w:val="left" w:pos="4662"/>
              </w:tabs>
              <w:ind w:firstLine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  <w:r w:rsidR="00B101A3" w:rsidRPr="004F40B2">
              <w:rPr>
                <w:rFonts w:ascii="Times New Roman" w:hAnsi="Times New Roman" w:cs="Times New Roman"/>
                <w:sz w:val="24"/>
                <w:szCs w:val="24"/>
              </w:rPr>
              <w:t>Recap</w:t>
            </w:r>
            <w:r w:rsidR="00B101A3" w:rsidRPr="004F40B2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B101A3" w:rsidRPr="004F40B2" w:rsidRDefault="00D82B1A" w:rsidP="00D82B1A">
            <w:pPr>
              <w:tabs>
                <w:tab w:val="left" w:pos="4662"/>
              </w:tabs>
              <w:ind w:firstLine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</w:t>
            </w:r>
            <w:r w:rsidR="00B101A3" w:rsidRPr="004F40B2">
              <w:rPr>
                <w:rFonts w:ascii="Times New Roman" w:hAnsi="Times New Roman" w:cs="Times New Roman"/>
                <w:sz w:val="24"/>
                <w:szCs w:val="24"/>
              </w:rPr>
              <w:t>Numbers</w:t>
            </w:r>
            <w:r w:rsidR="00B101A3" w:rsidRPr="004F40B2">
              <w:rPr>
                <w:rFonts w:ascii="Times New Roman" w:hAnsi="Times New Roman" w:cs="Times New Roman"/>
                <w:sz w:val="24"/>
                <w:szCs w:val="24"/>
              </w:rPr>
              <w:tab/>
              <w:t>6</w:t>
            </w:r>
          </w:p>
          <w:p w:rsidR="00B101A3" w:rsidRPr="004F40B2" w:rsidRDefault="00D82B1A" w:rsidP="00D82B1A">
            <w:pPr>
              <w:tabs>
                <w:tab w:val="left" w:pos="4662"/>
              </w:tabs>
              <w:ind w:firstLine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</w:t>
            </w:r>
            <w:r w:rsidR="00B101A3" w:rsidRPr="004F40B2">
              <w:rPr>
                <w:rFonts w:ascii="Times New Roman" w:hAnsi="Times New Roman" w:cs="Times New Roman"/>
                <w:sz w:val="24"/>
                <w:szCs w:val="24"/>
              </w:rPr>
              <w:t>Addition</w:t>
            </w:r>
            <w:r w:rsidR="00B101A3" w:rsidRPr="004F40B2">
              <w:rPr>
                <w:rFonts w:ascii="Times New Roman" w:hAnsi="Times New Roman" w:cs="Times New Roman"/>
                <w:sz w:val="24"/>
                <w:szCs w:val="24"/>
              </w:rPr>
              <w:tab/>
              <w:t>24</w:t>
            </w:r>
          </w:p>
          <w:p w:rsidR="00B101A3" w:rsidRPr="004F40B2" w:rsidRDefault="00D82B1A" w:rsidP="00D82B1A">
            <w:pPr>
              <w:tabs>
                <w:tab w:val="left" w:pos="4662"/>
              </w:tabs>
              <w:ind w:firstLine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101A3" w:rsidRPr="004F40B2">
              <w:rPr>
                <w:rFonts w:ascii="Times New Roman" w:hAnsi="Times New Roman" w:cs="Times New Roman"/>
                <w:sz w:val="24"/>
                <w:szCs w:val="24"/>
              </w:rPr>
              <w:t>Problem sums on addition</w:t>
            </w:r>
            <w:r w:rsidR="00B101A3" w:rsidRPr="004F40B2">
              <w:rPr>
                <w:rFonts w:ascii="Times New Roman" w:hAnsi="Times New Roman" w:cs="Times New Roman"/>
                <w:sz w:val="24"/>
                <w:szCs w:val="24"/>
              </w:rPr>
              <w:tab/>
              <w:t>33</w:t>
            </w:r>
          </w:p>
          <w:p w:rsidR="00B101A3" w:rsidRPr="00B101A3" w:rsidRDefault="00B101A3" w:rsidP="00D82B1A">
            <w:pPr>
              <w:tabs>
                <w:tab w:val="center" w:pos="2653"/>
                <w:tab w:val="left" w:pos="4662"/>
              </w:tabs>
              <w:ind w:firstLine="702"/>
              <w:rPr>
                <w:rFonts w:ascii="Times New Roman" w:hAnsi="Times New Roman" w:cs="Times New Roman"/>
                <w:sz w:val="24"/>
                <w:szCs w:val="24"/>
              </w:rPr>
            </w:pPr>
            <w:r w:rsidRPr="004F40B2">
              <w:rPr>
                <w:rFonts w:ascii="Times New Roman" w:hAnsi="Times New Roman" w:cs="Times New Roman"/>
                <w:sz w:val="24"/>
                <w:szCs w:val="24"/>
              </w:rPr>
              <w:t>Tables from 5 to 10</w:t>
            </w:r>
            <w:r w:rsidR="000369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98" w:type="dxa"/>
          </w:tcPr>
          <w:p w:rsidR="004D2A5D" w:rsidRDefault="00B101A3" w:rsidP="004D2A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0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MENTAL MATHS </w:t>
            </w:r>
            <w:r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B101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Practice in the Mental Drill Mathematics </w:t>
            </w:r>
            <w:r w:rsidR="004D2A5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475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101A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4D2A5D" w:rsidRPr="004D2A5D" w:rsidRDefault="004D2A5D" w:rsidP="004D2A5D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B101A3" w:rsidRPr="004D2A5D" w:rsidRDefault="00B101A3" w:rsidP="004D2A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Mental Drill                             </w:t>
            </w:r>
            <w:r w:rsidR="004D2A5D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944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101A3" w:rsidRPr="004F40B2" w:rsidRDefault="00B101A3" w:rsidP="00B101A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101A3" w:rsidTr="00BF3E16">
        <w:trPr>
          <w:trHeight w:val="2006"/>
        </w:trPr>
        <w:tc>
          <w:tcPr>
            <w:tcW w:w="5940" w:type="dxa"/>
          </w:tcPr>
          <w:p w:rsidR="00B101A3" w:rsidRPr="004F40B2" w:rsidRDefault="00B101A3" w:rsidP="00B1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0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SCIENCE </w:t>
            </w:r>
            <w:r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B101A3">
              <w:rPr>
                <w:rFonts w:ascii="Times New Roman" w:hAnsi="Times New Roman" w:cs="Times New Roman"/>
                <w:i/>
                <w:sz w:val="24"/>
                <w:szCs w:val="24"/>
              </w:rPr>
              <w:t>Junior Science Book 2</w:t>
            </w:r>
          </w:p>
          <w:p w:rsidR="00475B56" w:rsidRDefault="00475B56" w:rsidP="00B101A3">
            <w:pPr>
              <w:tabs>
                <w:tab w:val="left" w:pos="432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B101A3" w:rsidRDefault="003C5A62" w:rsidP="003C5A62">
            <w:pPr>
              <w:tabs>
                <w:tab w:val="left" w:pos="432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                </w:t>
            </w:r>
            <w:r w:rsidR="00B101A3">
              <w:rPr>
                <w:rFonts w:ascii="Times New Roman" w:hAnsi="Times New Roman" w:cs="Times New Roman"/>
                <w:sz w:val="24"/>
                <w:szCs w:val="24"/>
              </w:rPr>
              <w:t xml:space="preserve">Know your body               </w:t>
            </w:r>
            <w:r w:rsidR="00475B5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101A3" w:rsidRPr="004F4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01A3" w:rsidRPr="004F40B2" w:rsidRDefault="003C5A62" w:rsidP="003C5A62">
            <w:pPr>
              <w:tabs>
                <w:tab w:val="left" w:pos="432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                </w:t>
            </w:r>
            <w:r w:rsidR="00B101A3">
              <w:rPr>
                <w:rFonts w:ascii="Times New Roman" w:hAnsi="Times New Roman" w:cs="Times New Roman"/>
                <w:sz w:val="24"/>
                <w:szCs w:val="24"/>
              </w:rPr>
              <w:t xml:space="preserve">Parts of a Plant  </w:t>
            </w:r>
            <w:r w:rsidR="00475B56" w:rsidRPr="004F40B2">
              <w:rPr>
                <w:rFonts w:ascii="Times New Roman" w:hAnsi="Times New Roman" w:cs="Times New Roman"/>
                <w:sz w:val="24"/>
                <w:szCs w:val="24"/>
              </w:rPr>
              <w:t>(Project)</w:t>
            </w:r>
            <w:r w:rsidR="00B101A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8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1A3" w:rsidRPr="004F40B2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  <w:p w:rsidR="00B101A3" w:rsidRPr="004F40B2" w:rsidRDefault="003C5A62" w:rsidP="003C5A62">
            <w:pPr>
              <w:tabs>
                <w:tab w:val="left" w:pos="432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                </w:t>
            </w:r>
            <w:r w:rsidR="00B101A3">
              <w:rPr>
                <w:rFonts w:ascii="Times New Roman" w:hAnsi="Times New Roman" w:cs="Times New Roman"/>
                <w:sz w:val="24"/>
                <w:szCs w:val="24"/>
              </w:rPr>
              <w:t>Types of Plan</w:t>
            </w:r>
            <w:r w:rsidR="0054671C">
              <w:rPr>
                <w:rFonts w:ascii="Times New Roman" w:hAnsi="Times New Roman" w:cs="Times New Roman"/>
                <w:sz w:val="24"/>
                <w:szCs w:val="24"/>
              </w:rPr>
              <w:t xml:space="preserve">ts                         </w:t>
            </w:r>
            <w:r w:rsidR="00B101A3" w:rsidRPr="004F40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101A3" w:rsidRPr="004F40B2" w:rsidRDefault="003C5A62" w:rsidP="003C5A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                </w:t>
            </w:r>
            <w:r w:rsidR="00B101A3">
              <w:rPr>
                <w:rFonts w:ascii="Times New Roman" w:hAnsi="Times New Roman" w:cs="Times New Roman"/>
                <w:sz w:val="24"/>
                <w:szCs w:val="24"/>
              </w:rPr>
              <w:t>What Plants</w:t>
            </w:r>
            <w:r w:rsidR="0054671C">
              <w:rPr>
                <w:rFonts w:ascii="Times New Roman" w:hAnsi="Times New Roman" w:cs="Times New Roman"/>
                <w:sz w:val="24"/>
                <w:szCs w:val="24"/>
              </w:rPr>
              <w:t xml:space="preserve"> give us                  </w:t>
            </w:r>
            <w:r w:rsidR="00B101A3" w:rsidRPr="004F40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98" w:type="dxa"/>
          </w:tcPr>
          <w:p w:rsidR="00B101A3" w:rsidRDefault="00B101A3" w:rsidP="00B101A3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4F40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GENERAL KNOWLEDGE</w:t>
            </w:r>
            <w:r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E05293">
              <w:rPr>
                <w:rFonts w:ascii="Times New Roman" w:hAnsi="Times New Roman" w:cs="Times New Roman"/>
                <w:i/>
                <w:sz w:val="24"/>
                <w:szCs w:val="24"/>
              </w:rPr>
              <w:t>Be a G.K. Champ Part 2</w:t>
            </w:r>
          </w:p>
          <w:p w:rsidR="00036943" w:rsidRPr="00036943" w:rsidRDefault="00036943" w:rsidP="00B101A3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B101A3" w:rsidRPr="004F40B2" w:rsidRDefault="00B101A3" w:rsidP="00B1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0B2">
              <w:rPr>
                <w:rFonts w:ascii="Times New Roman" w:hAnsi="Times New Roman" w:cs="Times New Roman"/>
                <w:sz w:val="24"/>
                <w:szCs w:val="24"/>
              </w:rPr>
              <w:t>Page No.</w:t>
            </w:r>
            <w:r w:rsidR="00AA09CF">
              <w:rPr>
                <w:rFonts w:ascii="Times New Roman" w:hAnsi="Times New Roman" w:cs="Times New Roman"/>
                <w:sz w:val="24"/>
                <w:szCs w:val="24"/>
              </w:rPr>
              <w:t>1, 2, 6, 8, 10, 11 &amp; 12</w:t>
            </w:r>
          </w:p>
          <w:p w:rsidR="00B101A3" w:rsidRPr="00B101A3" w:rsidRDefault="00B101A3" w:rsidP="00B10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A3" w:rsidTr="00BF3E16">
        <w:trPr>
          <w:trHeight w:val="2051"/>
        </w:trPr>
        <w:tc>
          <w:tcPr>
            <w:tcW w:w="5940" w:type="dxa"/>
          </w:tcPr>
          <w:p w:rsidR="00B101A3" w:rsidRPr="0054671C" w:rsidRDefault="00B101A3" w:rsidP="00B1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0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VALUE EDUCATION </w:t>
            </w:r>
            <w:r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9442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87E04" w:rsidRPr="00E87E04">
              <w:rPr>
                <w:rFonts w:ascii="Times New Roman" w:hAnsi="Times New Roman" w:cs="Times New Roman"/>
                <w:sz w:val="24"/>
                <w:szCs w:val="24"/>
              </w:rPr>
              <w:t>(ORAL)</w:t>
            </w:r>
          </w:p>
          <w:p w:rsidR="005F5F36" w:rsidRDefault="00043BA3" w:rsidP="00B1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5F5F36"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 </w:t>
            </w:r>
            <w:r w:rsidR="005F5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  <w:p w:rsidR="00B101A3" w:rsidRPr="00043BA3" w:rsidRDefault="00043BA3" w:rsidP="00043B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3BA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101A3" w:rsidRPr="00043BA3">
              <w:rPr>
                <w:rFonts w:ascii="Times New Roman" w:hAnsi="Times New Roman" w:cs="Times New Roman"/>
                <w:sz w:val="24"/>
                <w:szCs w:val="24"/>
              </w:rPr>
              <w:t>Listen</w:t>
            </w:r>
            <w:r w:rsidR="00475B56" w:rsidRPr="0004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1A3" w:rsidRPr="00043BA3">
              <w:rPr>
                <w:rFonts w:ascii="Times New Roman" w:hAnsi="Times New Roman" w:cs="Times New Roman"/>
                <w:sz w:val="24"/>
                <w:szCs w:val="24"/>
              </w:rPr>
              <w:t>(Awareness of God/Nature, Gratitude</w:t>
            </w:r>
            <w:r w:rsidR="009442E3" w:rsidRPr="00043B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01A3" w:rsidRPr="00043BA3" w:rsidRDefault="00043BA3" w:rsidP="00043B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101A3" w:rsidRPr="00043BA3">
              <w:rPr>
                <w:rFonts w:ascii="Times New Roman" w:hAnsi="Times New Roman" w:cs="Times New Roman"/>
                <w:sz w:val="24"/>
                <w:szCs w:val="24"/>
              </w:rPr>
              <w:t>Three Magic words</w:t>
            </w:r>
          </w:p>
        </w:tc>
        <w:tc>
          <w:tcPr>
            <w:tcW w:w="5098" w:type="dxa"/>
          </w:tcPr>
          <w:p w:rsidR="00B101A3" w:rsidRPr="0054671C" w:rsidRDefault="00B101A3" w:rsidP="00B1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0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SOCIAL STUDIES </w:t>
            </w:r>
            <w:r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4F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71C">
              <w:rPr>
                <w:rFonts w:ascii="Times New Roman" w:hAnsi="Times New Roman" w:cs="Times New Roman"/>
                <w:i/>
                <w:sz w:val="24"/>
                <w:szCs w:val="24"/>
              </w:rPr>
              <w:t>My Big Book of Social Studies Part 2</w:t>
            </w:r>
          </w:p>
          <w:p w:rsidR="00475B56" w:rsidRDefault="00475B56" w:rsidP="00B101A3">
            <w:pPr>
              <w:tabs>
                <w:tab w:val="left" w:pos="432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546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B101A3" w:rsidRPr="004F40B2" w:rsidRDefault="00E87E04" w:rsidP="00E87E04">
            <w:pPr>
              <w:tabs>
                <w:tab w:val="left" w:pos="4320"/>
                <w:tab w:val="left" w:pos="7920"/>
              </w:tabs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  <w:r w:rsidR="00B101A3" w:rsidRPr="004F40B2">
              <w:rPr>
                <w:rFonts w:ascii="Times New Roman" w:hAnsi="Times New Roman" w:cs="Times New Roman"/>
                <w:sz w:val="24"/>
                <w:szCs w:val="24"/>
              </w:rPr>
              <w:t>Our Family and Us</w:t>
            </w:r>
            <w:r w:rsidR="009442E3">
              <w:rPr>
                <w:rFonts w:ascii="Times New Roman" w:hAnsi="Times New Roman" w:cs="Times New Roman"/>
                <w:sz w:val="24"/>
                <w:szCs w:val="24"/>
              </w:rPr>
              <w:t xml:space="preserve"> (Project)</w:t>
            </w:r>
            <w:r w:rsidR="0054671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101A3" w:rsidRPr="004F4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01A3" w:rsidRPr="004F40B2" w:rsidRDefault="00E87E04" w:rsidP="00E87E04">
            <w:pPr>
              <w:tabs>
                <w:tab w:val="left" w:pos="4320"/>
                <w:tab w:val="left" w:pos="7920"/>
              </w:tabs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  <w:r w:rsidR="00E05293">
              <w:rPr>
                <w:rFonts w:ascii="Times New Roman" w:hAnsi="Times New Roman" w:cs="Times New Roman"/>
                <w:sz w:val="24"/>
                <w:szCs w:val="24"/>
              </w:rPr>
              <w:t>We need food</w:t>
            </w:r>
            <w:r w:rsidR="0054671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052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5467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101A3" w:rsidRPr="004F40B2" w:rsidRDefault="00E87E04" w:rsidP="00E87E04">
            <w:pPr>
              <w:tabs>
                <w:tab w:val="left" w:pos="4320"/>
                <w:tab w:val="left" w:pos="7920"/>
              </w:tabs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  <w:r w:rsidR="00B101A3" w:rsidRPr="004F40B2">
              <w:rPr>
                <w:rFonts w:ascii="Times New Roman" w:hAnsi="Times New Roman" w:cs="Times New Roman"/>
                <w:sz w:val="24"/>
                <w:szCs w:val="24"/>
              </w:rPr>
              <w:t>Home Sweet Home</w:t>
            </w:r>
            <w:r w:rsidR="009442E3">
              <w:rPr>
                <w:rFonts w:ascii="Times New Roman" w:hAnsi="Times New Roman" w:cs="Times New Roman"/>
                <w:sz w:val="24"/>
                <w:szCs w:val="24"/>
              </w:rPr>
              <w:t xml:space="preserve"> (Project)</w:t>
            </w:r>
            <w:r w:rsidR="0054671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101A3" w:rsidRPr="004F40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101A3" w:rsidRPr="004F40B2" w:rsidRDefault="00E87E04" w:rsidP="00E87E04">
            <w:pPr>
              <w:tabs>
                <w:tab w:val="left" w:pos="4320"/>
                <w:tab w:val="left" w:pos="7920"/>
              </w:tabs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  <w:r w:rsidR="00E05293">
              <w:rPr>
                <w:rFonts w:ascii="Times New Roman" w:hAnsi="Times New Roman" w:cs="Times New Roman"/>
                <w:sz w:val="24"/>
                <w:szCs w:val="24"/>
              </w:rPr>
              <w:t>Uses of water</w:t>
            </w:r>
            <w:r w:rsidR="0054671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052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B101A3" w:rsidRPr="004F40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101A3" w:rsidRPr="004F40B2" w:rsidRDefault="00E87E04" w:rsidP="00E05293">
            <w:pPr>
              <w:ind w:firstLine="4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  <w:r w:rsidR="00B101A3" w:rsidRPr="004F40B2">
              <w:rPr>
                <w:rFonts w:ascii="Times New Roman" w:hAnsi="Times New Roman" w:cs="Times New Roman"/>
                <w:sz w:val="24"/>
                <w:szCs w:val="24"/>
              </w:rPr>
              <w:t>Our Clothes</w:t>
            </w:r>
            <w:r w:rsidR="00B101A3" w:rsidRPr="004F40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101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CF3A4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05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1A3" w:rsidRPr="004F40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E3BFC" w:rsidTr="00EE66FC">
        <w:trPr>
          <w:trHeight w:val="1610"/>
        </w:trPr>
        <w:tc>
          <w:tcPr>
            <w:tcW w:w="5940" w:type="dxa"/>
          </w:tcPr>
          <w:p w:rsidR="005E3BFC" w:rsidRPr="004F40B2" w:rsidRDefault="005E3BFC" w:rsidP="00B101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F40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COMPUTER SCIENCE </w:t>
            </w:r>
            <w:r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4F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F46">
              <w:rPr>
                <w:rFonts w:ascii="Times New Roman" w:hAnsi="Times New Roman" w:cs="Times New Roman"/>
                <w:i/>
                <w:sz w:val="24"/>
                <w:szCs w:val="24"/>
              </w:rPr>
              <w:t>I.T. Apps</w:t>
            </w:r>
            <w:r w:rsidR="002D5F46"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D2A5D">
              <w:rPr>
                <w:rFonts w:ascii="Times New Roman" w:hAnsi="Times New Roman" w:cs="Times New Roman"/>
                <w:i/>
                <w:sz w:val="24"/>
                <w:szCs w:val="24"/>
              </w:rPr>
              <w:t>- 2</w:t>
            </w:r>
          </w:p>
          <w:p w:rsidR="005E3BFC" w:rsidRDefault="005E3BFC" w:rsidP="00B101A3">
            <w:pPr>
              <w:tabs>
                <w:tab w:val="left" w:pos="4320"/>
              </w:tabs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5E3BFC" w:rsidRPr="004F40B2" w:rsidRDefault="005E3BFC" w:rsidP="005E3BFC">
            <w:pPr>
              <w:tabs>
                <w:tab w:val="left" w:pos="1603"/>
                <w:tab w:val="left" w:pos="4482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F40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F40B2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…..A Machine       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F4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0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0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E3BFC" w:rsidRDefault="005E3BFC" w:rsidP="005E3BFC">
            <w:pPr>
              <w:tabs>
                <w:tab w:val="left" w:pos="43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F40B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F40B2">
              <w:rPr>
                <w:rFonts w:ascii="Times New Roman" w:hAnsi="Times New Roman" w:cs="Times New Roman"/>
                <w:sz w:val="24"/>
                <w:szCs w:val="24"/>
              </w:rPr>
              <w:t>Parts of a computer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EE66F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F40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0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0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98" w:type="dxa"/>
          </w:tcPr>
          <w:p w:rsidR="005E3BFC" w:rsidRPr="004F40B2" w:rsidRDefault="005E3BFC" w:rsidP="005E3BFC">
            <w:pPr>
              <w:tabs>
                <w:tab w:val="left" w:pos="1603"/>
                <w:tab w:val="left" w:pos="4482"/>
              </w:tabs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E3BFC" w:rsidRPr="004F40B2" w:rsidRDefault="005E3BFC" w:rsidP="001F2562">
            <w:pPr>
              <w:tabs>
                <w:tab w:val="left" w:pos="1603"/>
                <w:tab w:val="left" w:pos="4482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101A3" w:rsidTr="00BF3E16">
        <w:trPr>
          <w:trHeight w:val="2870"/>
        </w:trPr>
        <w:tc>
          <w:tcPr>
            <w:tcW w:w="5940" w:type="dxa"/>
          </w:tcPr>
          <w:p w:rsidR="00036943" w:rsidRPr="00036943" w:rsidRDefault="00036943" w:rsidP="00B101A3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B101A3" w:rsidRDefault="00B101A3" w:rsidP="00B101A3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>HINDI 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Kruti Dev 010" w:hAnsi="Kruti Dev 010" w:cs="Times New Roman"/>
                <w:sz w:val="32"/>
                <w:szCs w:val="32"/>
              </w:rPr>
              <w:t>ve`r fganh ikBekyk</w:t>
            </w:r>
            <w:r w:rsidR="00CF3A48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="00CF3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6943" w:rsidRPr="00036943" w:rsidRDefault="00036943" w:rsidP="00B101A3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B101A3" w:rsidRDefault="00B101A3" w:rsidP="00B101A3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ve`r fganh ikBekyk vH;kl iqfLrdk</w:t>
            </w:r>
          </w:p>
          <w:p w:rsidR="00036943" w:rsidRPr="00036943" w:rsidRDefault="00036943" w:rsidP="00B101A3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B101A3" w:rsidRDefault="00B101A3" w:rsidP="00B101A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 w:rsidR="007B71B3" w:rsidRPr="00036943">
              <w:rPr>
                <w:rFonts w:ascii="Times New Roman" w:hAnsi="Times New Roman" w:cs="Times New Roman"/>
                <w:b/>
                <w:sz w:val="24"/>
                <w:szCs w:val="24"/>
              </w:rPr>
              <w:t>LITRATURE</w:t>
            </w:r>
            <w:r w:rsidR="007B71B3">
              <w:rPr>
                <w:rFonts w:ascii="Kruti Dev 010" w:hAnsi="Kruti Dev 010" w:cs="Times New Roman"/>
                <w:sz w:val="32"/>
                <w:szCs w:val="32"/>
              </w:rPr>
              <w:t xml:space="preserve"> ¼</w:t>
            </w:r>
            <w:r>
              <w:rPr>
                <w:rFonts w:ascii="Kruti Dev 010" w:hAnsi="Kruti Dev 010" w:cs="Times New Roman"/>
                <w:sz w:val="32"/>
                <w:szCs w:val="32"/>
              </w:rPr>
              <w:t>fganh lkfgR;</w:t>
            </w:r>
            <w:r w:rsidR="007B71B3">
              <w:rPr>
                <w:rFonts w:ascii="Kruti Dev 010" w:hAnsi="Kruti Dev 010" w:cs="Times New Roman"/>
                <w:sz w:val="32"/>
                <w:szCs w:val="32"/>
              </w:rPr>
              <w:t>½</w:t>
            </w:r>
            <w:r w:rsidR="00036943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="007B71B3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</w:p>
          <w:p w:rsidR="00036943" w:rsidRPr="00036943" w:rsidRDefault="00036943" w:rsidP="00B101A3">
            <w:pPr>
              <w:tabs>
                <w:tab w:val="left" w:pos="360"/>
              </w:tabs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036943" w:rsidRDefault="00D1263E" w:rsidP="00BF3E16">
            <w:pPr>
              <w:tabs>
                <w:tab w:val="left" w:pos="1152"/>
                <w:tab w:val="left" w:pos="3614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ikB &amp; „   </w:t>
            </w:r>
            <w:r w:rsidR="00B101A3">
              <w:rPr>
                <w:rFonts w:ascii="Kruti Dev 010" w:hAnsi="Kruti Dev 010" w:cs="Times New Roman"/>
                <w:sz w:val="32"/>
                <w:szCs w:val="32"/>
              </w:rPr>
              <w:t xml:space="preserve">esjk ifjokj 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</w:t>
            </w:r>
            <w:r w:rsidR="00BF3E16">
              <w:rPr>
                <w:rFonts w:ascii="Kruti Dev 010" w:hAnsi="Kruti Dev 010" w:cs="Times New Roman"/>
                <w:sz w:val="32"/>
                <w:szCs w:val="32"/>
              </w:rPr>
              <w:tab/>
            </w:r>
            <w:r w:rsidR="00B101A3">
              <w:rPr>
                <w:rFonts w:ascii="Kruti Dev 010" w:hAnsi="Kruti Dev 010" w:cs="Times New Roman"/>
                <w:sz w:val="32"/>
                <w:szCs w:val="32"/>
              </w:rPr>
              <w:t xml:space="preserve">ist uaŒ </w:t>
            </w:r>
            <w:r>
              <w:rPr>
                <w:rFonts w:ascii="Kruti Dev 010" w:hAnsi="Kruti Dev 010" w:cs="Times New Roman"/>
                <w:sz w:val="32"/>
                <w:szCs w:val="32"/>
              </w:rPr>
              <w:t>ƒŒ &amp; ƒ</w:t>
            </w:r>
            <w:r w:rsidR="00302DCB">
              <w:rPr>
                <w:rFonts w:ascii="Kruti Dev 010" w:hAnsi="Kruti Dev 010" w:cs="Times New Roman"/>
                <w:sz w:val="32"/>
                <w:szCs w:val="32"/>
              </w:rPr>
              <w:t>†</w:t>
            </w:r>
            <w:r w:rsidR="00B101A3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</w:p>
          <w:p w:rsidR="00B101A3" w:rsidRDefault="00036943" w:rsidP="00BF3E16">
            <w:pPr>
              <w:tabs>
                <w:tab w:val="left" w:pos="1152"/>
                <w:tab w:val="left" w:pos="3614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</w:t>
            </w:r>
            <w:r w:rsidR="00D1263E">
              <w:rPr>
                <w:rFonts w:ascii="Kruti Dev 010" w:hAnsi="Kruti Dev 010" w:cs="Times New Roman"/>
                <w:sz w:val="32"/>
                <w:szCs w:val="32"/>
              </w:rPr>
              <w:t xml:space="preserve">    </w:t>
            </w:r>
          </w:p>
          <w:p w:rsidR="00D1263E" w:rsidRDefault="00D1263E" w:rsidP="00BF3E16">
            <w:pPr>
              <w:tabs>
                <w:tab w:val="left" w:pos="1152"/>
                <w:tab w:val="left" w:pos="3614"/>
              </w:tabs>
              <w:ind w:left="-18" w:firstLine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ikB &amp; </w:t>
            </w:r>
            <w:r w:rsidR="00BF3E16">
              <w:rPr>
                <w:rFonts w:ascii="Kruti Dev 010" w:hAnsi="Kruti Dev 010" w:cs="Times New Roman"/>
                <w:sz w:val="32"/>
                <w:szCs w:val="32"/>
              </w:rPr>
              <w:t>…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</w:t>
            </w:r>
            <w:r w:rsidR="00B101A3">
              <w:rPr>
                <w:rFonts w:ascii="Kruti Dev 010" w:hAnsi="Kruti Dev 010" w:cs="Times New Roman"/>
                <w:sz w:val="32"/>
                <w:szCs w:val="32"/>
              </w:rPr>
              <w:t xml:space="preserve">fpfM+;k </w:t>
            </w:r>
            <w:r w:rsidR="00BF3E16">
              <w:rPr>
                <w:rFonts w:ascii="Kruti Dev 010" w:hAnsi="Kruti Dev 010" w:cs="Times New Roman"/>
                <w:sz w:val="32"/>
                <w:szCs w:val="32"/>
              </w:rPr>
              <w:t>dk ?kksalyk</w:t>
            </w:r>
            <w:r w:rsidR="00B101A3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="00BF3E16">
              <w:rPr>
                <w:rFonts w:ascii="Kruti Dev 010" w:hAnsi="Kruti Dev 010" w:cs="Times New Roman"/>
                <w:sz w:val="32"/>
                <w:szCs w:val="32"/>
              </w:rPr>
              <w:t xml:space="preserve">   </w:t>
            </w:r>
            <w:r w:rsidR="00B101A3">
              <w:rPr>
                <w:rFonts w:ascii="Kruti Dev 010" w:hAnsi="Kruti Dev 010" w:cs="Times New Roman"/>
                <w:sz w:val="32"/>
                <w:szCs w:val="32"/>
              </w:rPr>
              <w:t>ist uaŒ ƒ</w:t>
            </w:r>
            <w:r w:rsidR="00BF3E16">
              <w:rPr>
                <w:rFonts w:ascii="Kruti Dev 010" w:hAnsi="Kruti Dev 010" w:cs="Times New Roman"/>
                <w:sz w:val="32"/>
                <w:szCs w:val="32"/>
              </w:rPr>
              <w:t>‡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&amp; </w:t>
            </w:r>
            <w:r w:rsidR="00B101A3">
              <w:rPr>
                <w:rFonts w:ascii="Kruti Dev 010" w:hAnsi="Kruti Dev 010" w:cs="Times New Roman"/>
                <w:sz w:val="32"/>
                <w:szCs w:val="32"/>
              </w:rPr>
              <w:t>„</w:t>
            </w:r>
            <w:r w:rsidR="00BF3E16">
              <w:rPr>
                <w:rFonts w:ascii="Kruti Dev 010" w:hAnsi="Kruti Dev 010" w:cs="Times New Roman"/>
                <w:sz w:val="32"/>
                <w:szCs w:val="32"/>
              </w:rPr>
              <w:t>Œ</w:t>
            </w:r>
            <w:r w:rsidR="00B101A3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</w:p>
          <w:p w:rsidR="00B101A3" w:rsidRPr="007B71B3" w:rsidRDefault="00B101A3" w:rsidP="00BF3E16">
            <w:pPr>
              <w:tabs>
                <w:tab w:val="left" w:pos="1152"/>
              </w:tabs>
              <w:spacing w:after="120"/>
              <w:ind w:left="360" w:hanging="3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1263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5098" w:type="dxa"/>
          </w:tcPr>
          <w:p w:rsidR="00036943" w:rsidRPr="00036943" w:rsidRDefault="00036943" w:rsidP="00B101A3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sz w:val="8"/>
                <w:szCs w:val="32"/>
              </w:rPr>
            </w:pPr>
          </w:p>
          <w:p w:rsidR="00B101A3" w:rsidRDefault="00B101A3" w:rsidP="00B101A3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„-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 w:rsidR="007B71B3" w:rsidRPr="00036943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  <w:r w:rsidR="007B7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71B3">
              <w:rPr>
                <w:rFonts w:ascii="Kruti Dev 010" w:hAnsi="Kruti Dev 010" w:cs="Times New Roman"/>
                <w:sz w:val="32"/>
                <w:szCs w:val="32"/>
              </w:rPr>
              <w:t>¼fga</w:t>
            </w:r>
            <w:r>
              <w:rPr>
                <w:rFonts w:ascii="Kruti Dev 010" w:hAnsi="Kruti Dev 010" w:cs="Times New Roman"/>
                <w:sz w:val="32"/>
                <w:szCs w:val="32"/>
              </w:rPr>
              <w:t>nh O;kdj.k</w:t>
            </w:r>
            <w:r w:rsidR="007B71B3">
              <w:rPr>
                <w:rFonts w:ascii="Kruti Dev 010" w:hAnsi="Kruti Dev 010" w:cs="Times New Roman"/>
                <w:sz w:val="32"/>
                <w:szCs w:val="32"/>
              </w:rPr>
              <w:t>½</w:t>
            </w:r>
          </w:p>
          <w:p w:rsidR="00B101A3" w:rsidRDefault="00D1263E" w:rsidP="00B101A3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ƒ-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laKk ifjHkk’kk ,oa </w:t>
            </w:r>
            <w:r w:rsidR="00B101A3">
              <w:rPr>
                <w:rFonts w:ascii="Kruti Dev 010" w:hAnsi="Kruti Dev 010" w:cs="Times New Roman"/>
                <w:sz w:val="32"/>
                <w:szCs w:val="32"/>
              </w:rPr>
              <w:t>mnkgj.kA</w:t>
            </w:r>
          </w:p>
          <w:p w:rsidR="00B101A3" w:rsidRDefault="00B101A3" w:rsidP="00B101A3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„-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loZuke ifjHkk’kk] </w:t>
            </w:r>
            <w:r w:rsidR="00D1263E">
              <w:rPr>
                <w:rFonts w:ascii="Kruti Dev 010" w:hAnsi="Kruti Dev 010" w:cs="Times New Roman"/>
                <w:sz w:val="32"/>
                <w:szCs w:val="32"/>
              </w:rPr>
              <w:t xml:space="preserve">,oa </w:t>
            </w:r>
            <w:r>
              <w:rPr>
                <w:rFonts w:ascii="Kruti Dev 010" w:hAnsi="Kruti Dev 010" w:cs="Times New Roman"/>
                <w:sz w:val="32"/>
                <w:szCs w:val="32"/>
              </w:rPr>
              <w:t>mnkgj.kA</w:t>
            </w:r>
          </w:p>
          <w:p w:rsidR="00B101A3" w:rsidRPr="00041BB9" w:rsidRDefault="00B101A3" w:rsidP="00B101A3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sz w:val="28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…-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foykse “kCn</w:t>
            </w:r>
            <w:r w:rsidR="00A97B3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="00041BB9" w:rsidRPr="00041BB9">
              <w:rPr>
                <w:rFonts w:ascii="Kruti Dev 010" w:hAnsi="Kruti Dev 010" w:cs="Times New Roman"/>
                <w:sz w:val="28"/>
                <w:szCs w:val="32"/>
              </w:rPr>
              <w:t>¼Åij] dkyk cM+k] BaMk ] jkr½</w:t>
            </w:r>
          </w:p>
          <w:p w:rsidR="00B101A3" w:rsidRDefault="00BF3E16" w:rsidP="00B101A3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†-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ys[k &amp; esjh ek¡] esjs nknk thA</w:t>
            </w:r>
          </w:p>
          <w:p w:rsidR="00B101A3" w:rsidRDefault="00B101A3" w:rsidP="00D1263E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‡-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vifBr x|ka”k</w:t>
            </w:r>
            <w:r w:rsidR="00D1263E">
              <w:rPr>
                <w:rFonts w:ascii="Kruti Dev 010" w:hAnsi="Kruti Dev 010" w:cs="Times New Roman"/>
                <w:sz w:val="32"/>
                <w:szCs w:val="32"/>
              </w:rPr>
              <w:t>A</w:t>
            </w:r>
          </w:p>
          <w:p w:rsidR="00BF3E16" w:rsidRPr="00D1263E" w:rsidRDefault="00BF3E16" w:rsidP="00D1263E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ˆ-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i;kZ;okph ¼o`{k] jkr] ek¡] Qwy] ikuh½</w:t>
            </w:r>
          </w:p>
        </w:tc>
      </w:tr>
      <w:tr w:rsidR="00BF3E16" w:rsidTr="00BF3E16">
        <w:trPr>
          <w:trHeight w:val="1040"/>
        </w:trPr>
        <w:tc>
          <w:tcPr>
            <w:tcW w:w="5940" w:type="dxa"/>
            <w:vMerge w:val="restart"/>
          </w:tcPr>
          <w:p w:rsidR="00BF3E16" w:rsidRDefault="00BF3E16" w:rsidP="008F5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974">
              <w:rPr>
                <w:rFonts w:ascii="Times New Roman" w:hAnsi="Times New Roman" w:cs="Times New Roman"/>
                <w:b/>
                <w:sz w:val="24"/>
                <w:szCs w:val="24"/>
              </w:rPr>
              <w:t>HINDI SPELLING &amp; DIC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8F5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ATION </w:t>
            </w:r>
          </w:p>
          <w:p w:rsidR="00BF3E16" w:rsidRPr="008F5974" w:rsidRDefault="00BF3E16" w:rsidP="008F5974">
            <w:pPr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  <w:p w:rsidR="00BF3E16" w:rsidRDefault="00BF3E16" w:rsidP="008F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Spell list 1 &amp; 2 </w:t>
            </w:r>
          </w:p>
          <w:p w:rsidR="00BF3E16" w:rsidRDefault="00BF3E16" w:rsidP="008F5974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Kruti Dev 010" w:hAnsi="Kruti Dev 010" w:cs="Times New Roman"/>
                <w:sz w:val="32"/>
                <w:szCs w:val="32"/>
              </w:rPr>
              <w:t>¼dkih esa i&lt;+k,  x, ikB ls½</w:t>
            </w:r>
          </w:p>
          <w:p w:rsidR="005E70D3" w:rsidRDefault="005E70D3" w:rsidP="005E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Seen Passage - </w:t>
            </w:r>
            <w:r w:rsidR="00D74037">
              <w:rPr>
                <w:rFonts w:ascii="Kruti Dev 010" w:hAnsi="Kruti Dev 010" w:cs="Times New Roman"/>
                <w:sz w:val="32"/>
                <w:szCs w:val="32"/>
              </w:rPr>
              <w:t xml:space="preserve">fpfM+;k dk ?kksalyk    </w:t>
            </w:r>
          </w:p>
          <w:p w:rsidR="005E70D3" w:rsidRPr="00036943" w:rsidRDefault="005E70D3" w:rsidP="008F5974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BF3E16" w:rsidRDefault="00BF3E16" w:rsidP="00B101A3">
            <w:pPr>
              <w:tabs>
                <w:tab w:val="left" w:pos="0"/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974">
              <w:rPr>
                <w:rFonts w:ascii="Times New Roman" w:hAnsi="Times New Roman" w:cs="Times New Roman"/>
                <w:b/>
                <w:sz w:val="24"/>
                <w:szCs w:val="24"/>
              </w:rPr>
              <w:t>HINDI RECITATION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ve`r fganh ikBekyk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</w:p>
          <w:p w:rsidR="00BF3E16" w:rsidRPr="008F5974" w:rsidRDefault="00BF3E16" w:rsidP="00B101A3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b/>
                <w:sz w:val="8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fpfM+;k</w:t>
            </w:r>
            <w:r w:rsidR="003D4122">
              <w:rPr>
                <w:rFonts w:ascii="Kruti Dev 010" w:hAnsi="Kruti Dev 010" w:cs="Times New Roman"/>
                <w:sz w:val="32"/>
                <w:szCs w:val="32"/>
              </w:rPr>
              <w:t>] ek¡</w:t>
            </w:r>
          </w:p>
        </w:tc>
      </w:tr>
      <w:tr w:rsidR="00BF3E16" w:rsidTr="00BF3E16">
        <w:trPr>
          <w:trHeight w:val="1141"/>
        </w:trPr>
        <w:tc>
          <w:tcPr>
            <w:tcW w:w="5940" w:type="dxa"/>
            <w:vMerge/>
          </w:tcPr>
          <w:p w:rsidR="00BF3E16" w:rsidRPr="008F5974" w:rsidRDefault="00BF3E16" w:rsidP="008F5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</w:tcBorders>
          </w:tcPr>
          <w:p w:rsidR="00BF3E16" w:rsidRDefault="00BF3E16" w:rsidP="00BF3E16">
            <w:pPr>
              <w:tabs>
                <w:tab w:val="left" w:pos="0"/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974">
              <w:rPr>
                <w:rFonts w:ascii="Times New Roman" w:hAnsi="Times New Roman" w:cs="Times New Roman"/>
                <w:b/>
                <w:sz w:val="24"/>
                <w:szCs w:val="24"/>
              </w:rPr>
              <w:t>HINDI 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ADING </w:t>
            </w:r>
          </w:p>
          <w:p w:rsidR="00A97B35" w:rsidRDefault="00A97B35" w:rsidP="00A97B35">
            <w:pPr>
              <w:tabs>
                <w:tab w:val="left" w:pos="1152"/>
                <w:tab w:val="left" w:pos="3614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ikB &amp; „   esjk ifjokj    </w:t>
            </w:r>
            <w:r w:rsidR="00DB2C39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ist uaŒ ƒŒ &amp; ƒ† </w:t>
            </w:r>
          </w:p>
          <w:p w:rsidR="00BF3E16" w:rsidRPr="00BF3E16" w:rsidRDefault="00BF3E16" w:rsidP="00BF3E16">
            <w:pPr>
              <w:tabs>
                <w:tab w:val="left" w:pos="0"/>
                <w:tab w:val="left" w:pos="360"/>
                <w:tab w:val="left" w:pos="1084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ikB &amp; …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fpfM+;k dk ?kksalyk  ist uaŒ ƒ‡&amp;ƒŠ</w:t>
            </w:r>
          </w:p>
        </w:tc>
      </w:tr>
      <w:tr w:rsidR="008320C9" w:rsidTr="00BF3E16">
        <w:trPr>
          <w:trHeight w:val="1871"/>
        </w:trPr>
        <w:tc>
          <w:tcPr>
            <w:tcW w:w="5940" w:type="dxa"/>
          </w:tcPr>
          <w:p w:rsidR="008320C9" w:rsidRDefault="008320C9" w:rsidP="00B1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0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ART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49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Be Creative </w:t>
            </w:r>
            <w:r w:rsidRPr="00036943">
              <w:rPr>
                <w:rFonts w:ascii="Times New Roman" w:hAnsi="Times New Roman" w:cs="Times New Roman"/>
                <w:i/>
                <w:sz w:val="24"/>
                <w:szCs w:val="24"/>
              </w:rPr>
              <w:t>– Part II</w:t>
            </w:r>
          </w:p>
          <w:p w:rsidR="00036943" w:rsidRPr="00036943" w:rsidRDefault="00036943" w:rsidP="00B101A3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8320C9" w:rsidRDefault="004A08D0" w:rsidP="00B1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Pg. No.</w:t>
            </w:r>
            <w:r w:rsidR="00151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  <w:r w:rsidR="00DE7BF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D71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5150C" w:rsidRPr="00610731" w:rsidRDefault="0075150C" w:rsidP="007515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Drawing in the copy</w:t>
            </w:r>
            <w:r w:rsidR="009508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6769C">
              <w:rPr>
                <w:rFonts w:ascii="Times New Roman" w:hAnsi="Times New Roman" w:cs="Times New Roman"/>
                <w:sz w:val="24"/>
                <w:szCs w:val="24"/>
              </w:rPr>
              <w:t>(Only Crayons)</w:t>
            </w:r>
          </w:p>
          <w:p w:rsidR="0075150C" w:rsidRDefault="0075150C" w:rsidP="0075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25313">
              <w:rPr>
                <w:rFonts w:ascii="Times New Roman" w:hAnsi="Times New Roman" w:cs="Times New Roman"/>
                <w:sz w:val="24"/>
                <w:szCs w:val="24"/>
              </w:rPr>
              <w:t>A Hut</w:t>
            </w:r>
          </w:p>
          <w:p w:rsidR="00725313" w:rsidRPr="008320C9" w:rsidRDefault="0075150C" w:rsidP="0066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D71FD">
              <w:rPr>
                <w:rFonts w:ascii="Times New Roman" w:hAnsi="Times New Roman" w:cs="Times New Roman"/>
                <w:sz w:val="24"/>
                <w:szCs w:val="24"/>
              </w:rPr>
              <w:t>A Coconut Tree</w:t>
            </w:r>
            <w:r w:rsidR="0066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8" w:type="dxa"/>
          </w:tcPr>
          <w:p w:rsidR="008320C9" w:rsidRDefault="00B02ADE" w:rsidP="00B101A3">
            <w:pPr>
              <w:tabs>
                <w:tab w:val="left" w:pos="0"/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</w:t>
            </w:r>
            <w:r w:rsidR="00DE7BFB" w:rsidRPr="00DE7B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PW</w:t>
            </w:r>
            <w:r w:rsidR="00DE7B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E7BFB"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</w:p>
          <w:p w:rsidR="00036943" w:rsidRPr="00036943" w:rsidRDefault="00036943" w:rsidP="00B101A3">
            <w:pPr>
              <w:tabs>
                <w:tab w:val="left" w:pos="0"/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DE7BFB" w:rsidRPr="00C114EF" w:rsidRDefault="00DE7BFB" w:rsidP="00B101A3">
            <w:pPr>
              <w:tabs>
                <w:tab w:val="left" w:pos="0"/>
                <w:tab w:val="left" w:pos="360"/>
              </w:tabs>
              <w:spacing w:after="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Paper Bag</w:t>
            </w:r>
          </w:p>
        </w:tc>
      </w:tr>
      <w:tr w:rsidR="00C94853" w:rsidTr="00BF3E16">
        <w:trPr>
          <w:trHeight w:val="1160"/>
        </w:trPr>
        <w:tc>
          <w:tcPr>
            <w:tcW w:w="5940" w:type="dxa"/>
          </w:tcPr>
          <w:p w:rsidR="00C94853" w:rsidRDefault="00C94853" w:rsidP="00C9485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P.T.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</w:p>
          <w:p w:rsidR="00C94853" w:rsidRPr="008320C9" w:rsidRDefault="00C94853" w:rsidP="00C9485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4211">
              <w:rPr>
                <w:rFonts w:ascii="Times New Roman" w:hAnsi="Times New Roman" w:cs="Times New Roman"/>
                <w:sz w:val="24"/>
                <w:szCs w:val="24"/>
              </w:rPr>
              <w:t>P.T. Exercises/Drill</w:t>
            </w:r>
          </w:p>
        </w:tc>
        <w:tc>
          <w:tcPr>
            <w:tcW w:w="5098" w:type="dxa"/>
          </w:tcPr>
          <w:p w:rsidR="00C94853" w:rsidRDefault="00C94853" w:rsidP="00B101A3">
            <w:pPr>
              <w:tabs>
                <w:tab w:val="left" w:pos="0"/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0E338B" w:rsidRDefault="000E338B" w:rsidP="009D74F2">
      <w:pPr>
        <w:tabs>
          <w:tab w:val="left" w:pos="0"/>
          <w:tab w:val="left" w:pos="360"/>
        </w:tabs>
        <w:spacing w:after="60" w:line="240" w:lineRule="auto"/>
        <w:rPr>
          <w:rFonts w:ascii="Kruti Dev 010" w:hAnsi="Kruti Dev 010" w:cs="Times New Roman"/>
          <w:sz w:val="32"/>
          <w:szCs w:val="32"/>
        </w:rPr>
      </w:pPr>
    </w:p>
    <w:p w:rsidR="000E338B" w:rsidRPr="007D033C" w:rsidRDefault="000E338B" w:rsidP="007D033C">
      <w:pPr>
        <w:tabs>
          <w:tab w:val="left" w:pos="360"/>
          <w:tab w:val="left" w:pos="720"/>
          <w:tab w:val="left" w:pos="1080"/>
        </w:tabs>
        <w:spacing w:after="60" w:line="240" w:lineRule="auto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ab/>
      </w:r>
      <w:r>
        <w:rPr>
          <w:rFonts w:ascii="Kruti Dev 010" w:hAnsi="Kruti Dev 010" w:cs="Times New Roman"/>
          <w:sz w:val="32"/>
          <w:szCs w:val="32"/>
        </w:rPr>
        <w:tab/>
      </w:r>
    </w:p>
    <w:sectPr w:rsidR="000E338B" w:rsidRPr="007D033C" w:rsidSect="00567795">
      <w:pgSz w:w="11909" w:h="16834" w:code="9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6C7F"/>
    <w:multiLevelType w:val="hybridMultilevel"/>
    <w:tmpl w:val="247E56B6"/>
    <w:lvl w:ilvl="0" w:tplc="F9D4C5C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seFELayout/>
  </w:compat>
  <w:rsids>
    <w:rsidRoot w:val="001E1A25"/>
    <w:rsid w:val="000158DE"/>
    <w:rsid w:val="00030DA7"/>
    <w:rsid w:val="00036943"/>
    <w:rsid w:val="00041BB9"/>
    <w:rsid w:val="00043BA3"/>
    <w:rsid w:val="000867F0"/>
    <w:rsid w:val="000A2282"/>
    <w:rsid w:val="000D71FD"/>
    <w:rsid w:val="000E338B"/>
    <w:rsid w:val="0015186B"/>
    <w:rsid w:val="00154F77"/>
    <w:rsid w:val="00181EBC"/>
    <w:rsid w:val="001E1A25"/>
    <w:rsid w:val="001F2562"/>
    <w:rsid w:val="00205D42"/>
    <w:rsid w:val="00251559"/>
    <w:rsid w:val="002533B5"/>
    <w:rsid w:val="00261FFF"/>
    <w:rsid w:val="002A7A58"/>
    <w:rsid w:val="002D5F46"/>
    <w:rsid w:val="00302DCB"/>
    <w:rsid w:val="0030356D"/>
    <w:rsid w:val="00325F5B"/>
    <w:rsid w:val="0033002D"/>
    <w:rsid w:val="003379A0"/>
    <w:rsid w:val="003C5A62"/>
    <w:rsid w:val="003D4122"/>
    <w:rsid w:val="003D68E4"/>
    <w:rsid w:val="003E6B7B"/>
    <w:rsid w:val="00416B0F"/>
    <w:rsid w:val="00422460"/>
    <w:rsid w:val="0044764F"/>
    <w:rsid w:val="00475B56"/>
    <w:rsid w:val="004A08D0"/>
    <w:rsid w:val="004D2A5D"/>
    <w:rsid w:val="004F40B2"/>
    <w:rsid w:val="00544EE6"/>
    <w:rsid w:val="0054671C"/>
    <w:rsid w:val="00567795"/>
    <w:rsid w:val="0058717D"/>
    <w:rsid w:val="005E3BFC"/>
    <w:rsid w:val="005E70D3"/>
    <w:rsid w:val="005F5F36"/>
    <w:rsid w:val="00610FAB"/>
    <w:rsid w:val="0066769C"/>
    <w:rsid w:val="0068191B"/>
    <w:rsid w:val="006B0D17"/>
    <w:rsid w:val="006D0F3B"/>
    <w:rsid w:val="00701E55"/>
    <w:rsid w:val="00725313"/>
    <w:rsid w:val="0075150C"/>
    <w:rsid w:val="007607DB"/>
    <w:rsid w:val="007A174F"/>
    <w:rsid w:val="007B002D"/>
    <w:rsid w:val="007B71B3"/>
    <w:rsid w:val="007D033C"/>
    <w:rsid w:val="008024E8"/>
    <w:rsid w:val="00816EFC"/>
    <w:rsid w:val="008320C9"/>
    <w:rsid w:val="00833386"/>
    <w:rsid w:val="008349CC"/>
    <w:rsid w:val="008D5407"/>
    <w:rsid w:val="008F5974"/>
    <w:rsid w:val="00920942"/>
    <w:rsid w:val="009335BA"/>
    <w:rsid w:val="009442E3"/>
    <w:rsid w:val="009508AC"/>
    <w:rsid w:val="00980966"/>
    <w:rsid w:val="009D74F2"/>
    <w:rsid w:val="009E391F"/>
    <w:rsid w:val="00A00352"/>
    <w:rsid w:val="00A97B35"/>
    <w:rsid w:val="00AA09CF"/>
    <w:rsid w:val="00AB240C"/>
    <w:rsid w:val="00AC3298"/>
    <w:rsid w:val="00AC576B"/>
    <w:rsid w:val="00AC5A95"/>
    <w:rsid w:val="00AC652D"/>
    <w:rsid w:val="00B02ADE"/>
    <w:rsid w:val="00B101A3"/>
    <w:rsid w:val="00B32EEB"/>
    <w:rsid w:val="00B836F9"/>
    <w:rsid w:val="00BB1FA7"/>
    <w:rsid w:val="00BD7683"/>
    <w:rsid w:val="00BF3E16"/>
    <w:rsid w:val="00C114EF"/>
    <w:rsid w:val="00C21D13"/>
    <w:rsid w:val="00C6479B"/>
    <w:rsid w:val="00C94853"/>
    <w:rsid w:val="00CF3A48"/>
    <w:rsid w:val="00D1263E"/>
    <w:rsid w:val="00D74037"/>
    <w:rsid w:val="00D770C3"/>
    <w:rsid w:val="00D82B1A"/>
    <w:rsid w:val="00DB2C39"/>
    <w:rsid w:val="00DE7BFB"/>
    <w:rsid w:val="00E03D4E"/>
    <w:rsid w:val="00E05293"/>
    <w:rsid w:val="00E05947"/>
    <w:rsid w:val="00E11315"/>
    <w:rsid w:val="00E87E04"/>
    <w:rsid w:val="00EB7EB9"/>
    <w:rsid w:val="00ED2DDE"/>
    <w:rsid w:val="00EE0C31"/>
    <w:rsid w:val="00EE66FC"/>
    <w:rsid w:val="00EF0C0D"/>
    <w:rsid w:val="00EF2089"/>
    <w:rsid w:val="00F5451D"/>
    <w:rsid w:val="00FB67EE"/>
    <w:rsid w:val="00FD6BC5"/>
    <w:rsid w:val="00FF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03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3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0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3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81</cp:revision>
  <cp:lastPrinted>2014-03-21T07:26:00Z</cp:lastPrinted>
  <dcterms:created xsi:type="dcterms:W3CDTF">2014-02-20T06:03:00Z</dcterms:created>
  <dcterms:modified xsi:type="dcterms:W3CDTF">2015-04-16T05:42:00Z</dcterms:modified>
</cp:coreProperties>
</file>