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DF" w:rsidRPr="003020D5" w:rsidRDefault="007C19E2" w:rsidP="00D52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8.3pt;margin-top:-7.65pt;width:52.65pt;height:60pt;z-index:251661312;mso-wrap-style:none" stroked="f">
            <v:textbox>
              <w:txbxContent>
                <w:p w:rsidR="007C19E2" w:rsidRDefault="007C19E2" w:rsidP="007C19E2">
                  <w:r>
                    <w:object w:dxaOrig="7079" w:dyaOrig="766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pt;height:53.25pt" o:ole="">
                        <v:imagedata r:id="rId5" o:title=""/>
                      </v:shape>
                      <o:OLEObject Type="Embed" ProgID="PBrush" ShapeID="_x0000_i1025" DrawAspect="Content" ObjectID="_1491206025" r:id="rId6"/>
                    </w:object>
                  </w:r>
                </w:p>
              </w:txbxContent>
            </v:textbox>
          </v:shape>
        </w:pict>
      </w:r>
      <w:r w:rsidR="00D523DF" w:rsidRPr="003020D5">
        <w:rPr>
          <w:rFonts w:ascii="Times New Roman" w:hAnsi="Times New Roman" w:cs="Times New Roman"/>
          <w:b/>
          <w:sz w:val="24"/>
          <w:szCs w:val="24"/>
        </w:rPr>
        <w:t>SAINT JOHN’S ACADEMY, ALLAHABAD</w:t>
      </w:r>
    </w:p>
    <w:p w:rsidR="00D523DF" w:rsidRPr="003020D5" w:rsidRDefault="00D523DF" w:rsidP="00D52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0D5">
        <w:rPr>
          <w:rFonts w:ascii="Times New Roman" w:hAnsi="Times New Roman" w:cs="Times New Roman"/>
          <w:sz w:val="24"/>
          <w:szCs w:val="24"/>
        </w:rPr>
        <w:t>FIRST UNIT TEST</w:t>
      </w:r>
      <w:r w:rsidR="00B37296" w:rsidRPr="003020D5">
        <w:rPr>
          <w:rFonts w:ascii="Times New Roman" w:hAnsi="Times New Roman" w:cs="Times New Roman"/>
          <w:sz w:val="24"/>
          <w:szCs w:val="24"/>
        </w:rPr>
        <w:t xml:space="preserve"> SYLLABUS</w:t>
      </w:r>
      <w:r w:rsidRPr="003020D5">
        <w:rPr>
          <w:rFonts w:ascii="Times New Roman" w:hAnsi="Times New Roman" w:cs="Times New Roman"/>
          <w:sz w:val="24"/>
          <w:szCs w:val="24"/>
        </w:rPr>
        <w:t xml:space="preserve"> 201</w:t>
      </w:r>
      <w:r w:rsidR="005518FE">
        <w:rPr>
          <w:rFonts w:ascii="Times New Roman" w:hAnsi="Times New Roman" w:cs="Times New Roman"/>
          <w:sz w:val="24"/>
          <w:szCs w:val="24"/>
        </w:rPr>
        <w:t>5</w:t>
      </w:r>
      <w:r w:rsidRPr="003020D5">
        <w:rPr>
          <w:rFonts w:ascii="Times New Roman" w:hAnsi="Times New Roman" w:cs="Times New Roman"/>
          <w:sz w:val="24"/>
          <w:szCs w:val="24"/>
        </w:rPr>
        <w:t>-201</w:t>
      </w:r>
      <w:r w:rsidR="005518FE">
        <w:rPr>
          <w:rFonts w:ascii="Times New Roman" w:hAnsi="Times New Roman" w:cs="Times New Roman"/>
          <w:sz w:val="24"/>
          <w:szCs w:val="24"/>
        </w:rPr>
        <w:t>6</w:t>
      </w:r>
    </w:p>
    <w:p w:rsidR="00D523DF" w:rsidRDefault="00D523DF" w:rsidP="003020D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0D5">
        <w:rPr>
          <w:rFonts w:ascii="Times New Roman" w:hAnsi="Times New Roman" w:cs="Times New Roman"/>
          <w:sz w:val="24"/>
          <w:szCs w:val="24"/>
        </w:rPr>
        <w:t>CLASS XI</w:t>
      </w:r>
    </w:p>
    <w:p w:rsidR="007C19E2" w:rsidRPr="003020D5" w:rsidRDefault="007C19E2" w:rsidP="003020D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18" w:type="dxa"/>
        <w:tblLook w:val="04A0"/>
      </w:tblPr>
      <w:tblGrid>
        <w:gridCol w:w="5058"/>
        <w:gridCol w:w="5292"/>
      </w:tblGrid>
      <w:tr w:rsidR="00BC203A" w:rsidTr="00C77312">
        <w:trPr>
          <w:trHeight w:hRule="exact" w:val="4699"/>
        </w:trPr>
        <w:tc>
          <w:tcPr>
            <w:tcW w:w="5058" w:type="dxa"/>
          </w:tcPr>
          <w:p w:rsidR="00E3017C" w:rsidRPr="003020D5" w:rsidRDefault="00E3017C" w:rsidP="00E3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ENGLISH LANGUAGE</w:t>
            </w: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→ </w:t>
            </w:r>
            <w:r w:rsidR="00B418BD">
              <w:rPr>
                <w:rFonts w:ascii="Times New Roman" w:hAnsi="Times New Roman" w:cs="Times New Roman"/>
                <w:i/>
                <w:szCs w:val="24"/>
              </w:rPr>
              <w:t xml:space="preserve">ISC English Language – A.T. Atkinson and </w:t>
            </w:r>
            <w:proofErr w:type="spellStart"/>
            <w:r w:rsidR="00B418BD">
              <w:rPr>
                <w:rFonts w:ascii="Times New Roman" w:hAnsi="Times New Roman" w:cs="Times New Roman"/>
                <w:i/>
                <w:szCs w:val="24"/>
              </w:rPr>
              <w:t>Sumit</w:t>
            </w:r>
            <w:proofErr w:type="spellEnd"/>
            <w:r w:rsidR="00B418B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B418BD">
              <w:rPr>
                <w:rFonts w:ascii="Times New Roman" w:hAnsi="Times New Roman" w:cs="Times New Roman"/>
                <w:i/>
                <w:szCs w:val="24"/>
              </w:rPr>
              <w:t>Mitra</w:t>
            </w:r>
            <w:proofErr w:type="spellEnd"/>
          </w:p>
          <w:p w:rsidR="00BC203A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</w:p>
          <w:p w:rsidR="00F32AA4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Agreement of the verb with the subject</w:t>
            </w:r>
          </w:p>
          <w:p w:rsidR="00F32AA4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Prepositions</w:t>
            </w:r>
          </w:p>
          <w:p w:rsidR="00F32AA4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Words followed by prepositions</w:t>
            </w:r>
          </w:p>
          <w:p w:rsidR="00F32AA4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Transformation of sentences</w:t>
            </w:r>
            <w:r w:rsidR="00674F7B">
              <w:rPr>
                <w:rFonts w:ascii="Times New Roman" w:hAnsi="Times New Roman" w:cs="Times New Roman"/>
                <w:sz w:val="24"/>
                <w:szCs w:val="24"/>
              </w:rPr>
              <w:t xml:space="preserve"> (116-120)</w:t>
            </w:r>
          </w:p>
          <w:p w:rsidR="00F32AA4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 order</w:t>
            </w:r>
          </w:p>
          <w:p w:rsidR="00F32AA4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="00B46C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confused and misused</w:t>
            </w:r>
          </w:p>
          <w:p w:rsidR="00F32AA4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Phrasal Verbs</w:t>
            </w:r>
          </w:p>
          <w:p w:rsidR="00F32AA4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Descriptive Essay</w:t>
            </w:r>
          </w:p>
          <w:p w:rsidR="00F32AA4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Reports and Descriptive Accounts</w:t>
            </w:r>
          </w:p>
          <w:p w:rsidR="00F32AA4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to the Editor</w:t>
            </w:r>
          </w:p>
          <w:p w:rsidR="00F32AA4" w:rsidRDefault="00F32AA4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the Test for giving a talk (speech)</w:t>
            </w:r>
          </w:p>
          <w:p w:rsidR="00736850" w:rsidRDefault="00736850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Welcome speech</w:t>
            </w:r>
          </w:p>
          <w:p w:rsidR="00736850" w:rsidRDefault="00736850" w:rsidP="00F32A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vote of thanks</w:t>
            </w:r>
          </w:p>
          <w:p w:rsidR="00C77312" w:rsidRPr="00F32AA4" w:rsidRDefault="00C77312" w:rsidP="00C7731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:rsidR="00E3017C" w:rsidRDefault="00E3017C" w:rsidP="00E30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ENGLISH LITERATURE</w:t>
            </w: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0D5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6D37" w:rsidRPr="00466D37" w:rsidRDefault="00466D37" w:rsidP="00E3017C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E3017C" w:rsidRPr="00466D37" w:rsidRDefault="00E3017C" w:rsidP="00E3017C">
            <w:pPr>
              <w:tabs>
                <w:tab w:val="left" w:pos="540"/>
              </w:tabs>
              <w:spacing w:after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ADF">
              <w:rPr>
                <w:rFonts w:ascii="Times New Roman" w:hAnsi="Times New Roman" w:cs="Times New Roman"/>
                <w:i/>
                <w:sz w:val="20"/>
                <w:szCs w:val="24"/>
              </w:rPr>
              <w:t>ISC Collection Of Short Stories</w:t>
            </w:r>
            <w:r w:rsidR="00466D37" w:rsidRPr="001C7AD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The Lost Jewels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Lamb To The Slaughter</w:t>
            </w:r>
          </w:p>
          <w:p w:rsidR="00E3017C" w:rsidRPr="00466D37" w:rsidRDefault="00E3017C" w:rsidP="00E3017C">
            <w:pPr>
              <w:tabs>
                <w:tab w:val="left" w:pos="540"/>
              </w:tabs>
              <w:spacing w:after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D37">
              <w:rPr>
                <w:rFonts w:ascii="Times New Roman" w:hAnsi="Times New Roman" w:cs="Times New Roman"/>
                <w:i/>
                <w:szCs w:val="24"/>
              </w:rPr>
              <w:t xml:space="preserve">ISC Collection of </w:t>
            </w:r>
            <w:r w:rsidR="00466D37">
              <w:rPr>
                <w:rFonts w:ascii="Times New Roman" w:hAnsi="Times New Roman" w:cs="Times New Roman"/>
                <w:i/>
                <w:szCs w:val="24"/>
              </w:rPr>
              <w:t xml:space="preserve">Poems </w:t>
            </w:r>
          </w:p>
          <w:p w:rsidR="00E3017C" w:rsidRPr="003020D5" w:rsidRDefault="00E3017C" w:rsidP="00E3017C">
            <w:pPr>
              <w:tabs>
                <w:tab w:val="left" w:pos="540"/>
              </w:tabs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The Eve of Waterloo</w:t>
            </w:r>
          </w:p>
          <w:p w:rsidR="00E3017C" w:rsidRPr="00F84D42" w:rsidRDefault="00E3017C" w:rsidP="00E3017C">
            <w:pPr>
              <w:spacing w:after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D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Play – </w:t>
            </w:r>
            <w:r w:rsidRPr="00F84D42">
              <w:rPr>
                <w:rFonts w:ascii="Times New Roman" w:hAnsi="Times New Roman" w:cs="Times New Roman"/>
                <w:i/>
                <w:sz w:val="24"/>
                <w:szCs w:val="24"/>
              </w:rPr>
              <w:t>Much ADO About Nothing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Act- I, Scene1 &amp; 2</w:t>
            </w:r>
          </w:p>
          <w:p w:rsidR="00BC203A" w:rsidRDefault="00695A66" w:rsidP="00E301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E3017C" w:rsidTr="00480BCF">
        <w:trPr>
          <w:trHeight w:hRule="exact" w:val="3502"/>
        </w:trPr>
        <w:tc>
          <w:tcPr>
            <w:tcW w:w="5058" w:type="dxa"/>
          </w:tcPr>
          <w:p w:rsidR="00CE7989" w:rsidRDefault="00E3017C" w:rsidP="00E30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MATHEMATICS </w:t>
            </w:r>
            <w:r w:rsidRPr="00302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→ </w:t>
            </w:r>
          </w:p>
          <w:p w:rsidR="00E3017C" w:rsidRPr="003020D5" w:rsidRDefault="00E3017C" w:rsidP="00E3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37">
              <w:rPr>
                <w:rFonts w:ascii="Times New Roman" w:hAnsi="Times New Roman" w:cs="Times New Roman"/>
                <w:i/>
                <w:sz w:val="24"/>
                <w:szCs w:val="24"/>
              </w:rPr>
              <w:t>ISC Mathematics  for Class XI</w:t>
            </w:r>
          </w:p>
          <w:p w:rsidR="00E3017C" w:rsidRDefault="00C827BB" w:rsidP="00E3017C">
            <w:pPr>
              <w:tabs>
                <w:tab w:val="left" w:pos="0"/>
                <w:tab w:val="left" w:pos="2160"/>
              </w:tabs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Sec. A</w:t>
            </w:r>
          </w:p>
          <w:p w:rsidR="00C827BB" w:rsidRDefault="00C827BB" w:rsidP="00C827BB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2160"/>
              </w:tabs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Mathematical Reasoning</w:t>
            </w:r>
          </w:p>
          <w:p w:rsidR="00C827BB" w:rsidRDefault="00C827BB" w:rsidP="00C827BB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2160"/>
              </w:tabs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Algebra – </w:t>
            </w:r>
          </w:p>
          <w:p w:rsidR="00C827BB" w:rsidRDefault="00C827BB" w:rsidP="00C827BB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2160"/>
              </w:tabs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Complex Numbers</w:t>
            </w:r>
          </w:p>
          <w:p w:rsidR="00C827BB" w:rsidRDefault="00C827BB" w:rsidP="00C827BB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2160"/>
              </w:tabs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Quadratic Functions</w:t>
            </w:r>
          </w:p>
          <w:p w:rsidR="00C827BB" w:rsidRDefault="00C827BB" w:rsidP="00C827BB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2160"/>
              </w:tabs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Finite and Infinite Sequence</w:t>
            </w:r>
          </w:p>
          <w:p w:rsidR="00BE61A6" w:rsidRDefault="00B6790D" w:rsidP="00BE61A6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2160"/>
              </w:tabs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Trignometry</w:t>
            </w:r>
            <w:proofErr w:type="spellEnd"/>
          </w:p>
          <w:p w:rsidR="00BF128A" w:rsidRDefault="00333F76" w:rsidP="00333F76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Angles and Arc lengths</w:t>
            </w:r>
          </w:p>
          <w:p w:rsidR="00333F76" w:rsidRDefault="001541E5" w:rsidP="00333F76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2160"/>
              </w:tabs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Trignometr</w:t>
            </w:r>
            <w:r w:rsidR="00333F76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proofErr w:type="spellEnd"/>
            <w:r w:rsidR="00333F76">
              <w:rPr>
                <w:rFonts w:ascii="Times New Roman" w:hAnsi="Times New Roman" w:cs="Times New Roman"/>
                <w:sz w:val="24"/>
                <w:szCs w:val="24"/>
              </w:rPr>
              <w:t xml:space="preserve"> Functions</w:t>
            </w:r>
          </w:p>
          <w:p w:rsidR="001541E5" w:rsidRPr="00BE61A6" w:rsidRDefault="001541E5" w:rsidP="002C652C">
            <w:pPr>
              <w:pStyle w:val="ListParagraph"/>
              <w:tabs>
                <w:tab w:val="left" w:pos="0"/>
                <w:tab w:val="left" w:pos="2160"/>
              </w:tabs>
              <w:spacing w:after="4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:rsidR="00CE7989" w:rsidRDefault="00E3017C" w:rsidP="00E30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PHYSICS </w:t>
            </w:r>
            <w:r w:rsidRPr="00177D72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3017C" w:rsidRPr="00177D72" w:rsidRDefault="00E3017C" w:rsidP="00E3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D37">
              <w:rPr>
                <w:rFonts w:ascii="Times New Roman" w:hAnsi="Times New Roman" w:cs="Times New Roman"/>
                <w:i/>
                <w:sz w:val="24"/>
                <w:szCs w:val="24"/>
              </w:rPr>
              <w:t>Nootan</w:t>
            </w:r>
            <w:proofErr w:type="spellEnd"/>
            <w:r w:rsidRPr="00466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Physics for Class XI</w:t>
            </w:r>
          </w:p>
          <w:p w:rsidR="00346024" w:rsidRDefault="00346024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of Physics</w:t>
            </w:r>
          </w:p>
          <w:p w:rsidR="00E3017C" w:rsidRPr="00177D72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2">
              <w:rPr>
                <w:rFonts w:ascii="Times New Roman" w:hAnsi="Times New Roman" w:cs="Times New Roman"/>
                <w:sz w:val="24"/>
                <w:szCs w:val="24"/>
              </w:rPr>
              <w:t>Units</w:t>
            </w:r>
          </w:p>
          <w:p w:rsidR="00E3017C" w:rsidRPr="00177D72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2"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  <w:p w:rsidR="00E3017C" w:rsidRPr="00177D72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2"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  <w:r w:rsidR="00A9169C">
              <w:rPr>
                <w:rFonts w:ascii="Times New Roman" w:hAnsi="Times New Roman" w:cs="Times New Roman"/>
                <w:sz w:val="24"/>
                <w:szCs w:val="24"/>
              </w:rPr>
              <w:t>s, Scalar Quantities</w:t>
            </w:r>
            <w:r w:rsidRPr="00177D72">
              <w:rPr>
                <w:rFonts w:ascii="Times New Roman" w:hAnsi="Times New Roman" w:cs="Times New Roman"/>
                <w:sz w:val="24"/>
                <w:szCs w:val="24"/>
              </w:rPr>
              <w:t xml:space="preserve"> &amp; Elementary </w:t>
            </w:r>
            <w:r w:rsidR="00A9169C">
              <w:rPr>
                <w:rFonts w:ascii="Times New Roman" w:hAnsi="Times New Roman" w:cs="Times New Roman"/>
                <w:sz w:val="24"/>
                <w:szCs w:val="24"/>
              </w:rPr>
              <w:t xml:space="preserve">Calculus </w:t>
            </w:r>
          </w:p>
          <w:p w:rsidR="00E3017C" w:rsidRPr="003020D5" w:rsidRDefault="00064CE6" w:rsidP="00E301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Dynamics</w:t>
            </w:r>
            <w:r w:rsidR="002C652C">
              <w:rPr>
                <w:rFonts w:ascii="Times New Roman" w:hAnsi="Times New Roman" w:cs="Times New Roman"/>
                <w:sz w:val="24"/>
                <w:szCs w:val="24"/>
              </w:rPr>
              <w:t xml:space="preserve"> (Till Projectile Motion)</w:t>
            </w:r>
          </w:p>
        </w:tc>
      </w:tr>
      <w:tr w:rsidR="00E3017C" w:rsidTr="00C77312">
        <w:trPr>
          <w:trHeight w:hRule="exact" w:val="2611"/>
        </w:trPr>
        <w:tc>
          <w:tcPr>
            <w:tcW w:w="5058" w:type="dxa"/>
          </w:tcPr>
          <w:p w:rsidR="00CE7989" w:rsidRDefault="00E3017C" w:rsidP="00E30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CHEMISTRY</w:t>
            </w:r>
            <w:r w:rsidRPr="00302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</w:p>
          <w:p w:rsidR="00E3017C" w:rsidRDefault="00E3017C" w:rsidP="00E301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6D37">
              <w:rPr>
                <w:rFonts w:ascii="Times New Roman" w:hAnsi="Times New Roman" w:cs="Times New Roman"/>
                <w:i/>
                <w:sz w:val="24"/>
                <w:szCs w:val="24"/>
              </w:rPr>
              <w:t>Nootan</w:t>
            </w:r>
            <w:proofErr w:type="spellEnd"/>
            <w:r w:rsidRPr="00466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Chemistry for Class XI</w:t>
            </w:r>
          </w:p>
          <w:p w:rsidR="001C7ADF" w:rsidRPr="001C7ADF" w:rsidRDefault="001C7ADF" w:rsidP="00E3017C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Some basic concept of Chemistry  (A)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Atomic structure  (A)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Periodictable</w:t>
            </w:r>
            <w:proofErr w:type="spellEnd"/>
            <w:r w:rsidRPr="003020D5">
              <w:rPr>
                <w:rFonts w:ascii="Times New Roman" w:hAnsi="Times New Roman" w:cs="Times New Roman"/>
                <w:sz w:val="24"/>
                <w:szCs w:val="24"/>
              </w:rPr>
              <w:t xml:space="preserve">   (A)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Introduction to Organic Chemistry  (C)</w:t>
            </w:r>
          </w:p>
          <w:p w:rsidR="00E3017C" w:rsidRPr="003020D5" w:rsidRDefault="00E3017C" w:rsidP="00E301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Isomerism   (C)</w:t>
            </w:r>
          </w:p>
        </w:tc>
        <w:tc>
          <w:tcPr>
            <w:tcW w:w="5292" w:type="dxa"/>
          </w:tcPr>
          <w:p w:rsidR="00CE7989" w:rsidRDefault="00E3017C" w:rsidP="00E30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BIOLOGY </w:t>
            </w:r>
            <w:r w:rsidRPr="00302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→ </w:t>
            </w:r>
          </w:p>
          <w:p w:rsidR="00E3017C" w:rsidRDefault="00E3017C" w:rsidP="00E301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6D37">
              <w:rPr>
                <w:rFonts w:ascii="Times New Roman" w:hAnsi="Times New Roman" w:cs="Times New Roman"/>
                <w:i/>
                <w:sz w:val="24"/>
                <w:szCs w:val="24"/>
              </w:rPr>
              <w:t>Nootan</w:t>
            </w:r>
            <w:proofErr w:type="spellEnd"/>
            <w:r w:rsidRPr="00466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Biology for Class XI</w:t>
            </w:r>
          </w:p>
          <w:p w:rsidR="001C7ADF" w:rsidRPr="001C7ADF" w:rsidRDefault="001C7ADF" w:rsidP="00E3017C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E3017C" w:rsidRPr="003020D5" w:rsidRDefault="00E3017C" w:rsidP="00E3017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Diversity of life</w:t>
            </w:r>
          </w:p>
          <w:p w:rsidR="00E3017C" w:rsidRPr="003020D5" w:rsidRDefault="00E3017C" w:rsidP="00E3017C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  <w:tab w:val="left" w:pos="720"/>
              </w:tabs>
              <w:spacing w:after="60"/>
              <w:ind w:left="2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Taxonomy and Phylogeny</w:t>
            </w:r>
          </w:p>
          <w:p w:rsidR="00E3017C" w:rsidRPr="003020D5" w:rsidRDefault="00E3017C" w:rsidP="00E3017C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after="60"/>
              <w:ind w:left="54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Five kingdoms of classification</w:t>
            </w:r>
          </w:p>
          <w:p w:rsidR="00E3017C" w:rsidRPr="003020D5" w:rsidRDefault="00E3017C" w:rsidP="00E3017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800"/>
              </w:tabs>
              <w:spacing w:after="60"/>
              <w:ind w:left="117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 xml:space="preserve">Kingdom – </w:t>
            </w:r>
            <w:proofErr w:type="spellStart"/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Monera</w:t>
            </w:r>
            <w:proofErr w:type="spellEnd"/>
          </w:p>
          <w:p w:rsidR="00E3017C" w:rsidRDefault="00E3017C" w:rsidP="00E3017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800"/>
              </w:tabs>
              <w:spacing w:after="60"/>
              <w:ind w:left="117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 xml:space="preserve">Kingdom – </w:t>
            </w:r>
            <w:proofErr w:type="spellStart"/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Protista</w:t>
            </w:r>
            <w:proofErr w:type="spellEnd"/>
          </w:p>
          <w:p w:rsidR="00E3017C" w:rsidRPr="00E3017C" w:rsidRDefault="00E3017C" w:rsidP="00E3017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800"/>
              </w:tabs>
              <w:spacing w:after="60"/>
              <w:ind w:left="117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E3017C">
              <w:rPr>
                <w:rFonts w:ascii="Times New Roman" w:hAnsi="Times New Roman" w:cs="Times New Roman"/>
                <w:sz w:val="24"/>
                <w:szCs w:val="24"/>
              </w:rPr>
              <w:t>Kingdom – Fungi</w:t>
            </w:r>
            <w:r w:rsidRPr="00E301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3017C" w:rsidTr="00C77312">
        <w:trPr>
          <w:trHeight w:hRule="exact" w:val="2521"/>
        </w:trPr>
        <w:tc>
          <w:tcPr>
            <w:tcW w:w="5058" w:type="dxa"/>
          </w:tcPr>
          <w:p w:rsidR="00CE7989" w:rsidRDefault="00E3017C" w:rsidP="00E3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COMPUTER APPLICATIONS </w:t>
            </w:r>
            <w:r w:rsidRPr="003020D5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017C" w:rsidRPr="00466D37" w:rsidRDefault="00CE7989" w:rsidP="00E301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ISC </w:t>
            </w:r>
            <w:r w:rsidR="00E3017C" w:rsidRPr="00466D37">
              <w:rPr>
                <w:rFonts w:ascii="Times New Roman" w:hAnsi="Times New Roman" w:cs="Times New Roman"/>
                <w:i/>
                <w:sz w:val="24"/>
                <w:szCs w:val="24"/>
              </w:rPr>
              <w:t>Computer Science for Class XI</w:t>
            </w:r>
          </w:p>
          <w:p w:rsidR="00E3017C" w:rsidRPr="00E3017C" w:rsidRDefault="00E3017C" w:rsidP="00E3017C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Numbers, Encodings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High Level Structure of Computer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Introduction To Algorithm Problem Solving,</w:t>
            </w:r>
          </w:p>
          <w:p w:rsidR="00E3017C" w:rsidRPr="003020D5" w:rsidRDefault="00E3017C" w:rsidP="00E301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Objects, Primitive Values, Wrapper Classes, Types and Casting</w:t>
            </w:r>
          </w:p>
        </w:tc>
        <w:tc>
          <w:tcPr>
            <w:tcW w:w="5292" w:type="dxa"/>
          </w:tcPr>
          <w:p w:rsidR="00CE7989" w:rsidRDefault="00E3017C" w:rsidP="00E3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ACCOUNTS </w:t>
            </w:r>
            <w:r w:rsidRPr="003020D5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017C" w:rsidRPr="003020D5" w:rsidRDefault="00E3017C" w:rsidP="00E3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37">
              <w:rPr>
                <w:rFonts w:ascii="Times New Roman" w:hAnsi="Times New Roman" w:cs="Times New Roman"/>
                <w:i/>
                <w:sz w:val="24"/>
                <w:szCs w:val="24"/>
              </w:rPr>
              <w:t>ISC Accounts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Introduction to Accounts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Basic concepts of Accounting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Accounting Equation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Types of Accounts</w:t>
            </w:r>
          </w:p>
          <w:p w:rsidR="00E3017C" w:rsidRPr="003020D5" w:rsidRDefault="00E3017C" w:rsidP="00E301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</w:p>
        </w:tc>
      </w:tr>
      <w:tr w:rsidR="00E3017C" w:rsidTr="00480BCF">
        <w:trPr>
          <w:trHeight w:hRule="exact" w:val="3952"/>
        </w:trPr>
        <w:tc>
          <w:tcPr>
            <w:tcW w:w="5058" w:type="dxa"/>
          </w:tcPr>
          <w:p w:rsidR="00CE7989" w:rsidRDefault="00E3017C" w:rsidP="00E3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ECONOMICS </w:t>
            </w:r>
            <w:r w:rsidRPr="003020D5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017C" w:rsidRPr="003020D5" w:rsidRDefault="00E3017C" w:rsidP="00E3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37">
              <w:rPr>
                <w:rFonts w:ascii="Times New Roman" w:hAnsi="Times New Roman" w:cs="Times New Roman"/>
                <w:i/>
                <w:sz w:val="24"/>
                <w:szCs w:val="24"/>
              </w:rPr>
              <w:t>Frank ISC Economics Class XI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Definitions of Adam Smith, Marshall, Robbins, Samuelson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Basic Concepts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Basic Economic Problems, Central Problems with PPC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Types of Economies: Socialistic, Capitalistic and Mixed Economy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Developed and Developing Economies, Solution to Basic Economic Problems</w:t>
            </w:r>
          </w:p>
          <w:p w:rsidR="00E3017C" w:rsidRPr="003020D5" w:rsidRDefault="00E3017C" w:rsidP="00E301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State of the Indian Economy on the eve of Independence</w:t>
            </w:r>
          </w:p>
        </w:tc>
        <w:tc>
          <w:tcPr>
            <w:tcW w:w="5292" w:type="dxa"/>
          </w:tcPr>
          <w:p w:rsidR="00CE7989" w:rsidRDefault="00E3017C" w:rsidP="00E3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COMMERCE </w:t>
            </w:r>
            <w:r w:rsidRPr="003020D5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017C" w:rsidRPr="00466D37" w:rsidRDefault="00E3017C" w:rsidP="00E3017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66D37">
              <w:rPr>
                <w:rFonts w:ascii="Times New Roman" w:hAnsi="Times New Roman" w:cs="Times New Roman"/>
                <w:i/>
                <w:szCs w:val="24"/>
              </w:rPr>
              <w:t>ISC Commerce Volume I for Class XI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Classification of Human Activities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Classification of Business Activities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Objectives of Business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Sole Trader</w:t>
            </w:r>
          </w:p>
          <w:p w:rsidR="00E3017C" w:rsidRPr="003020D5" w:rsidRDefault="00E3017C" w:rsidP="00E3017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</w:p>
          <w:p w:rsidR="00E3017C" w:rsidRPr="003020D5" w:rsidRDefault="00E3017C" w:rsidP="00E301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>Joint Stock Company</w:t>
            </w:r>
          </w:p>
        </w:tc>
      </w:tr>
      <w:tr w:rsidR="00E3017C" w:rsidTr="00EA5D75">
        <w:trPr>
          <w:trHeight w:hRule="exact" w:val="4609"/>
        </w:trPr>
        <w:tc>
          <w:tcPr>
            <w:tcW w:w="5058" w:type="dxa"/>
          </w:tcPr>
          <w:p w:rsidR="00EA5D75" w:rsidRPr="003020D5" w:rsidRDefault="00EA5D75" w:rsidP="00EA5D7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20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HINDI</w:t>
            </w:r>
            <w:r w:rsidRPr="003020D5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</w:p>
          <w:p w:rsidR="00EA5D75" w:rsidRPr="00B16E57" w:rsidRDefault="00EA5D75" w:rsidP="00EA5D75">
            <w:pPr>
              <w:tabs>
                <w:tab w:val="left" w:pos="0"/>
                <w:tab w:val="left" w:pos="342"/>
              </w:tabs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</w:t>
            </w:r>
            <w:r>
              <w:rPr>
                <w:rFonts w:ascii="Kruti Dev 010" w:hAnsi="Kruti Dev 010"/>
                <w:b/>
                <w:sz w:val="32"/>
                <w:szCs w:val="32"/>
              </w:rPr>
              <w:tab/>
            </w:r>
            <w:proofErr w:type="spellStart"/>
            <w:r w:rsidRPr="009C5DB2">
              <w:rPr>
                <w:rFonts w:ascii="Kruti Dev 010" w:hAnsi="Kruti Dev 010"/>
                <w:sz w:val="32"/>
                <w:szCs w:val="32"/>
              </w:rPr>
              <w:t>dkO</w:t>
            </w:r>
            <w:proofErr w:type="spellEnd"/>
            <w:r w:rsidRPr="009C5DB2">
              <w:rPr>
                <w:rFonts w:ascii="Kruti Dev 010" w:hAnsi="Kruti Dev 010"/>
                <w:sz w:val="32"/>
                <w:szCs w:val="32"/>
              </w:rPr>
              <w:t xml:space="preserve">; </w:t>
            </w:r>
            <w:proofErr w:type="spellStart"/>
            <w:r w:rsidRPr="009C5DB2">
              <w:rPr>
                <w:rFonts w:ascii="Kruti Dev 010" w:hAnsi="Kruti Dev 010"/>
                <w:sz w:val="32"/>
                <w:szCs w:val="32"/>
              </w:rPr>
              <w:t>eatjh</w:t>
            </w:r>
            <w:proofErr w:type="spellEnd"/>
          </w:p>
          <w:p w:rsidR="00EA5D75" w:rsidRDefault="00EA5D75" w:rsidP="00EA5D75">
            <w:pPr>
              <w:tabs>
                <w:tab w:val="left" w:pos="0"/>
                <w:tab w:val="left" w:pos="342"/>
                <w:tab w:val="left" w:pos="702"/>
                <w:tab w:val="left" w:pos="1800"/>
              </w:tabs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ab/>
              <w:t>ƒ-</w:t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lk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>[kh¼dchj nkl½A</w:t>
            </w:r>
          </w:p>
          <w:p w:rsidR="00EA5D75" w:rsidRPr="00B16E57" w:rsidRDefault="00EA5D75" w:rsidP="00EA5D75">
            <w:pPr>
              <w:tabs>
                <w:tab w:val="left" w:pos="0"/>
                <w:tab w:val="left" w:pos="342"/>
                <w:tab w:val="left" w:pos="1080"/>
                <w:tab w:val="left" w:pos="1800"/>
              </w:tabs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</w:t>
            </w:r>
            <w:r>
              <w:rPr>
                <w:rFonts w:ascii="Kruti Dev 010" w:hAnsi="Kruti Dev 010"/>
                <w:b/>
                <w:sz w:val="32"/>
                <w:szCs w:val="32"/>
              </w:rPr>
              <w:tab/>
            </w:r>
            <w:proofErr w:type="spellStart"/>
            <w:r w:rsidRPr="009C5DB2">
              <w:rPr>
                <w:rFonts w:ascii="Kruti Dev 010" w:hAnsi="Kruti Dev 010"/>
                <w:sz w:val="32"/>
                <w:szCs w:val="32"/>
              </w:rPr>
              <w:t>xn</w:t>
            </w:r>
            <w:proofErr w:type="spellEnd"/>
            <w:r w:rsidRPr="009C5DB2">
              <w:rPr>
                <w:rFonts w:ascii="Kruti Dev 010" w:hAnsi="Kruti Dev 010"/>
                <w:sz w:val="32"/>
                <w:szCs w:val="32"/>
              </w:rPr>
              <w:t xml:space="preserve">~; </w:t>
            </w:r>
            <w:proofErr w:type="spellStart"/>
            <w:r w:rsidRPr="009C5DB2">
              <w:rPr>
                <w:rFonts w:ascii="Kruti Dev 010" w:hAnsi="Kruti Dev 010"/>
                <w:sz w:val="32"/>
                <w:szCs w:val="32"/>
              </w:rPr>
              <w:t>ladyu</w:t>
            </w:r>
            <w:proofErr w:type="spellEnd"/>
          </w:p>
          <w:p w:rsidR="00EA5D75" w:rsidRDefault="00EA5D75" w:rsidP="00EA5D75">
            <w:pPr>
              <w:tabs>
                <w:tab w:val="left" w:pos="0"/>
                <w:tab w:val="left" w:pos="342"/>
                <w:tab w:val="left" w:pos="702"/>
              </w:tabs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ab/>
              <w:t>ƒ-</w:t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iq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=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izse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¼izse paæ½</w:t>
            </w:r>
          </w:p>
          <w:p w:rsidR="00EA5D75" w:rsidRDefault="00EA5D75" w:rsidP="00EA5D75">
            <w:pPr>
              <w:tabs>
                <w:tab w:val="left" w:pos="0"/>
                <w:tab w:val="left" w:pos="342"/>
                <w:tab w:val="left" w:pos="702"/>
              </w:tabs>
              <w:rPr>
                <w:rFonts w:ascii="Kruti Dev 010" w:hAnsi="Kruti Dev 010"/>
                <w:sz w:val="32"/>
                <w:szCs w:val="32"/>
              </w:rPr>
            </w:pPr>
            <w:r w:rsidRPr="004072C0">
              <w:rPr>
                <w:rFonts w:ascii="Kruti Dev 010" w:hAnsi="Kruti Dev 010"/>
                <w:b/>
                <w:sz w:val="32"/>
                <w:szCs w:val="32"/>
              </w:rPr>
              <w:t>3-</w:t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vk’kk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&lt;+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,d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fnu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¼eksgu jkds”k½</w:t>
            </w:r>
          </w:p>
          <w:p w:rsidR="0018024F" w:rsidRDefault="0018024F" w:rsidP="00EA5D75">
            <w:pPr>
              <w:tabs>
                <w:tab w:val="left" w:pos="0"/>
                <w:tab w:val="left" w:pos="342"/>
                <w:tab w:val="left" w:pos="702"/>
              </w:tabs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i`’B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la[;k &amp; ƒ &amp;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ƒŠ</w:t>
            </w:r>
            <w:proofErr w:type="spellEnd"/>
          </w:p>
          <w:p w:rsidR="00EA5D75" w:rsidRDefault="00EA5D75" w:rsidP="00EA5D75">
            <w:pPr>
              <w:tabs>
                <w:tab w:val="left" w:pos="0"/>
                <w:tab w:val="left" w:pos="342"/>
                <w:tab w:val="left" w:pos="702"/>
              </w:tabs>
              <w:rPr>
                <w:rFonts w:ascii="Kruti Dev 010" w:hAnsi="Kruti Dev 010"/>
                <w:sz w:val="32"/>
                <w:szCs w:val="32"/>
              </w:rPr>
            </w:pPr>
            <w:r w:rsidRPr="004072C0">
              <w:rPr>
                <w:rFonts w:ascii="Kruti Dev 010" w:hAnsi="Kruti Dev 010"/>
                <w:b/>
                <w:sz w:val="32"/>
                <w:szCs w:val="32"/>
              </w:rPr>
              <w:t>4-</w:t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fucU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/k ¼dgkuh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ds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>/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kkj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ij½</w:t>
            </w:r>
          </w:p>
          <w:p w:rsidR="00EA5D75" w:rsidRDefault="00EA5D75" w:rsidP="00EA5D75">
            <w:pPr>
              <w:tabs>
                <w:tab w:val="left" w:pos="0"/>
                <w:tab w:val="left" w:pos="342"/>
                <w:tab w:val="left" w:pos="702"/>
              </w:tabs>
              <w:rPr>
                <w:rFonts w:ascii="Kruti Dev 010" w:hAnsi="Kruti Dev 010"/>
                <w:sz w:val="32"/>
                <w:szCs w:val="32"/>
              </w:rPr>
            </w:pPr>
            <w:r w:rsidRPr="004072C0">
              <w:rPr>
                <w:rFonts w:ascii="Kruti Dev 010" w:hAnsi="Kruti Dev 010"/>
                <w:b/>
                <w:sz w:val="32"/>
                <w:szCs w:val="32"/>
              </w:rPr>
              <w:t>5-</w:t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vifBr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x|ka”k</w:t>
            </w:r>
            <w:proofErr w:type="spellEnd"/>
          </w:p>
          <w:p w:rsidR="00EA5D75" w:rsidRPr="00B16E57" w:rsidRDefault="00EA5D75" w:rsidP="00EA5D75">
            <w:pPr>
              <w:tabs>
                <w:tab w:val="left" w:pos="0"/>
                <w:tab w:val="left" w:pos="342"/>
                <w:tab w:val="left" w:pos="720"/>
              </w:tabs>
              <w:rPr>
                <w:rFonts w:ascii="Kruti Dev 010" w:hAnsi="Kruti Dev 010"/>
                <w:b/>
                <w:sz w:val="32"/>
                <w:szCs w:val="32"/>
              </w:rPr>
            </w:pPr>
            <w:r w:rsidRPr="004072C0">
              <w:rPr>
                <w:rFonts w:ascii="Kruti Dev 010" w:hAnsi="Kruti Dev 010"/>
                <w:b/>
                <w:sz w:val="32"/>
                <w:szCs w:val="32"/>
              </w:rPr>
              <w:t>6-</w:t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proofErr w:type="spellStart"/>
            <w:r w:rsidRPr="007F4A01">
              <w:rPr>
                <w:rFonts w:ascii="Kruti Dev 010" w:hAnsi="Kruti Dev 010"/>
                <w:sz w:val="32"/>
                <w:szCs w:val="32"/>
              </w:rPr>
              <w:t>O;kdj.k</w:t>
            </w:r>
            <w:proofErr w:type="spellEnd"/>
          </w:p>
          <w:p w:rsidR="00EA5D75" w:rsidRDefault="00EA5D75" w:rsidP="00EA5D75">
            <w:pPr>
              <w:tabs>
                <w:tab w:val="left" w:pos="0"/>
                <w:tab w:val="left" w:pos="342"/>
                <w:tab w:val="left" w:pos="689"/>
                <w:tab w:val="left" w:pos="1080"/>
              </w:tabs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ab/>
              <w:t>ƒ-</w:t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eqgkojs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&amp;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vFkZ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oa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okD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iz;ksxA</w:t>
            </w:r>
            <w:proofErr w:type="spellEnd"/>
          </w:p>
          <w:p w:rsidR="00466D37" w:rsidRPr="003020D5" w:rsidRDefault="00453DDF" w:rsidP="00EA5D7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  </w:t>
            </w:r>
            <w:r w:rsidR="00EA5D75">
              <w:rPr>
                <w:rFonts w:ascii="Kruti Dev 010" w:hAnsi="Kruti Dev 010"/>
                <w:sz w:val="32"/>
                <w:szCs w:val="32"/>
              </w:rPr>
              <w:t>„-</w:t>
            </w:r>
            <w:r w:rsidR="00EA5D75">
              <w:rPr>
                <w:rFonts w:ascii="Kruti Dev 010" w:hAnsi="Kruti Dev 010"/>
                <w:sz w:val="32"/>
                <w:szCs w:val="32"/>
              </w:rPr>
              <w:tab/>
            </w:r>
            <w:proofErr w:type="spellStart"/>
            <w:r w:rsidR="00EA5D75">
              <w:rPr>
                <w:rFonts w:ascii="Kruti Dev 010" w:hAnsi="Kruti Dev 010"/>
                <w:sz w:val="32"/>
                <w:szCs w:val="32"/>
              </w:rPr>
              <w:t>okD</w:t>
            </w:r>
            <w:proofErr w:type="spellEnd"/>
            <w:r w:rsidR="00EA5D75">
              <w:rPr>
                <w:rFonts w:ascii="Kruti Dev 010" w:hAnsi="Kruti Dev 010"/>
                <w:sz w:val="32"/>
                <w:szCs w:val="32"/>
              </w:rPr>
              <w:t>; “</w:t>
            </w:r>
            <w:proofErr w:type="spellStart"/>
            <w:r w:rsidR="00EA5D75">
              <w:rPr>
                <w:rFonts w:ascii="Kruti Dev 010" w:hAnsi="Kruti Dev 010"/>
                <w:sz w:val="32"/>
                <w:szCs w:val="32"/>
              </w:rPr>
              <w:t>kq</w:t>
            </w:r>
            <w:proofErr w:type="spellEnd"/>
            <w:r w:rsidR="00EA5D75">
              <w:rPr>
                <w:rFonts w:ascii="Kruti Dev 010" w:hAnsi="Kruti Dev 010"/>
                <w:sz w:val="32"/>
                <w:szCs w:val="32"/>
              </w:rPr>
              <w:t xml:space="preserve">) </w:t>
            </w:r>
            <w:proofErr w:type="spellStart"/>
            <w:r w:rsidR="00EA5D75">
              <w:rPr>
                <w:rFonts w:ascii="Kruti Dev 010" w:hAnsi="Kruti Dev 010"/>
                <w:sz w:val="32"/>
                <w:szCs w:val="32"/>
              </w:rPr>
              <w:t>djsaA</w:t>
            </w:r>
            <w:proofErr w:type="spellEnd"/>
          </w:p>
        </w:tc>
        <w:tc>
          <w:tcPr>
            <w:tcW w:w="5292" w:type="dxa"/>
          </w:tcPr>
          <w:p w:rsidR="00E3017C" w:rsidRPr="00AE5D69" w:rsidRDefault="00E3017C" w:rsidP="00E30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E1E" w:rsidRDefault="00177D72" w:rsidP="00982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4272A4" w:rsidRPr="00982E1E" w:rsidRDefault="00982E1E" w:rsidP="00982E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Note: Assignments / Projects /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all t</w:t>
      </w:r>
      <w:r w:rsidR="007A305A">
        <w:rPr>
          <w:rFonts w:ascii="Times New Roman" w:hAnsi="Times New Roman" w:cs="Times New Roman"/>
          <w:sz w:val="24"/>
          <w:szCs w:val="24"/>
        </w:rPr>
        <w:t>he subjects to be done as per I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305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5647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syllabus.</w:t>
      </w:r>
    </w:p>
    <w:p w:rsidR="003020D5" w:rsidRPr="003020D5" w:rsidRDefault="00AE4B72" w:rsidP="00BC203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B72">
        <w:rPr>
          <w:rFonts w:ascii="Kruti Dev 010" w:hAnsi="Kruti Dev 010"/>
          <w:noProof/>
          <w:sz w:val="32"/>
          <w:szCs w:val="32"/>
          <w:lang w:eastAsia="zh-TW"/>
        </w:rPr>
        <w:pict>
          <v:shape id="_x0000_s1026" type="#_x0000_t202" style="position:absolute;margin-left:226.65pt;margin-top:7.9pt;width:59.95pt;height:22.65pt;z-index:251660288;mso-width-relative:margin;mso-height-relative:margin" stroked="f">
            <v:textbox>
              <w:txbxContent>
                <w:p w:rsidR="00B16E57" w:rsidRPr="00B16E57" w:rsidRDefault="00B16E57" w:rsidP="00B16E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E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END</w:t>
                  </w:r>
                </w:p>
              </w:txbxContent>
            </v:textbox>
          </v:shape>
        </w:pict>
      </w:r>
      <w:r w:rsidR="004479CC" w:rsidRPr="003020D5">
        <w:rPr>
          <w:rFonts w:ascii="Times New Roman" w:hAnsi="Times New Roman" w:cs="Times New Roman"/>
          <w:sz w:val="24"/>
          <w:szCs w:val="24"/>
        </w:rPr>
        <w:tab/>
      </w:r>
      <w:r w:rsidR="004479CC" w:rsidRPr="003020D5">
        <w:rPr>
          <w:rFonts w:ascii="Times New Roman" w:hAnsi="Times New Roman" w:cs="Times New Roman"/>
          <w:sz w:val="24"/>
          <w:szCs w:val="24"/>
        </w:rPr>
        <w:tab/>
      </w:r>
      <w:r w:rsidR="004479CC" w:rsidRPr="003020D5">
        <w:rPr>
          <w:rFonts w:ascii="Times New Roman" w:hAnsi="Times New Roman" w:cs="Times New Roman"/>
          <w:sz w:val="24"/>
          <w:szCs w:val="24"/>
        </w:rPr>
        <w:tab/>
      </w:r>
      <w:r w:rsidR="004479CC" w:rsidRPr="003020D5">
        <w:rPr>
          <w:rFonts w:ascii="Times New Roman" w:hAnsi="Times New Roman" w:cs="Times New Roman"/>
          <w:sz w:val="24"/>
          <w:szCs w:val="24"/>
        </w:rPr>
        <w:tab/>
      </w:r>
      <w:r w:rsidR="004479CC" w:rsidRPr="003020D5">
        <w:rPr>
          <w:rFonts w:ascii="Times New Roman" w:hAnsi="Times New Roman" w:cs="Times New Roman"/>
          <w:sz w:val="24"/>
          <w:szCs w:val="24"/>
        </w:rPr>
        <w:tab/>
      </w:r>
      <w:r w:rsidR="004479CC" w:rsidRPr="003020D5">
        <w:rPr>
          <w:rFonts w:ascii="Times New Roman" w:hAnsi="Times New Roman" w:cs="Times New Roman"/>
          <w:sz w:val="24"/>
          <w:szCs w:val="24"/>
        </w:rPr>
        <w:tab/>
      </w:r>
      <w:r w:rsidR="004479CC" w:rsidRPr="003020D5">
        <w:rPr>
          <w:rFonts w:ascii="Times New Roman" w:hAnsi="Times New Roman" w:cs="Times New Roman"/>
          <w:sz w:val="24"/>
          <w:szCs w:val="24"/>
        </w:rPr>
        <w:tab/>
      </w:r>
      <w:r w:rsidR="004479CC" w:rsidRPr="003020D5">
        <w:rPr>
          <w:rFonts w:ascii="Times New Roman" w:hAnsi="Times New Roman" w:cs="Times New Roman"/>
          <w:sz w:val="24"/>
          <w:szCs w:val="24"/>
        </w:rPr>
        <w:tab/>
      </w:r>
      <w:r w:rsidR="004479CC" w:rsidRPr="003020D5">
        <w:rPr>
          <w:rFonts w:ascii="Times New Roman" w:hAnsi="Times New Roman" w:cs="Times New Roman"/>
          <w:sz w:val="24"/>
          <w:szCs w:val="24"/>
        </w:rPr>
        <w:tab/>
      </w:r>
      <w:r w:rsidR="004479CC" w:rsidRPr="003020D5">
        <w:rPr>
          <w:rFonts w:ascii="Times New Roman" w:hAnsi="Times New Roman" w:cs="Times New Roman"/>
          <w:sz w:val="24"/>
          <w:szCs w:val="24"/>
        </w:rPr>
        <w:tab/>
      </w:r>
    </w:p>
    <w:p w:rsidR="001726A1" w:rsidRDefault="001726A1" w:rsidP="00BC203A">
      <w:pPr>
        <w:tabs>
          <w:tab w:val="left" w:pos="0"/>
          <w:tab w:val="left" w:pos="720"/>
          <w:tab w:val="left" w:pos="1080"/>
        </w:tabs>
        <w:spacing w:after="0" w:line="240" w:lineRule="auto"/>
        <w:rPr>
          <w:sz w:val="24"/>
          <w:szCs w:val="24"/>
        </w:rPr>
      </w:pPr>
    </w:p>
    <w:p w:rsidR="004272A4" w:rsidRPr="004272A4" w:rsidRDefault="004272A4" w:rsidP="004272A4">
      <w:pPr>
        <w:spacing w:after="0" w:line="240" w:lineRule="auto"/>
        <w:rPr>
          <w:sz w:val="24"/>
          <w:szCs w:val="24"/>
        </w:rPr>
      </w:pPr>
    </w:p>
    <w:p w:rsidR="004422C9" w:rsidRPr="004422C9" w:rsidRDefault="004422C9" w:rsidP="000C2F9D">
      <w:pPr>
        <w:spacing w:after="0" w:line="240" w:lineRule="auto"/>
        <w:rPr>
          <w:sz w:val="24"/>
          <w:szCs w:val="24"/>
        </w:rPr>
      </w:pPr>
    </w:p>
    <w:sectPr w:rsidR="004422C9" w:rsidRPr="004422C9" w:rsidSect="00480BCF">
      <w:pgSz w:w="11909" w:h="16834" w:code="9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236"/>
    <w:multiLevelType w:val="hybridMultilevel"/>
    <w:tmpl w:val="8BACD9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E52DA9"/>
    <w:multiLevelType w:val="hybridMultilevel"/>
    <w:tmpl w:val="DE1C6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E5E97"/>
    <w:multiLevelType w:val="hybridMultilevel"/>
    <w:tmpl w:val="3BDA90D4"/>
    <w:lvl w:ilvl="0" w:tplc="1DAE1E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141B9"/>
    <w:multiLevelType w:val="hybridMultilevel"/>
    <w:tmpl w:val="2886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52B46"/>
    <w:multiLevelType w:val="hybridMultilevel"/>
    <w:tmpl w:val="73F6006A"/>
    <w:lvl w:ilvl="0" w:tplc="698481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A07F2"/>
    <w:multiLevelType w:val="hybridMultilevel"/>
    <w:tmpl w:val="D0700B58"/>
    <w:lvl w:ilvl="0" w:tplc="F37C8B9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AB413E"/>
    <w:multiLevelType w:val="hybridMultilevel"/>
    <w:tmpl w:val="3C0E6B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2C4877"/>
    <w:multiLevelType w:val="hybridMultilevel"/>
    <w:tmpl w:val="507E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A0ACD"/>
    <w:multiLevelType w:val="hybridMultilevel"/>
    <w:tmpl w:val="6762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523DF"/>
    <w:rsid w:val="00064CE6"/>
    <w:rsid w:val="000A6F8C"/>
    <w:rsid w:val="000C2F9D"/>
    <w:rsid w:val="000F3073"/>
    <w:rsid w:val="00142F7A"/>
    <w:rsid w:val="001541E5"/>
    <w:rsid w:val="001726A1"/>
    <w:rsid w:val="00177D72"/>
    <w:rsid w:val="0018024F"/>
    <w:rsid w:val="001912FD"/>
    <w:rsid w:val="001C7ADF"/>
    <w:rsid w:val="00206D5B"/>
    <w:rsid w:val="00224110"/>
    <w:rsid w:val="002252C3"/>
    <w:rsid w:val="00247F29"/>
    <w:rsid w:val="00250C2A"/>
    <w:rsid w:val="00276227"/>
    <w:rsid w:val="002A2098"/>
    <w:rsid w:val="002B27D9"/>
    <w:rsid w:val="002C652C"/>
    <w:rsid w:val="002E2329"/>
    <w:rsid w:val="003020D5"/>
    <w:rsid w:val="00307ABB"/>
    <w:rsid w:val="00333F76"/>
    <w:rsid w:val="00346024"/>
    <w:rsid w:val="0035647D"/>
    <w:rsid w:val="004272A4"/>
    <w:rsid w:val="004422C9"/>
    <w:rsid w:val="004479CC"/>
    <w:rsid w:val="00453DDF"/>
    <w:rsid w:val="00466D37"/>
    <w:rsid w:val="00480BCF"/>
    <w:rsid w:val="005518FE"/>
    <w:rsid w:val="005A10EB"/>
    <w:rsid w:val="0060225C"/>
    <w:rsid w:val="00674F7B"/>
    <w:rsid w:val="00695A66"/>
    <w:rsid w:val="00700160"/>
    <w:rsid w:val="00736850"/>
    <w:rsid w:val="00756761"/>
    <w:rsid w:val="00777451"/>
    <w:rsid w:val="007867CC"/>
    <w:rsid w:val="007A305A"/>
    <w:rsid w:val="007C19E2"/>
    <w:rsid w:val="007E6687"/>
    <w:rsid w:val="0089357E"/>
    <w:rsid w:val="008B2211"/>
    <w:rsid w:val="008B6265"/>
    <w:rsid w:val="008E12F6"/>
    <w:rsid w:val="008E46A4"/>
    <w:rsid w:val="00982E1E"/>
    <w:rsid w:val="00A9169C"/>
    <w:rsid w:val="00AE4B72"/>
    <w:rsid w:val="00AE5D69"/>
    <w:rsid w:val="00B16E57"/>
    <w:rsid w:val="00B2593F"/>
    <w:rsid w:val="00B37296"/>
    <w:rsid w:val="00B418BD"/>
    <w:rsid w:val="00B46CD3"/>
    <w:rsid w:val="00B6790D"/>
    <w:rsid w:val="00BC203A"/>
    <w:rsid w:val="00BE042E"/>
    <w:rsid w:val="00BE61A6"/>
    <w:rsid w:val="00BF128A"/>
    <w:rsid w:val="00C77312"/>
    <w:rsid w:val="00C827BB"/>
    <w:rsid w:val="00C9684B"/>
    <w:rsid w:val="00CD24C6"/>
    <w:rsid w:val="00CE7989"/>
    <w:rsid w:val="00CF75DE"/>
    <w:rsid w:val="00D204F5"/>
    <w:rsid w:val="00D523DF"/>
    <w:rsid w:val="00D746A3"/>
    <w:rsid w:val="00E3017C"/>
    <w:rsid w:val="00E51B9A"/>
    <w:rsid w:val="00E656A1"/>
    <w:rsid w:val="00EA5D75"/>
    <w:rsid w:val="00F32AA4"/>
    <w:rsid w:val="00F84D42"/>
    <w:rsid w:val="00F9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2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</dc:creator>
  <cp:keywords/>
  <dc:description/>
  <cp:lastModifiedBy>SJA</cp:lastModifiedBy>
  <cp:revision>57</cp:revision>
  <cp:lastPrinted>2015-04-22T05:37:00Z</cp:lastPrinted>
  <dcterms:created xsi:type="dcterms:W3CDTF">2014-02-19T02:34:00Z</dcterms:created>
  <dcterms:modified xsi:type="dcterms:W3CDTF">2015-04-22T05:37:00Z</dcterms:modified>
</cp:coreProperties>
</file>