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B8708C" w:rsidRDefault="009A6725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.9pt;margin-top:-7.65pt;width:53.35pt;height:52.5pt;z-index:251659264;mso-wrap-style:none" stroked="f">
            <v:textbox>
              <w:txbxContent>
                <w:p w:rsidR="00E85833" w:rsidRDefault="00E85833" w:rsidP="00E85833">
                  <w:r>
                    <w:object w:dxaOrig="7079" w:dyaOrig="76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8.25pt;height:42.75pt" o:ole="">
                        <v:imagedata r:id="rId5" o:title=""/>
                      </v:shape>
                      <o:OLEObject Type="Embed" ProgID="PBrush" ShapeID="_x0000_i1025" DrawAspect="Content" ObjectID="_1490687719" r:id="rId6"/>
                    </w:object>
                  </w:r>
                </w:p>
              </w:txbxContent>
            </v:textbox>
          </v:shape>
        </w:pict>
      </w:r>
      <w:r w:rsidR="0008635D" w:rsidRPr="00B8708C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08635D" w:rsidRPr="00B8708C" w:rsidRDefault="0008635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>FIRST UNIT TEST SYLLABUS 201</w:t>
      </w:r>
      <w:r w:rsidR="00023187">
        <w:rPr>
          <w:rFonts w:ascii="Times New Roman" w:hAnsi="Times New Roman" w:cs="Times New Roman"/>
          <w:b/>
          <w:sz w:val="24"/>
          <w:szCs w:val="24"/>
        </w:rPr>
        <w:t>5</w:t>
      </w:r>
      <w:r w:rsidRPr="00B8708C">
        <w:rPr>
          <w:rFonts w:ascii="Times New Roman" w:hAnsi="Times New Roman" w:cs="Times New Roman"/>
          <w:b/>
          <w:sz w:val="24"/>
          <w:szCs w:val="24"/>
        </w:rPr>
        <w:t>-201</w:t>
      </w:r>
      <w:r w:rsidR="00023187">
        <w:rPr>
          <w:rFonts w:ascii="Times New Roman" w:hAnsi="Times New Roman" w:cs="Times New Roman"/>
          <w:b/>
          <w:sz w:val="24"/>
          <w:szCs w:val="24"/>
        </w:rPr>
        <w:t>6</w:t>
      </w:r>
    </w:p>
    <w:p w:rsidR="0008635D" w:rsidRDefault="0008635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E85833">
        <w:rPr>
          <w:rFonts w:ascii="Times New Roman" w:hAnsi="Times New Roman" w:cs="Times New Roman"/>
          <w:b/>
          <w:sz w:val="24"/>
          <w:szCs w:val="24"/>
        </w:rPr>
        <w:t>–</w:t>
      </w:r>
      <w:r w:rsidR="00B87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08C">
        <w:rPr>
          <w:rFonts w:ascii="Times New Roman" w:hAnsi="Times New Roman" w:cs="Times New Roman"/>
          <w:b/>
          <w:sz w:val="24"/>
          <w:szCs w:val="24"/>
        </w:rPr>
        <w:t>I</w:t>
      </w:r>
    </w:p>
    <w:p w:rsidR="00E85833" w:rsidRPr="00B8708C" w:rsidRDefault="00E85833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340" w:type="dxa"/>
        <w:tblInd w:w="-702" w:type="dxa"/>
        <w:tblLook w:val="04A0"/>
      </w:tblPr>
      <w:tblGrid>
        <w:gridCol w:w="5777"/>
        <w:gridCol w:w="5563"/>
      </w:tblGrid>
      <w:tr w:rsidR="006868F2" w:rsidTr="00854C8A">
        <w:trPr>
          <w:trHeight w:hRule="exact" w:val="541"/>
        </w:trPr>
        <w:tc>
          <w:tcPr>
            <w:tcW w:w="11340" w:type="dxa"/>
            <w:gridSpan w:val="2"/>
            <w:vAlign w:val="center"/>
          </w:tcPr>
          <w:p w:rsidR="006868F2" w:rsidRPr="00B8708C" w:rsidRDefault="006868F2" w:rsidP="0068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ENGLISH</w:t>
            </w:r>
          </w:p>
        </w:tc>
      </w:tr>
      <w:tr w:rsidR="003C6500" w:rsidTr="00854C8A">
        <w:trPr>
          <w:trHeight w:val="3653"/>
        </w:trPr>
        <w:tc>
          <w:tcPr>
            <w:tcW w:w="5777" w:type="dxa"/>
            <w:tcBorders>
              <w:right w:val="single" w:sz="4" w:space="0" w:color="auto"/>
            </w:tcBorders>
          </w:tcPr>
          <w:p w:rsidR="003C6500" w:rsidRPr="00B8708C" w:rsidRDefault="003C6500" w:rsidP="00CC0CA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14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LANGUAGE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Grammar Room – 1</w:t>
            </w:r>
          </w:p>
          <w:p w:rsidR="003C6500" w:rsidRPr="00B8708C" w:rsidRDefault="009D4E4B" w:rsidP="003C6500">
            <w:pPr>
              <w:tabs>
                <w:tab w:val="left" w:pos="1422"/>
                <w:tab w:val="left" w:pos="4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TOPIC                                     </w:t>
            </w:r>
            <w:r w:rsidR="003C6500"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3C6500" w:rsidRPr="00B8708C" w:rsidRDefault="003C6500" w:rsidP="003C6500">
            <w:pPr>
              <w:tabs>
                <w:tab w:val="left" w:pos="0"/>
                <w:tab w:val="left" w:pos="1422"/>
                <w:tab w:val="left" w:pos="4482"/>
                <w:tab w:val="left" w:pos="5202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07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ab/>
              <w:t>The Alphabet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210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C6500" w:rsidRPr="00B8708C" w:rsidRDefault="003C6500" w:rsidP="003C6500">
            <w:pPr>
              <w:tabs>
                <w:tab w:val="left" w:pos="0"/>
                <w:tab w:val="left" w:pos="1422"/>
                <w:tab w:val="left" w:pos="4482"/>
                <w:tab w:val="left" w:pos="5202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07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ab/>
              <w:t>Vowels &amp; consonants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21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C6500" w:rsidRPr="00B8708C" w:rsidRDefault="003C6500" w:rsidP="003C6500">
            <w:pPr>
              <w:tabs>
                <w:tab w:val="left" w:pos="0"/>
                <w:tab w:val="left" w:pos="1422"/>
                <w:tab w:val="left" w:pos="4482"/>
                <w:tab w:val="left" w:pos="5202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07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ab/>
              <w:t>Sounds made by letters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21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C6500" w:rsidRPr="00B8708C" w:rsidRDefault="003C6500" w:rsidP="003C6500">
            <w:pPr>
              <w:tabs>
                <w:tab w:val="left" w:pos="0"/>
                <w:tab w:val="left" w:pos="1422"/>
                <w:tab w:val="left" w:pos="4482"/>
                <w:tab w:val="left" w:pos="5202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07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ab/>
              <w:t>‘A’, ‘An’, ‘The’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21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2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C6500" w:rsidRPr="00B8708C" w:rsidRDefault="003C6500" w:rsidP="003C6500">
            <w:pPr>
              <w:tabs>
                <w:tab w:val="left" w:pos="0"/>
                <w:tab w:val="left" w:pos="1422"/>
                <w:tab w:val="left" w:pos="4482"/>
                <w:tab w:val="left" w:pos="5202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ab/>
              <w:t>Fun with words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21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C6500" w:rsidRPr="00B8708C" w:rsidRDefault="003C6500" w:rsidP="003C6500">
            <w:pPr>
              <w:tabs>
                <w:tab w:val="left" w:pos="0"/>
                <w:tab w:val="left" w:pos="1422"/>
                <w:tab w:val="left" w:pos="4482"/>
                <w:tab w:val="left" w:pos="5202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Fun with words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21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C6500" w:rsidRPr="00B8708C" w:rsidRDefault="00B62078" w:rsidP="003C6500">
            <w:pPr>
              <w:tabs>
                <w:tab w:val="left" w:pos="0"/>
                <w:tab w:val="left" w:pos="1422"/>
                <w:tab w:val="left" w:pos="4482"/>
                <w:tab w:val="left" w:pos="5202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C65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65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C6500" w:rsidRPr="00B8708C">
              <w:rPr>
                <w:rFonts w:ascii="Times New Roman" w:hAnsi="Times New Roman" w:cs="Times New Roman"/>
                <w:sz w:val="24"/>
                <w:szCs w:val="24"/>
              </w:rPr>
              <w:t>This &amp; That, These and Those</w:t>
            </w:r>
            <w:r w:rsidR="003C65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21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6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6500" w:rsidRPr="00B87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500" w:rsidRPr="00B87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500" w:rsidRPr="00B8708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3C6500" w:rsidRPr="00B8708C" w:rsidRDefault="003C6500" w:rsidP="003C6500">
            <w:pPr>
              <w:tabs>
                <w:tab w:val="left" w:pos="0"/>
                <w:tab w:val="left" w:pos="1422"/>
                <w:tab w:val="left" w:pos="4482"/>
                <w:tab w:val="left" w:pos="5202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The Sentence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21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C6500" w:rsidRPr="00CC0CA5" w:rsidRDefault="003C6500" w:rsidP="003C6500">
            <w:pPr>
              <w:tabs>
                <w:tab w:val="left" w:pos="0"/>
                <w:tab w:val="left" w:pos="1422"/>
                <w:tab w:val="left" w:pos="4482"/>
                <w:tab w:val="left" w:pos="5202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 xml:space="preserve">Paragraph writing – My </w:t>
            </w:r>
            <w:proofErr w:type="spellStart"/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favourite</w:t>
            </w:r>
            <w:proofErr w:type="spellEnd"/>
            <w:r w:rsidRPr="00B8708C">
              <w:rPr>
                <w:rFonts w:ascii="Times New Roman" w:hAnsi="Times New Roman" w:cs="Times New Roman"/>
                <w:sz w:val="24"/>
                <w:szCs w:val="24"/>
              </w:rPr>
              <w:t xml:space="preserve"> fruit</w:t>
            </w:r>
          </w:p>
        </w:tc>
        <w:tc>
          <w:tcPr>
            <w:tcW w:w="5563" w:type="dxa"/>
            <w:tcBorders>
              <w:left w:val="single" w:sz="4" w:space="0" w:color="auto"/>
            </w:tcBorders>
          </w:tcPr>
          <w:p w:rsidR="00854C8A" w:rsidRDefault="003C6500" w:rsidP="003C65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0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LITERATURE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proofErr w:type="spellStart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Grafalco</w:t>
            </w:r>
            <w:proofErr w:type="spellEnd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English </w:t>
            </w:r>
          </w:p>
          <w:p w:rsidR="003C6500" w:rsidRDefault="003C6500" w:rsidP="003C65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Comprehension -1</w:t>
            </w:r>
          </w:p>
          <w:p w:rsidR="003C6500" w:rsidRPr="003C6500" w:rsidRDefault="003C6500" w:rsidP="003C6500">
            <w:pPr>
              <w:rPr>
                <w:rFonts w:ascii="Times New Roman" w:hAnsi="Times New Roman" w:cs="Times New Roman"/>
                <w:i/>
                <w:sz w:val="6"/>
                <w:szCs w:val="24"/>
              </w:rPr>
            </w:pPr>
          </w:p>
          <w:p w:rsidR="003C6500" w:rsidRPr="00B8708C" w:rsidRDefault="003C6500" w:rsidP="003C6500">
            <w:pPr>
              <w:tabs>
                <w:tab w:val="left" w:pos="1440"/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CHAPTER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TOPIC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6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3C6500" w:rsidRPr="00B8708C" w:rsidRDefault="003C6500" w:rsidP="003C6500">
            <w:pPr>
              <w:tabs>
                <w:tab w:val="left" w:pos="1440"/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Babu’s</w:t>
            </w:r>
            <w:proofErr w:type="spellEnd"/>
            <w:r w:rsidRPr="00B8708C">
              <w:rPr>
                <w:rFonts w:ascii="Times New Roman" w:hAnsi="Times New Roman" w:cs="Times New Roman"/>
                <w:sz w:val="24"/>
                <w:szCs w:val="24"/>
              </w:rPr>
              <w:t xml:space="preserve"> Lamp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6207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2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C6500" w:rsidRPr="00CC0CA5" w:rsidRDefault="003C6500" w:rsidP="0009091F">
            <w:pPr>
              <w:tabs>
                <w:tab w:val="left" w:pos="1422"/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The sour grapes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2107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90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0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0CA5" w:rsidTr="00854C8A">
        <w:trPr>
          <w:trHeight w:val="1205"/>
        </w:trPr>
        <w:tc>
          <w:tcPr>
            <w:tcW w:w="5777" w:type="dxa"/>
          </w:tcPr>
          <w:p w:rsidR="006868F2" w:rsidRDefault="006868F2" w:rsidP="006868F2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0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RECITATION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Grafalco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English Comprehe</w:t>
            </w:r>
            <w:r w:rsidR="00C74211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sion</w:t>
            </w:r>
            <w:r w:rsidR="00C74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</w:t>
            </w:r>
          </w:p>
          <w:p w:rsidR="0009091F" w:rsidRDefault="0009091F" w:rsidP="00090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    TOPIC                                   PAGE NO.</w:t>
            </w:r>
          </w:p>
          <w:p w:rsidR="0009091F" w:rsidRPr="004714AB" w:rsidRDefault="0009091F" w:rsidP="000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72D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Donkey</w:t>
            </w:r>
            <w:r w:rsidRPr="004714AB">
              <w:rPr>
                <w:rFonts w:ascii="Times New Roman" w:hAnsi="Times New Roman" w:cs="Times New Roman"/>
                <w:sz w:val="24"/>
                <w:szCs w:val="24"/>
              </w:rPr>
              <w:t>! Donkey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5</w:t>
            </w:r>
          </w:p>
          <w:p w:rsidR="00471092" w:rsidRPr="006868F2" w:rsidRDefault="00372D55" w:rsidP="0009091F">
            <w:pPr>
              <w:spacing w:after="12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4</w:t>
            </w:r>
            <w:r w:rsidR="00090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09091F" w:rsidRPr="004714AB">
              <w:rPr>
                <w:rFonts w:ascii="Times New Roman" w:hAnsi="Times New Roman" w:cs="Times New Roman"/>
                <w:sz w:val="24"/>
                <w:szCs w:val="24"/>
              </w:rPr>
              <w:t>Little Birdie</w:t>
            </w:r>
            <w:r w:rsidR="000909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09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7C709D" w:rsidRDefault="007C709D" w:rsidP="007C709D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="00C74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4211" w:rsidRPr="00C74211">
              <w:rPr>
                <w:rFonts w:ascii="Times New Roman" w:hAnsi="Times New Roman" w:cs="Times New Roman"/>
                <w:i/>
                <w:sz w:val="24"/>
                <w:szCs w:val="24"/>
              </w:rPr>
              <w:t>Rhythm In Writing</w:t>
            </w:r>
            <w:r w:rsidR="00EE4F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Part - 1</w:t>
            </w:r>
            <w:r w:rsidR="00C74211" w:rsidRPr="00C742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CC0CA5" w:rsidRPr="000B07AB" w:rsidRDefault="00C74211" w:rsidP="000B07A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 No.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>3 - 12</w:t>
            </w:r>
            <w:r w:rsidR="007C7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3C6500" w:rsidTr="00854C8A">
        <w:trPr>
          <w:trHeight w:val="1385"/>
        </w:trPr>
        <w:tc>
          <w:tcPr>
            <w:tcW w:w="5777" w:type="dxa"/>
          </w:tcPr>
          <w:p w:rsidR="007C709D" w:rsidRDefault="007C709D" w:rsidP="007C709D">
            <w:pPr>
              <w:tabs>
                <w:tab w:val="left" w:pos="144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SPELLING &amp; DICTATION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09D" w:rsidRDefault="00DC593D" w:rsidP="007C709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Spell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 xml:space="preserve"> list          1- 4</w:t>
            </w:r>
          </w:p>
          <w:p w:rsidR="007C709D" w:rsidRDefault="007C709D" w:rsidP="007C709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Seen Passage – The Sour grapes</w:t>
            </w:r>
          </w:p>
          <w:p w:rsidR="007C709D" w:rsidRDefault="007C709D" w:rsidP="007C709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Unseen Passage – Any chapter from the English                  </w:t>
            </w:r>
          </w:p>
          <w:p w:rsidR="006868F2" w:rsidRPr="006868F2" w:rsidRDefault="007C709D" w:rsidP="006868F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Literature Book</w:t>
            </w:r>
            <w:r w:rsidRPr="00CB3D05">
              <w:rPr>
                <w:szCs w:val="24"/>
              </w:rPr>
              <w:t xml:space="preserve"> </w:t>
            </w:r>
          </w:p>
        </w:tc>
        <w:tc>
          <w:tcPr>
            <w:tcW w:w="5563" w:type="dxa"/>
          </w:tcPr>
          <w:p w:rsidR="00AC0CF8" w:rsidRDefault="00717B3D" w:rsidP="00717B3D">
            <w:pPr>
              <w:tabs>
                <w:tab w:val="left" w:pos="864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READING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="000B0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B07AB"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Grafalco</w:t>
            </w:r>
            <w:proofErr w:type="spellEnd"/>
            <w:r w:rsidR="000B07AB"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English Comprehension -1</w:t>
            </w:r>
          </w:p>
          <w:p w:rsidR="000B07AB" w:rsidRDefault="000B07AB" w:rsidP="00717B3D">
            <w:pPr>
              <w:tabs>
                <w:tab w:val="left" w:pos="864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     TOPIC                             PAGE NO.</w:t>
            </w:r>
          </w:p>
          <w:p w:rsidR="00DC593D" w:rsidRDefault="000B07AB" w:rsidP="00717B3D">
            <w:pPr>
              <w:tabs>
                <w:tab w:val="left" w:pos="864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Babu’s</w:t>
            </w:r>
            <w:proofErr w:type="spellEnd"/>
            <w:r w:rsidRPr="00B8708C">
              <w:rPr>
                <w:rFonts w:ascii="Times New Roman" w:hAnsi="Times New Roman" w:cs="Times New Roman"/>
                <w:sz w:val="24"/>
                <w:szCs w:val="24"/>
              </w:rPr>
              <w:t xml:space="preserve"> Lamp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B07AB" w:rsidRPr="00DC593D" w:rsidRDefault="000B07AB" w:rsidP="00717B3D">
            <w:pPr>
              <w:tabs>
                <w:tab w:val="left" w:pos="864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The sour grapes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D4E4B" w:rsidTr="00854C8A">
        <w:trPr>
          <w:trHeight w:val="1385"/>
        </w:trPr>
        <w:tc>
          <w:tcPr>
            <w:tcW w:w="5777" w:type="dxa"/>
          </w:tcPr>
          <w:p w:rsidR="007C709D" w:rsidRPr="006868F2" w:rsidRDefault="007C709D" w:rsidP="007C709D">
            <w:pPr>
              <w:tabs>
                <w:tab w:val="left" w:pos="1440"/>
              </w:tabs>
              <w:spacing w:after="6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F2">
              <w:rPr>
                <w:rFonts w:ascii="Times New Roman" w:hAnsi="Times New Roman" w:cs="Times New Roman"/>
                <w:i/>
                <w:sz w:val="20"/>
                <w:szCs w:val="24"/>
              </w:rPr>
              <w:t>My Big Book of Social Studies-Book 1</w:t>
            </w:r>
          </w:p>
          <w:p w:rsidR="007C709D" w:rsidRDefault="007C709D" w:rsidP="007C709D">
            <w:pPr>
              <w:tabs>
                <w:tab w:val="left" w:pos="144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                         </w:t>
            </w:r>
            <w:r w:rsidR="00B6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7C709D" w:rsidRDefault="00B62078" w:rsidP="007C709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 xml:space="preserve">1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 xml:space="preserve">About Me </w:t>
            </w:r>
            <w:r w:rsidR="00944061">
              <w:rPr>
                <w:rFonts w:ascii="Times New Roman" w:hAnsi="Times New Roman" w:cs="Times New Roman"/>
                <w:sz w:val="24"/>
                <w:szCs w:val="24"/>
              </w:rPr>
              <w:t>(Project)</w:t>
            </w:r>
            <w:r w:rsidR="00555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>3 – 5</w:t>
            </w:r>
          </w:p>
          <w:p w:rsidR="007C709D" w:rsidRDefault="00B62078" w:rsidP="007C709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                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 xml:space="preserve">We need food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>6 – 9</w:t>
            </w:r>
          </w:p>
          <w:p w:rsidR="007C709D" w:rsidRDefault="00B62078" w:rsidP="007C709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                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 xml:space="preserve">We need clothes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>10 – 13</w:t>
            </w:r>
          </w:p>
          <w:p w:rsidR="007C709D" w:rsidRDefault="00B62078" w:rsidP="007C709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 xml:space="preserve">Home Sweet Home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>14 – 18</w:t>
            </w:r>
          </w:p>
          <w:p w:rsidR="0015632B" w:rsidRPr="006868F2" w:rsidRDefault="00B62078" w:rsidP="00372D5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                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 xml:space="preserve">So many houses </w:t>
            </w:r>
            <w:r w:rsidR="00372D55">
              <w:rPr>
                <w:rFonts w:ascii="Times New Roman" w:hAnsi="Times New Roman" w:cs="Times New Roman"/>
                <w:sz w:val="24"/>
                <w:szCs w:val="24"/>
              </w:rPr>
              <w:t>(Project)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 xml:space="preserve">19 – 22 </w:t>
            </w:r>
            <w:r w:rsidR="007C709D" w:rsidRPr="00CB3D05">
              <w:rPr>
                <w:szCs w:val="24"/>
              </w:rPr>
              <w:t xml:space="preserve"> </w:t>
            </w:r>
            <w:r w:rsidR="0015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3" w:type="dxa"/>
          </w:tcPr>
          <w:p w:rsidR="007C709D" w:rsidRPr="000D54BB" w:rsidRDefault="007C709D" w:rsidP="007C709D">
            <w:pPr>
              <w:tabs>
                <w:tab w:val="left" w:pos="1440"/>
              </w:tabs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SCIENCE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4BB">
              <w:rPr>
                <w:rFonts w:ascii="Times New Roman" w:hAnsi="Times New Roman" w:cs="Times New Roman"/>
                <w:i/>
                <w:sz w:val="24"/>
                <w:szCs w:val="24"/>
              </w:rPr>
              <w:t>Science Around us 1</w:t>
            </w:r>
          </w:p>
          <w:p w:rsidR="007C709D" w:rsidRDefault="007C709D" w:rsidP="007C709D">
            <w:pPr>
              <w:tabs>
                <w:tab w:val="left" w:pos="144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                        </w:t>
            </w:r>
            <w:r w:rsidR="00B6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7C709D" w:rsidRDefault="00B62078" w:rsidP="00B62078">
            <w:pPr>
              <w:pStyle w:val="ListParagraph"/>
              <w:tabs>
                <w:tab w:val="left" w:pos="8640"/>
              </w:tabs>
              <w:spacing w:after="60" w:line="276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Plant Life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C709D" w:rsidRDefault="00B62078" w:rsidP="00B62078">
            <w:pPr>
              <w:pStyle w:val="ListParagraph"/>
              <w:tabs>
                <w:tab w:val="left" w:pos="8640"/>
              </w:tabs>
              <w:spacing w:after="60" w:line="276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Flowers, fruits &amp; Seeds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D4E4B" w:rsidRDefault="00B62078" w:rsidP="00B62078">
            <w:pPr>
              <w:tabs>
                <w:tab w:val="left" w:pos="1440"/>
              </w:tabs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Food from plants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(Project)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4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500" w:rsidTr="00854C8A">
        <w:trPr>
          <w:trHeight w:val="1196"/>
        </w:trPr>
        <w:tc>
          <w:tcPr>
            <w:tcW w:w="5777" w:type="dxa"/>
          </w:tcPr>
          <w:p w:rsidR="003C6500" w:rsidRPr="006868F2" w:rsidRDefault="003C6500" w:rsidP="003C6500">
            <w:pPr>
              <w:spacing w:after="120"/>
              <w:rPr>
                <w:rFonts w:ascii="Times New Roman" w:hAnsi="Times New Roman" w:cs="Times New Roman"/>
                <w:i/>
                <w:szCs w:val="24"/>
              </w:rPr>
            </w:pPr>
            <w:r w:rsidRPr="00B870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GENERAL KNOWLEDGE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="000D54BB" w:rsidRPr="006868F2">
              <w:rPr>
                <w:rFonts w:ascii="Times New Roman" w:hAnsi="Times New Roman" w:cs="Times New Roman"/>
                <w:i/>
                <w:szCs w:val="24"/>
              </w:rPr>
              <w:t>Be a G.K. Champ –</w:t>
            </w:r>
            <w:r w:rsidR="006868F2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0D54BB" w:rsidRPr="006868F2">
              <w:rPr>
                <w:rFonts w:ascii="Times New Roman" w:hAnsi="Times New Roman" w:cs="Times New Roman"/>
                <w:i/>
                <w:szCs w:val="24"/>
              </w:rPr>
              <w:t>Part I</w:t>
            </w:r>
          </w:p>
          <w:p w:rsidR="003C6500" w:rsidRPr="00B8708C" w:rsidRDefault="003C6500" w:rsidP="003C650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 xml:space="preserve">Page No. </w:t>
            </w:r>
            <w:r w:rsidR="00555E46">
              <w:rPr>
                <w:rFonts w:ascii="Times New Roman" w:hAnsi="Times New Roman" w:cs="Times New Roman"/>
                <w:sz w:val="24"/>
                <w:szCs w:val="24"/>
              </w:rPr>
              <w:t>1, 3, 5, 6, 8, 11 &amp; 12</w:t>
            </w:r>
          </w:p>
          <w:p w:rsidR="003C6500" w:rsidRPr="003C6500" w:rsidRDefault="003C6500" w:rsidP="003C65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6868F2" w:rsidRDefault="006868F2" w:rsidP="007F016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0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VALUE EDUCATION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ORAL</w:t>
            </w:r>
          </w:p>
          <w:p w:rsidR="00EE4FCE" w:rsidRDefault="00EE4FCE" w:rsidP="006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                                 </w:t>
            </w:r>
          </w:p>
          <w:p w:rsidR="006868F2" w:rsidRPr="00B8708C" w:rsidRDefault="00EE4FCE" w:rsidP="006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Friendship and co-operation.</w:t>
            </w:r>
          </w:p>
          <w:p w:rsidR="003C6500" w:rsidRPr="006868F2" w:rsidRDefault="00AC7477" w:rsidP="006868F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Sharing</w:t>
            </w:r>
          </w:p>
        </w:tc>
      </w:tr>
      <w:tr w:rsidR="003C6500" w:rsidTr="00854C8A">
        <w:trPr>
          <w:trHeight w:val="1385"/>
        </w:trPr>
        <w:tc>
          <w:tcPr>
            <w:tcW w:w="5777" w:type="dxa"/>
          </w:tcPr>
          <w:p w:rsidR="003C6500" w:rsidRPr="000D54BB" w:rsidRDefault="003C6500" w:rsidP="003C6500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0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MATHEMATICS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0D54BB">
              <w:rPr>
                <w:rFonts w:ascii="Times New Roman" w:hAnsi="Times New Roman" w:cs="Times New Roman"/>
                <w:i/>
                <w:sz w:val="24"/>
                <w:szCs w:val="24"/>
              </w:rPr>
              <w:t>Joy of Mathematics – 1</w:t>
            </w:r>
          </w:p>
          <w:p w:rsidR="0009091F" w:rsidRDefault="0009091F" w:rsidP="006868F2">
            <w:pPr>
              <w:tabs>
                <w:tab w:val="left" w:pos="1440"/>
                <w:tab w:val="left" w:pos="3960"/>
                <w:tab w:val="left" w:pos="432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                </w:t>
            </w:r>
            <w:r w:rsidR="00960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PAGE NO.</w:t>
            </w:r>
          </w:p>
          <w:p w:rsidR="006868F2" w:rsidRPr="00B8708C" w:rsidRDefault="0009091F" w:rsidP="006868F2">
            <w:pPr>
              <w:tabs>
                <w:tab w:val="left" w:pos="1440"/>
                <w:tab w:val="left" w:pos="3960"/>
                <w:tab w:val="left" w:pos="432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 xml:space="preserve">Revision 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868F2" w:rsidRPr="00B8708C" w:rsidRDefault="0009091F" w:rsidP="006868F2">
            <w:pPr>
              <w:tabs>
                <w:tab w:val="left" w:pos="1440"/>
                <w:tab w:val="left" w:pos="3960"/>
                <w:tab w:val="left" w:pos="432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Addition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868F2" w:rsidRPr="00B8708C" w:rsidRDefault="0009091F" w:rsidP="006868F2">
            <w:pPr>
              <w:tabs>
                <w:tab w:val="left" w:pos="1440"/>
                <w:tab w:val="left" w:pos="3960"/>
                <w:tab w:val="left" w:pos="432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Subtraction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6868F2" w:rsidRPr="00B8708C" w:rsidRDefault="006868F2" w:rsidP="00AC7477">
            <w:pPr>
              <w:tabs>
                <w:tab w:val="left" w:pos="1440"/>
                <w:tab w:val="left" w:pos="3960"/>
                <w:tab w:val="left" w:pos="432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90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47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74211" w:rsidRPr="00B8708C">
              <w:rPr>
                <w:rFonts w:ascii="Times New Roman" w:hAnsi="Times New Roman" w:cs="Times New Roman"/>
                <w:sz w:val="24"/>
                <w:szCs w:val="24"/>
              </w:rPr>
              <w:t xml:space="preserve">Back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Counting (100-1)</w:t>
            </w:r>
            <w:r w:rsidR="00AC7477">
              <w:rPr>
                <w:rFonts w:ascii="Times New Roman" w:hAnsi="Times New Roman" w:cs="Times New Roman"/>
                <w:sz w:val="24"/>
                <w:szCs w:val="24"/>
              </w:rPr>
              <w:t>(in the note book)</w:t>
            </w:r>
          </w:p>
          <w:p w:rsidR="006868F2" w:rsidRPr="00B8708C" w:rsidRDefault="0009091F" w:rsidP="006868F2">
            <w:pPr>
              <w:tabs>
                <w:tab w:val="left" w:pos="1440"/>
                <w:tab w:val="left" w:pos="3960"/>
                <w:tab w:val="left" w:pos="432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Tens &amp; Ones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6868F2" w:rsidRDefault="006868F2" w:rsidP="006868F2">
            <w:pPr>
              <w:tabs>
                <w:tab w:val="left" w:pos="1440"/>
                <w:tab w:val="left" w:pos="3960"/>
                <w:tab w:val="left" w:pos="432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90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47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Tables(1-</w:t>
            </w:r>
            <w:r w:rsidR="00AC747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x10)</w:t>
            </w:r>
            <w:r w:rsidR="00AC7477">
              <w:rPr>
                <w:rFonts w:ascii="Times New Roman" w:hAnsi="Times New Roman" w:cs="Times New Roman"/>
                <w:sz w:val="24"/>
                <w:szCs w:val="24"/>
              </w:rPr>
              <w:t xml:space="preserve"> (in the note book)</w:t>
            </w:r>
          </w:p>
          <w:p w:rsidR="006868F2" w:rsidRPr="00B8708C" w:rsidRDefault="0009091F" w:rsidP="006868F2">
            <w:pPr>
              <w:tabs>
                <w:tab w:val="left" w:pos="1440"/>
                <w:tab w:val="left" w:pos="3960"/>
                <w:tab w:val="left" w:pos="432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868F2"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Number Fun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6868F2" w:rsidRDefault="006868F2" w:rsidP="006868F2">
            <w:pPr>
              <w:tabs>
                <w:tab w:val="left" w:pos="1440"/>
                <w:tab w:val="left" w:pos="3960"/>
                <w:tab w:val="left" w:pos="432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Place Value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(Unit, Tens &amp; Hundreds)</w:t>
            </w:r>
          </w:p>
          <w:p w:rsidR="00776F78" w:rsidRPr="00B8708C" w:rsidRDefault="00776F78" w:rsidP="006868F2">
            <w:pPr>
              <w:tabs>
                <w:tab w:val="left" w:pos="1440"/>
                <w:tab w:val="left" w:pos="3960"/>
                <w:tab w:val="left" w:pos="432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(in the note book)</w:t>
            </w:r>
          </w:p>
          <w:p w:rsidR="003C6500" w:rsidRPr="00B8708C" w:rsidRDefault="006868F2" w:rsidP="00E85833">
            <w:pPr>
              <w:tabs>
                <w:tab w:val="left" w:pos="1440"/>
                <w:tab w:val="left" w:pos="3960"/>
                <w:tab w:val="left" w:pos="4320"/>
                <w:tab w:val="left" w:pos="79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90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Expanded form</w:t>
            </w:r>
            <w:r w:rsidR="00776F78">
              <w:rPr>
                <w:rFonts w:ascii="Times New Roman" w:hAnsi="Times New Roman" w:cs="Times New Roman"/>
                <w:sz w:val="24"/>
                <w:szCs w:val="24"/>
              </w:rPr>
              <w:t xml:space="preserve">        (in the note book)</w:t>
            </w:r>
          </w:p>
        </w:tc>
        <w:tc>
          <w:tcPr>
            <w:tcW w:w="5563" w:type="dxa"/>
          </w:tcPr>
          <w:p w:rsidR="003C6500" w:rsidRPr="003C6500" w:rsidRDefault="003C6500" w:rsidP="003C650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0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MENTAL MATHS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="007A5BCF">
              <w:rPr>
                <w:rFonts w:ascii="Times New Roman" w:hAnsi="Times New Roman" w:cs="Times New Roman"/>
                <w:i/>
                <w:sz w:val="24"/>
                <w:szCs w:val="24"/>
              </w:rPr>
              <w:t>Practice in the M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ental </w:t>
            </w:r>
            <w:r w:rsidR="007A5BCF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rill </w:t>
            </w:r>
            <w:r w:rsidR="007A5BCF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athematics – 1</w:t>
            </w:r>
          </w:p>
          <w:p w:rsidR="003C6500" w:rsidRPr="0009091F" w:rsidRDefault="00776F78" w:rsidP="0009091F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Mental Drill </w:t>
            </w:r>
            <w:r w:rsidR="003C6500" w:rsidRPr="00B8708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C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500" w:rsidRPr="00B87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500" w:rsidRPr="00B870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C709D" w:rsidTr="00854C8A">
        <w:trPr>
          <w:trHeight w:val="1385"/>
        </w:trPr>
        <w:tc>
          <w:tcPr>
            <w:tcW w:w="11340" w:type="dxa"/>
            <w:gridSpan w:val="2"/>
          </w:tcPr>
          <w:p w:rsidR="007C709D" w:rsidRPr="00B8708C" w:rsidRDefault="007C709D" w:rsidP="003C650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0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COMPUTER SCIENCE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="00074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78AA">
              <w:rPr>
                <w:rFonts w:ascii="Times New Roman" w:hAnsi="Times New Roman" w:cs="Times New Roman"/>
                <w:i/>
                <w:sz w:val="24"/>
                <w:szCs w:val="24"/>
              </w:rPr>
              <w:t>I.T. Apps</w:t>
            </w:r>
            <w:r w:rsidR="0041236D"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</w:t>
            </w:r>
          </w:p>
          <w:p w:rsidR="0009091F" w:rsidRDefault="0009091F" w:rsidP="003C6500">
            <w:pPr>
              <w:tabs>
                <w:tab w:val="left" w:pos="1242"/>
                <w:tab w:val="left" w:pos="4122"/>
              </w:tabs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     TOPIC                                 PAGE NO.</w:t>
            </w:r>
          </w:p>
          <w:p w:rsidR="007C709D" w:rsidRPr="00B8708C" w:rsidRDefault="0009091F" w:rsidP="003C6500">
            <w:pPr>
              <w:tabs>
                <w:tab w:val="left" w:pos="1242"/>
                <w:tab w:val="left" w:pos="4122"/>
              </w:tabs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 xml:space="preserve">Computer……My Friend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C709D" w:rsidRPr="00B87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09D" w:rsidRPr="00B87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09D" w:rsidRPr="00B870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C709D" w:rsidRPr="00B8708C" w:rsidRDefault="0009091F" w:rsidP="003C6500">
            <w:pPr>
              <w:tabs>
                <w:tab w:val="left" w:pos="1242"/>
                <w:tab w:val="left" w:pos="4122"/>
              </w:tabs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 xml:space="preserve">Computer……A Machine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C709D" w:rsidRPr="00B87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09D" w:rsidRPr="00B87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09D" w:rsidRPr="00B870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C709D" w:rsidRPr="00B8708C" w:rsidRDefault="0009091F" w:rsidP="000909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 xml:space="preserve">Uses of a computer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C709D" w:rsidRPr="00B870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09D" w:rsidRPr="00B87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09D" w:rsidRPr="00B870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175C6" w:rsidTr="002175C6">
        <w:trPr>
          <w:trHeight w:val="1538"/>
        </w:trPr>
        <w:tc>
          <w:tcPr>
            <w:tcW w:w="5777" w:type="dxa"/>
            <w:vMerge w:val="restart"/>
          </w:tcPr>
          <w:p w:rsidR="002175C6" w:rsidRPr="00895F72" w:rsidRDefault="002175C6" w:rsidP="00895F72">
            <w:pPr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7C70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HINDI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eqX</w:t>
            </w:r>
            <w:proofErr w:type="spellEnd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kk</w:t>
            </w:r>
            <w:proofErr w:type="spellEnd"/>
            <w:r w:rsidRPr="00895F72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¼ƒ½</w:t>
            </w:r>
          </w:p>
          <w:p w:rsidR="002175C6" w:rsidRDefault="002175C6" w:rsidP="00895F72">
            <w:pPr>
              <w:tabs>
                <w:tab w:val="left" w:pos="3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v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v% rd </w:t>
            </w:r>
          </w:p>
          <w:p w:rsidR="002175C6" w:rsidRDefault="002175C6" w:rsidP="00895F72">
            <w:pPr>
              <w:tabs>
                <w:tab w:val="left" w:pos="3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„-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d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K rd </w:t>
            </w:r>
          </w:p>
          <w:p w:rsidR="002175C6" w:rsidRDefault="009A6725" w:rsidP="007C709D">
            <w:pPr>
              <w:tabs>
                <w:tab w:val="left" w:pos="3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noProof/>
                <w:sz w:val="32"/>
                <w:szCs w:val="3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92.25pt;margin-top:19pt;width:14.25pt;height:82.5pt;z-index:251658240"/>
              </w:pict>
            </w:r>
            <w:r w:rsidR="002175C6">
              <w:rPr>
                <w:rFonts w:ascii="Kruti Dev 010" w:hAnsi="Kruti Dev 010" w:cs="Times New Roman"/>
                <w:sz w:val="32"/>
                <w:szCs w:val="32"/>
              </w:rPr>
              <w:t>…-</w:t>
            </w:r>
            <w:r w:rsidR="002175C6"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 w:rsidR="002175C6">
              <w:rPr>
                <w:rFonts w:ascii="Kruti Dev 010" w:hAnsi="Kruti Dev 010" w:cs="Times New Roman"/>
                <w:sz w:val="32"/>
                <w:szCs w:val="32"/>
              </w:rPr>
              <w:t>nks</w:t>
            </w:r>
            <w:proofErr w:type="spellEnd"/>
            <w:r w:rsidR="002175C6"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 w:rsidR="002175C6">
              <w:rPr>
                <w:rFonts w:ascii="Kruti Dev 010" w:hAnsi="Kruti Dev 010" w:cs="Times New Roman"/>
                <w:sz w:val="32"/>
                <w:szCs w:val="32"/>
              </w:rPr>
              <w:t>rhu</w:t>
            </w:r>
            <w:proofErr w:type="spellEnd"/>
            <w:r w:rsidR="002175C6"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 w:rsidR="002175C6">
              <w:rPr>
                <w:rFonts w:ascii="Kruti Dev 010" w:hAnsi="Kruti Dev 010" w:cs="Times New Roman"/>
                <w:sz w:val="32"/>
                <w:szCs w:val="32"/>
              </w:rPr>
              <w:t>pkj</w:t>
            </w:r>
            <w:proofErr w:type="spellEnd"/>
            <w:r w:rsidR="002175C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2175C6">
              <w:rPr>
                <w:rFonts w:ascii="Kruti Dev 010" w:hAnsi="Kruti Dev 010" w:cs="Times New Roman"/>
                <w:sz w:val="32"/>
                <w:szCs w:val="32"/>
              </w:rPr>
              <w:t>o.kksZa</w:t>
            </w:r>
            <w:proofErr w:type="spellEnd"/>
            <w:r w:rsidR="002175C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2175C6"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 w:rsidR="002175C6">
              <w:rPr>
                <w:rFonts w:ascii="Kruti Dev 010" w:hAnsi="Kruti Dev 010" w:cs="Times New Roman"/>
                <w:sz w:val="32"/>
                <w:szCs w:val="32"/>
              </w:rPr>
              <w:t xml:space="preserve"> “</w:t>
            </w:r>
            <w:proofErr w:type="spellStart"/>
            <w:r w:rsidR="002175C6">
              <w:rPr>
                <w:rFonts w:ascii="Kruti Dev 010" w:hAnsi="Kruti Dev 010" w:cs="Times New Roman"/>
                <w:sz w:val="32"/>
                <w:szCs w:val="32"/>
              </w:rPr>
              <w:t>kCnksa</w:t>
            </w:r>
            <w:proofErr w:type="spellEnd"/>
            <w:r w:rsidR="002175C6">
              <w:rPr>
                <w:rFonts w:ascii="Kruti Dev 010" w:hAnsi="Kruti Dev 010" w:cs="Times New Roman"/>
                <w:sz w:val="32"/>
                <w:szCs w:val="32"/>
              </w:rPr>
              <w:t xml:space="preserve"> dh </w:t>
            </w:r>
            <w:proofErr w:type="spellStart"/>
            <w:r w:rsidR="002175C6">
              <w:rPr>
                <w:rFonts w:ascii="Kruti Dev 010" w:hAnsi="Kruti Dev 010" w:cs="Times New Roman"/>
                <w:sz w:val="32"/>
                <w:szCs w:val="32"/>
              </w:rPr>
              <w:t>iqujko`fRr</w:t>
            </w:r>
            <w:proofErr w:type="spellEnd"/>
            <w:r w:rsidR="002175C6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</w:p>
          <w:p w:rsidR="002175C6" w:rsidRDefault="002175C6" w:rsidP="00895F72">
            <w:pPr>
              <w:tabs>
                <w:tab w:val="left" w:pos="3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†-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=k                 ¼ist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uaŒ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ƒ</w:t>
            </w:r>
            <w:r w:rsidRPr="00C74211">
              <w:rPr>
                <w:rFonts w:ascii="Kruti Dev 010" w:hAnsi="Kruti Dev 010" w:cs="Times New Roman"/>
                <w:sz w:val="32"/>
                <w:szCs w:val="32"/>
              </w:rPr>
              <w:t>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>] ƒ‰½</w:t>
            </w:r>
          </w:p>
          <w:p w:rsidR="002175C6" w:rsidRDefault="002175C6" w:rsidP="00FF54CE">
            <w:pPr>
              <w:tabs>
                <w:tab w:val="left" w:pos="3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‡-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bZ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f 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bZ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h   </w:t>
            </w:r>
            <w:proofErr w:type="spellStart"/>
            <w:r w:rsidR="002B5E35">
              <w:rPr>
                <w:rFonts w:ascii="Kruti Dev 010" w:hAnsi="Kruti Dev 010" w:cs="Times New Roman"/>
                <w:sz w:val="32"/>
                <w:szCs w:val="32"/>
              </w:rPr>
              <w:t>iqujko`fRr</w:t>
            </w:r>
            <w:proofErr w:type="spellEnd"/>
            <w:r w:rsidR="002B5E35">
              <w:rPr>
                <w:rFonts w:ascii="Kruti Dev 010" w:hAnsi="Kruti Dev 010" w:cs="Times New Roman"/>
                <w:sz w:val="32"/>
                <w:szCs w:val="32"/>
              </w:rPr>
              <w:t xml:space="preserve">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¼ist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uaŒ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ƒ</w:t>
            </w:r>
            <w:r w:rsidRPr="00C74211">
              <w:rPr>
                <w:rFonts w:ascii="Kruti Dev 010" w:hAnsi="Kruti Dev 010" w:cs="Times New Roman"/>
                <w:sz w:val="32"/>
                <w:szCs w:val="32"/>
              </w:rPr>
              <w:t>Š</w:t>
            </w:r>
            <w:proofErr w:type="spellEnd"/>
            <w:r w:rsidRPr="00C74211">
              <w:rPr>
                <w:rFonts w:ascii="Kruti Dev 010" w:hAnsi="Kruti Dev 010" w:cs="Times New Roman"/>
                <w:sz w:val="32"/>
                <w:szCs w:val="32"/>
              </w:rPr>
              <w:t>] „ƒ½</w:t>
            </w:r>
          </w:p>
          <w:p w:rsidR="002175C6" w:rsidRDefault="002175C6" w:rsidP="007C709D">
            <w:pPr>
              <w:tabs>
                <w:tab w:val="left" w:pos="3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ˆ-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m &amp; q ] Å &amp; w              </w:t>
            </w:r>
            <w:r w:rsidRPr="00C74211">
              <w:rPr>
                <w:rFonts w:ascii="Kruti Dev 010" w:hAnsi="Kruti Dev 010" w:cs="Times New Roman"/>
                <w:sz w:val="32"/>
                <w:szCs w:val="32"/>
              </w:rPr>
              <w:t xml:space="preserve">¼ist </w:t>
            </w:r>
            <w:proofErr w:type="spellStart"/>
            <w:r w:rsidRPr="00C74211">
              <w:rPr>
                <w:rFonts w:ascii="Kruti Dev 010" w:hAnsi="Kruti Dev 010" w:cs="Times New Roman"/>
                <w:sz w:val="32"/>
                <w:szCs w:val="32"/>
              </w:rPr>
              <w:t>uaŒ</w:t>
            </w:r>
            <w:proofErr w:type="spellEnd"/>
            <w:r w:rsidRPr="00C74211">
              <w:rPr>
                <w:rFonts w:ascii="Kruti Dev 010" w:hAnsi="Kruti Dev 010" w:cs="Times New Roman"/>
                <w:sz w:val="32"/>
                <w:szCs w:val="32"/>
              </w:rPr>
              <w:t xml:space="preserve"> „„] „‡½</w:t>
            </w:r>
          </w:p>
          <w:p w:rsidR="002175C6" w:rsidRDefault="002175C6" w:rsidP="007C709D">
            <w:pPr>
              <w:tabs>
                <w:tab w:val="left" w:pos="3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‰-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, &amp; s ] ,S &amp; S    </w:t>
            </w:r>
            <w:r w:rsidR="002B5E35">
              <w:rPr>
                <w:rFonts w:ascii="Kruti Dev 010" w:hAnsi="Kruti Dev 010" w:cs="Times New Roman"/>
                <w:sz w:val="32"/>
                <w:szCs w:val="32"/>
              </w:rPr>
              <w:t xml:space="preserve">           </w:t>
            </w:r>
            <w:r w:rsidRPr="00C74211">
              <w:rPr>
                <w:rFonts w:ascii="Kruti Dev 010" w:hAnsi="Kruti Dev 010" w:cs="Times New Roman"/>
                <w:sz w:val="32"/>
                <w:szCs w:val="32"/>
              </w:rPr>
              <w:t xml:space="preserve">¼ist </w:t>
            </w:r>
            <w:proofErr w:type="spellStart"/>
            <w:r w:rsidRPr="00C74211">
              <w:rPr>
                <w:rFonts w:ascii="Kruti Dev 010" w:hAnsi="Kruti Dev 010" w:cs="Times New Roman"/>
                <w:sz w:val="32"/>
                <w:szCs w:val="32"/>
              </w:rPr>
              <w:t>uaŒ</w:t>
            </w:r>
            <w:proofErr w:type="spellEnd"/>
            <w:r w:rsidRPr="00C74211">
              <w:rPr>
                <w:rFonts w:ascii="Kruti Dev 010" w:hAnsi="Kruti Dev 010" w:cs="Times New Roman"/>
                <w:sz w:val="32"/>
                <w:szCs w:val="32"/>
              </w:rPr>
              <w:t xml:space="preserve"> „</w:t>
            </w:r>
            <w:r>
              <w:rPr>
                <w:rFonts w:ascii="Kruti Dev 010" w:hAnsi="Kruti Dev 010" w:cs="Times New Roman"/>
                <w:sz w:val="32"/>
                <w:szCs w:val="32"/>
              </w:rPr>
              <w:t>ˆ</w:t>
            </w:r>
            <w:r w:rsidRPr="00C74211">
              <w:rPr>
                <w:rFonts w:ascii="Kruti Dev 010" w:hAnsi="Kruti Dev 010" w:cs="Times New Roman"/>
                <w:sz w:val="32"/>
                <w:szCs w:val="32"/>
              </w:rPr>
              <w:t>] „‹½</w:t>
            </w:r>
          </w:p>
          <w:p w:rsidR="002175C6" w:rsidRDefault="002175C6" w:rsidP="00895F72">
            <w:pPr>
              <w:tabs>
                <w:tab w:val="left" w:pos="342"/>
              </w:tabs>
              <w:spacing w:after="60"/>
              <w:ind w:left="342" w:hanging="3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Š-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vks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vkS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=k    ¼ist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uaŒ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…0] ……½</w:t>
            </w:r>
          </w:p>
          <w:p w:rsidR="002175C6" w:rsidRDefault="002175C6" w:rsidP="00C74211">
            <w:pPr>
              <w:tabs>
                <w:tab w:val="left" w:pos="3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‹-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¡ dh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=k              ¼ist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uaŒ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…</w:t>
            </w:r>
            <w:r w:rsidRPr="00C74211">
              <w:rPr>
                <w:rFonts w:ascii="Kruti Dev 010" w:hAnsi="Kruti Dev 010" w:cs="Times New Roman"/>
                <w:sz w:val="32"/>
                <w:szCs w:val="32"/>
              </w:rPr>
              <w:t>†</w:t>
            </w:r>
            <w:r>
              <w:rPr>
                <w:rFonts w:ascii="Kruti Dev 010" w:hAnsi="Kruti Dev 010" w:cs="Times New Roman"/>
                <w:sz w:val="32"/>
                <w:szCs w:val="32"/>
              </w:rPr>
              <w:t>] …</w:t>
            </w:r>
            <w:r w:rsidRPr="00C74211">
              <w:rPr>
                <w:rFonts w:ascii="Kruti Dev 010" w:hAnsi="Kruti Dev 010" w:cs="Times New Roman"/>
                <w:sz w:val="32"/>
                <w:szCs w:val="32"/>
              </w:rPr>
              <w:t>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>½</w:t>
            </w:r>
          </w:p>
          <w:p w:rsidR="002175C6" w:rsidRDefault="002175C6" w:rsidP="00895F72">
            <w:pPr>
              <w:tabs>
                <w:tab w:val="left" w:pos="3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ƒŒ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v% dh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=k                 ¼ist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uaŒ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…ˆ] …‰½</w:t>
            </w:r>
          </w:p>
          <w:p w:rsidR="002175C6" w:rsidRDefault="002175C6" w:rsidP="00FF54CE">
            <w:pPr>
              <w:tabs>
                <w:tab w:val="left" w:pos="342"/>
              </w:tabs>
              <w:spacing w:after="60"/>
              <w:ind w:hanging="18"/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ƒƒ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_ dh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=k ¼ ` Z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z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ª½       </w:t>
            </w:r>
            <w:r w:rsidRPr="00C74211">
              <w:rPr>
                <w:rFonts w:ascii="Kruti Dev 010" w:hAnsi="Kruti Dev 010" w:cs="Times New Roman"/>
                <w:sz w:val="32"/>
                <w:szCs w:val="32"/>
              </w:rPr>
              <w:t xml:space="preserve">¼ist </w:t>
            </w:r>
            <w:proofErr w:type="spellStart"/>
            <w:r w:rsidRPr="00C74211">
              <w:rPr>
                <w:rFonts w:ascii="Kruti Dev 010" w:hAnsi="Kruti Dev 010" w:cs="Times New Roman"/>
                <w:sz w:val="32"/>
                <w:szCs w:val="32"/>
              </w:rPr>
              <w:t>uaŒ</w:t>
            </w:r>
            <w:proofErr w:type="spellEnd"/>
            <w:r w:rsidRPr="00C74211">
              <w:rPr>
                <w:rFonts w:ascii="Kruti Dev 010" w:hAnsi="Kruti Dev 010" w:cs="Times New Roman"/>
                <w:sz w:val="32"/>
                <w:szCs w:val="32"/>
              </w:rPr>
              <w:t xml:space="preserve"> …Š &amp; …‹½</w:t>
            </w:r>
          </w:p>
          <w:p w:rsidR="002175C6" w:rsidRDefault="002175C6" w:rsidP="00FF54CE">
            <w:pPr>
              <w:tabs>
                <w:tab w:val="left" w:pos="3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ƒ„-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la;qDrk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      </w:t>
            </w:r>
            <w:r w:rsidRPr="00C74211">
              <w:rPr>
                <w:rFonts w:ascii="Kruti Dev 010" w:hAnsi="Kruti Dev 010" w:cs="Times New Roman"/>
                <w:sz w:val="32"/>
                <w:szCs w:val="32"/>
              </w:rPr>
              <w:t xml:space="preserve">¼ist </w:t>
            </w:r>
            <w:proofErr w:type="spellStart"/>
            <w:r w:rsidRPr="00C74211">
              <w:rPr>
                <w:rFonts w:ascii="Kruti Dev 010" w:hAnsi="Kruti Dev 010" w:cs="Times New Roman"/>
                <w:sz w:val="32"/>
                <w:szCs w:val="32"/>
              </w:rPr>
              <w:t>uaŒ</w:t>
            </w:r>
            <w:proofErr w:type="spellEnd"/>
            <w:r w:rsidRPr="00C74211">
              <w:rPr>
                <w:rFonts w:ascii="Kruti Dev 010" w:hAnsi="Kruti Dev 010" w:cs="Times New Roman"/>
                <w:sz w:val="32"/>
                <w:szCs w:val="32"/>
              </w:rPr>
              <w:t xml:space="preserve"> †Œ] †ƒ½</w:t>
            </w:r>
          </w:p>
          <w:p w:rsidR="002175C6" w:rsidRDefault="002175C6" w:rsidP="002175C6">
            <w:pPr>
              <w:tabs>
                <w:tab w:val="left" w:pos="342"/>
              </w:tabs>
              <w:spacing w:after="120"/>
              <w:jc w:val="both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ƒ…-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ƒ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ƒŒ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rd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kCnksa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fxurh</w:t>
            </w:r>
            <w:proofErr w:type="spellEnd"/>
          </w:p>
          <w:p w:rsidR="002175C6" w:rsidRPr="00B8708C" w:rsidRDefault="002175C6" w:rsidP="002175C6">
            <w:pPr>
              <w:tabs>
                <w:tab w:val="left" w:pos="342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ƒ†-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nl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[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kM+h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     </w:t>
            </w:r>
            <w:r w:rsidRPr="00C74211">
              <w:rPr>
                <w:rFonts w:ascii="Kruti Dev 010" w:hAnsi="Kruti Dev 010" w:cs="Times New Roman"/>
                <w:sz w:val="32"/>
                <w:szCs w:val="32"/>
              </w:rPr>
              <w:t xml:space="preserve">¼ist </w:t>
            </w:r>
            <w:proofErr w:type="spellStart"/>
            <w:r w:rsidRPr="00C74211">
              <w:rPr>
                <w:rFonts w:ascii="Kruti Dev 010" w:hAnsi="Kruti Dev 010" w:cs="Times New Roman"/>
                <w:sz w:val="32"/>
                <w:szCs w:val="32"/>
              </w:rPr>
              <w:t>uaŒ</w:t>
            </w:r>
            <w:proofErr w:type="spellEnd"/>
            <w:r w:rsidRPr="00C74211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†…</w:t>
            </w:r>
            <w:r w:rsidRPr="00C74211">
              <w:rPr>
                <w:rFonts w:ascii="Kruti Dev 010" w:hAnsi="Kruti Dev 010" w:cs="Times New Roman"/>
                <w:sz w:val="32"/>
                <w:szCs w:val="32"/>
              </w:rPr>
              <w:t xml:space="preserve"> &amp;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††</w:t>
            </w:r>
            <w:r w:rsidRPr="00C74211">
              <w:rPr>
                <w:rFonts w:ascii="Kruti Dev 010" w:hAnsi="Kruti Dev 010" w:cs="Times New Roman"/>
                <w:sz w:val="32"/>
                <w:szCs w:val="32"/>
              </w:rPr>
              <w:t>½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:rsidR="002175C6" w:rsidRDefault="002175C6" w:rsidP="003C65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70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HINDI SPELLING AND DICTATION</w:t>
            </w:r>
          </w:p>
          <w:p w:rsidR="002175C6" w:rsidRPr="007C709D" w:rsidRDefault="002175C6" w:rsidP="003C6500">
            <w:pPr>
              <w:rPr>
                <w:rFonts w:ascii="Times New Roman" w:hAnsi="Times New Roman" w:cs="Times New Roman"/>
                <w:b/>
                <w:sz w:val="10"/>
                <w:szCs w:val="24"/>
                <w:u w:val="single"/>
              </w:rPr>
            </w:pPr>
          </w:p>
          <w:p w:rsidR="002175C6" w:rsidRPr="007C709D" w:rsidRDefault="002175C6" w:rsidP="003D4D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709D">
              <w:rPr>
                <w:rFonts w:ascii="Times New Roman" w:hAnsi="Times New Roman" w:cs="Times New Roman"/>
                <w:sz w:val="24"/>
                <w:szCs w:val="24"/>
              </w:rPr>
              <w:t xml:space="preserve">SPELL LIST 1 &amp; 2 </w:t>
            </w:r>
          </w:p>
        </w:tc>
      </w:tr>
      <w:tr w:rsidR="002175C6" w:rsidTr="002175C6">
        <w:trPr>
          <w:trHeight w:val="1920"/>
        </w:trPr>
        <w:tc>
          <w:tcPr>
            <w:tcW w:w="5777" w:type="dxa"/>
            <w:vMerge/>
          </w:tcPr>
          <w:p w:rsidR="002175C6" w:rsidRPr="007C709D" w:rsidRDefault="002175C6" w:rsidP="00895F7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2175C6" w:rsidRDefault="002175C6" w:rsidP="007C709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70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HINDI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RECITATION</w:t>
            </w:r>
          </w:p>
          <w:p w:rsidR="002175C6" w:rsidRPr="00C74211" w:rsidRDefault="002175C6" w:rsidP="007C709D">
            <w:pPr>
              <w:rPr>
                <w:rFonts w:ascii="Times New Roman" w:hAnsi="Times New Roman" w:cs="Times New Roman"/>
                <w:b/>
                <w:sz w:val="14"/>
                <w:szCs w:val="24"/>
                <w:u w:val="single"/>
              </w:rPr>
            </w:pPr>
          </w:p>
          <w:p w:rsidR="002175C6" w:rsidRPr="007C709D" w:rsidRDefault="002175C6" w:rsidP="007C709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gqvk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losjk</w:t>
            </w:r>
            <w:proofErr w:type="spellEnd"/>
          </w:p>
        </w:tc>
      </w:tr>
      <w:tr w:rsidR="002175C6" w:rsidTr="00854C8A">
        <w:trPr>
          <w:trHeight w:val="2520"/>
        </w:trPr>
        <w:tc>
          <w:tcPr>
            <w:tcW w:w="5777" w:type="dxa"/>
            <w:vMerge/>
          </w:tcPr>
          <w:p w:rsidR="002175C6" w:rsidRPr="007C709D" w:rsidRDefault="002175C6" w:rsidP="00895F7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63" w:type="dxa"/>
            <w:tcBorders>
              <w:top w:val="single" w:sz="4" w:space="0" w:color="auto"/>
            </w:tcBorders>
          </w:tcPr>
          <w:p w:rsidR="002175C6" w:rsidRDefault="002175C6" w:rsidP="002175C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70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HINDI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READING</w:t>
            </w:r>
          </w:p>
          <w:p w:rsidR="002175C6" w:rsidRPr="00C74211" w:rsidRDefault="002175C6" w:rsidP="002175C6">
            <w:pPr>
              <w:rPr>
                <w:rFonts w:ascii="Times New Roman" w:hAnsi="Times New Roman" w:cs="Times New Roman"/>
                <w:b/>
                <w:sz w:val="14"/>
                <w:szCs w:val="24"/>
                <w:u w:val="single"/>
              </w:rPr>
            </w:pPr>
          </w:p>
          <w:p w:rsidR="002175C6" w:rsidRPr="007C709D" w:rsidRDefault="002175C6" w:rsidP="002175C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=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kvksa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okD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;</w:t>
            </w:r>
          </w:p>
        </w:tc>
      </w:tr>
      <w:tr w:rsidR="007C709D" w:rsidTr="00854C8A">
        <w:trPr>
          <w:trHeight w:val="2015"/>
        </w:trPr>
        <w:tc>
          <w:tcPr>
            <w:tcW w:w="5777" w:type="dxa"/>
          </w:tcPr>
          <w:p w:rsidR="007C709D" w:rsidRDefault="007C709D" w:rsidP="005C7E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ART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53C3">
              <w:rPr>
                <w:rFonts w:ascii="Times New Roman" w:hAnsi="Times New Roman" w:cs="Times New Roman"/>
                <w:i/>
                <w:sz w:val="24"/>
                <w:szCs w:val="24"/>
              </w:rPr>
              <w:t>Be Creative</w:t>
            </w:r>
            <w:r w:rsidR="001F53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>- Part I</w:t>
            </w:r>
          </w:p>
          <w:p w:rsidR="000B07AB" w:rsidRDefault="000B07AB" w:rsidP="005C7E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3 – 1</w:t>
            </w:r>
            <w:r w:rsidR="00EF2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07AB" w:rsidRPr="00610731" w:rsidRDefault="000B07AB" w:rsidP="000B07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Drawing in the copy</w:t>
            </w:r>
          </w:p>
          <w:p w:rsidR="000B07AB" w:rsidRPr="00EF2A31" w:rsidRDefault="000B07AB" w:rsidP="00EF2A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A31">
              <w:rPr>
                <w:rFonts w:ascii="Times New Roman" w:hAnsi="Times New Roman" w:cs="Times New Roman"/>
                <w:sz w:val="24"/>
                <w:szCs w:val="24"/>
              </w:rPr>
              <w:t xml:space="preserve">Primary </w:t>
            </w:r>
            <w:proofErr w:type="spellStart"/>
            <w:r w:rsidRPr="00EF2A31">
              <w:rPr>
                <w:rFonts w:ascii="Times New Roman" w:hAnsi="Times New Roman" w:cs="Times New Roman"/>
                <w:sz w:val="24"/>
                <w:szCs w:val="24"/>
              </w:rPr>
              <w:t>Colours</w:t>
            </w:r>
            <w:proofErr w:type="spellEnd"/>
            <w:r w:rsidRPr="00EF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A31" w:rsidRPr="00EF2A31">
              <w:rPr>
                <w:rFonts w:ascii="Times New Roman" w:hAnsi="Times New Roman" w:cs="Times New Roman"/>
                <w:sz w:val="24"/>
                <w:szCs w:val="24"/>
              </w:rPr>
              <w:t>objects (Red, Yellow, Blue)</w:t>
            </w:r>
          </w:p>
          <w:p w:rsidR="00EF2A31" w:rsidRPr="00EF2A31" w:rsidRDefault="00EF2A31" w:rsidP="00EF2A3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 w:rsidR="00607ED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5349A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awberry; The Sun; A Cloud ]</w:t>
            </w:r>
          </w:p>
          <w:p w:rsidR="007C709D" w:rsidRPr="005349A2" w:rsidRDefault="005349A2" w:rsidP="005349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2">
              <w:rPr>
                <w:rFonts w:ascii="Times New Roman" w:hAnsi="Times New Roman" w:cs="Times New Roman"/>
                <w:sz w:val="24"/>
                <w:szCs w:val="24"/>
              </w:rPr>
              <w:t xml:space="preserve">Secondary </w:t>
            </w:r>
            <w:proofErr w:type="spellStart"/>
            <w:r w:rsidRPr="005349A2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5349A2">
              <w:rPr>
                <w:rFonts w:ascii="Times New Roman" w:hAnsi="Times New Roman" w:cs="Times New Roman"/>
                <w:sz w:val="24"/>
                <w:szCs w:val="24"/>
              </w:rPr>
              <w:t xml:space="preserve"> Objects (</w:t>
            </w:r>
            <w:proofErr w:type="spellStart"/>
            <w:r w:rsidRPr="005349A2">
              <w:rPr>
                <w:rFonts w:ascii="Times New Roman" w:hAnsi="Times New Roman" w:cs="Times New Roman"/>
                <w:sz w:val="24"/>
                <w:szCs w:val="24"/>
              </w:rPr>
              <w:t>Gree</w:t>
            </w:r>
            <w:r w:rsidR="00E9757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42CD7">
              <w:rPr>
                <w:rFonts w:ascii="Times New Roman" w:hAnsi="Times New Roman" w:cs="Times New Roman"/>
                <w:sz w:val="24"/>
                <w:szCs w:val="24"/>
              </w:rPr>
              <w:t>,Purple,</w:t>
            </w:r>
            <w:r w:rsidRPr="005349A2">
              <w:rPr>
                <w:rFonts w:ascii="Times New Roman" w:hAnsi="Times New Roman" w:cs="Times New Roman"/>
                <w:sz w:val="24"/>
                <w:szCs w:val="24"/>
              </w:rPr>
              <w:t>Orange</w:t>
            </w:r>
            <w:proofErr w:type="spellEnd"/>
            <w:r w:rsidRPr="005349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49A2" w:rsidRPr="005349A2" w:rsidRDefault="005349A2" w:rsidP="005349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 w:rsidR="00254D8A">
              <w:rPr>
                <w:rFonts w:ascii="Times New Roman" w:hAnsi="Times New Roman" w:cs="Times New Roman"/>
                <w:sz w:val="24"/>
                <w:szCs w:val="24"/>
              </w:rPr>
              <w:t xml:space="preserve">The Grass, A </w:t>
            </w:r>
            <w:proofErr w:type="spellStart"/>
            <w:r w:rsidR="00254D8A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="00E9757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54D8A">
              <w:rPr>
                <w:rFonts w:ascii="Times New Roman" w:hAnsi="Times New Roman" w:cs="Times New Roman"/>
                <w:sz w:val="24"/>
                <w:szCs w:val="24"/>
              </w:rPr>
              <w:t>njal</w:t>
            </w:r>
            <w:proofErr w:type="spellEnd"/>
            <w:r w:rsidR="00254D8A">
              <w:rPr>
                <w:rFonts w:ascii="Times New Roman" w:hAnsi="Times New Roman" w:cs="Times New Roman"/>
                <w:sz w:val="24"/>
                <w:szCs w:val="24"/>
              </w:rPr>
              <w:t>, An Orange ]</w:t>
            </w:r>
          </w:p>
        </w:tc>
        <w:tc>
          <w:tcPr>
            <w:tcW w:w="5563" w:type="dxa"/>
          </w:tcPr>
          <w:p w:rsidR="007C709D" w:rsidRDefault="007C709D" w:rsidP="005C7E2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SUPW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709D" w:rsidRPr="00B8708C" w:rsidRDefault="007C709D" w:rsidP="00D324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Thermocol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Glass</w:t>
            </w:r>
            <w:r w:rsidR="003139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42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owl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thermocol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balls activity</w:t>
            </w:r>
          </w:p>
        </w:tc>
      </w:tr>
      <w:tr w:rsidR="00C74211" w:rsidTr="00FD533A">
        <w:trPr>
          <w:trHeight w:val="845"/>
        </w:trPr>
        <w:tc>
          <w:tcPr>
            <w:tcW w:w="5777" w:type="dxa"/>
          </w:tcPr>
          <w:p w:rsidR="00C74211" w:rsidRDefault="00AD31CD" w:rsidP="005C7E2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P.</w:t>
            </w:r>
            <w:r w:rsidR="00C742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C742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74211"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C74211" w:rsidRPr="00C74211" w:rsidRDefault="00C74211" w:rsidP="005C7E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4211">
              <w:rPr>
                <w:rFonts w:ascii="Times New Roman" w:hAnsi="Times New Roman" w:cs="Times New Roman"/>
                <w:sz w:val="24"/>
                <w:szCs w:val="24"/>
              </w:rPr>
              <w:t>P.T. Exercises/Drill</w:t>
            </w:r>
          </w:p>
        </w:tc>
        <w:tc>
          <w:tcPr>
            <w:tcW w:w="5563" w:type="dxa"/>
          </w:tcPr>
          <w:p w:rsidR="00C74211" w:rsidRDefault="00C74211" w:rsidP="005C7E2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08635D" w:rsidRPr="00B8708C" w:rsidRDefault="0008635D" w:rsidP="00086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29D6" w:rsidRPr="00B8708C" w:rsidRDefault="002329D6" w:rsidP="003C6500">
      <w:pPr>
        <w:tabs>
          <w:tab w:val="left" w:pos="1440"/>
          <w:tab w:val="left" w:pos="3780"/>
        </w:tabs>
        <w:spacing w:after="0" w:line="240" w:lineRule="auto"/>
        <w:ind w:right="-504"/>
        <w:rPr>
          <w:rFonts w:ascii="Times New Roman" w:hAnsi="Times New Roman" w:cs="Times New Roman"/>
          <w:sz w:val="24"/>
          <w:szCs w:val="24"/>
        </w:rPr>
      </w:pPr>
    </w:p>
    <w:p w:rsidR="00535D32" w:rsidRPr="00B8708C" w:rsidRDefault="00535D32" w:rsidP="003C6500">
      <w:pPr>
        <w:tabs>
          <w:tab w:val="left" w:pos="1440"/>
          <w:tab w:val="left" w:pos="3960"/>
          <w:tab w:val="left" w:pos="4320"/>
          <w:tab w:val="left" w:pos="792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46" w:rsidRPr="00B8708C" w:rsidRDefault="00983246" w:rsidP="007C709D">
      <w:pPr>
        <w:rPr>
          <w:rFonts w:ascii="Times New Roman" w:hAnsi="Times New Roman" w:cs="Times New Roman"/>
          <w:sz w:val="24"/>
          <w:szCs w:val="24"/>
        </w:rPr>
      </w:pPr>
    </w:p>
    <w:sectPr w:rsidR="00983246" w:rsidRPr="00B8708C" w:rsidSect="00B8708C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86257"/>
    <w:multiLevelType w:val="hybridMultilevel"/>
    <w:tmpl w:val="D8A48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35D"/>
    <w:rsid w:val="00023187"/>
    <w:rsid w:val="00055708"/>
    <w:rsid w:val="00061077"/>
    <w:rsid w:val="00074841"/>
    <w:rsid w:val="0008635D"/>
    <w:rsid w:val="0009091F"/>
    <w:rsid w:val="000B07AB"/>
    <w:rsid w:val="000D54BB"/>
    <w:rsid w:val="000E20AE"/>
    <w:rsid w:val="000E4FE4"/>
    <w:rsid w:val="000F1E10"/>
    <w:rsid w:val="00107BDE"/>
    <w:rsid w:val="00134A0B"/>
    <w:rsid w:val="001363A6"/>
    <w:rsid w:val="0015632B"/>
    <w:rsid w:val="001D6271"/>
    <w:rsid w:val="001F5330"/>
    <w:rsid w:val="002175C6"/>
    <w:rsid w:val="002329D6"/>
    <w:rsid w:val="00254D8A"/>
    <w:rsid w:val="002B5E35"/>
    <w:rsid w:val="002C4A60"/>
    <w:rsid w:val="002C556E"/>
    <w:rsid w:val="002E649F"/>
    <w:rsid w:val="003139BB"/>
    <w:rsid w:val="00323D77"/>
    <w:rsid w:val="003370F9"/>
    <w:rsid w:val="00342CD7"/>
    <w:rsid w:val="00353EAF"/>
    <w:rsid w:val="003624E1"/>
    <w:rsid w:val="00372D55"/>
    <w:rsid w:val="003A1C47"/>
    <w:rsid w:val="003C6500"/>
    <w:rsid w:val="003D2E19"/>
    <w:rsid w:val="003D4D11"/>
    <w:rsid w:val="0041236D"/>
    <w:rsid w:val="004411F7"/>
    <w:rsid w:val="004479B1"/>
    <w:rsid w:val="00471092"/>
    <w:rsid w:val="004714AB"/>
    <w:rsid w:val="00485DD9"/>
    <w:rsid w:val="00486E52"/>
    <w:rsid w:val="004C2161"/>
    <w:rsid w:val="004C7ED5"/>
    <w:rsid w:val="004D7191"/>
    <w:rsid w:val="004E4944"/>
    <w:rsid w:val="004E5BDB"/>
    <w:rsid w:val="00521072"/>
    <w:rsid w:val="00533FE1"/>
    <w:rsid w:val="005349A2"/>
    <w:rsid w:val="00535D32"/>
    <w:rsid w:val="005532BD"/>
    <w:rsid w:val="00555E46"/>
    <w:rsid w:val="00607EDC"/>
    <w:rsid w:val="00612B64"/>
    <w:rsid w:val="0064189E"/>
    <w:rsid w:val="006868F2"/>
    <w:rsid w:val="006B30C2"/>
    <w:rsid w:val="006B78AA"/>
    <w:rsid w:val="006B7B78"/>
    <w:rsid w:val="006E5DBF"/>
    <w:rsid w:val="00717B3D"/>
    <w:rsid w:val="00776F78"/>
    <w:rsid w:val="007A5BCF"/>
    <w:rsid w:val="007C709D"/>
    <w:rsid w:val="007D5776"/>
    <w:rsid w:val="007E0280"/>
    <w:rsid w:val="007F0160"/>
    <w:rsid w:val="007F5448"/>
    <w:rsid w:val="008474EA"/>
    <w:rsid w:val="00854C8A"/>
    <w:rsid w:val="00895F72"/>
    <w:rsid w:val="008B17F1"/>
    <w:rsid w:val="008B6B48"/>
    <w:rsid w:val="008C3D75"/>
    <w:rsid w:val="00944061"/>
    <w:rsid w:val="00953F5C"/>
    <w:rsid w:val="00960F39"/>
    <w:rsid w:val="00973C5F"/>
    <w:rsid w:val="00983246"/>
    <w:rsid w:val="009A07C8"/>
    <w:rsid w:val="009A6725"/>
    <w:rsid w:val="009C56BD"/>
    <w:rsid w:val="009D4E4B"/>
    <w:rsid w:val="009E38F3"/>
    <w:rsid w:val="00A174D7"/>
    <w:rsid w:val="00A219C0"/>
    <w:rsid w:val="00A91451"/>
    <w:rsid w:val="00AA2E52"/>
    <w:rsid w:val="00AC0CF8"/>
    <w:rsid w:val="00AC7477"/>
    <w:rsid w:val="00AD31CD"/>
    <w:rsid w:val="00AF6616"/>
    <w:rsid w:val="00B1729D"/>
    <w:rsid w:val="00B62078"/>
    <w:rsid w:val="00B8708C"/>
    <w:rsid w:val="00BC40D3"/>
    <w:rsid w:val="00C00B29"/>
    <w:rsid w:val="00C360AF"/>
    <w:rsid w:val="00C74211"/>
    <w:rsid w:val="00C91279"/>
    <w:rsid w:val="00CA5906"/>
    <w:rsid w:val="00CC0CA5"/>
    <w:rsid w:val="00D32420"/>
    <w:rsid w:val="00D536CB"/>
    <w:rsid w:val="00DA4409"/>
    <w:rsid w:val="00DB0F7D"/>
    <w:rsid w:val="00DC593D"/>
    <w:rsid w:val="00DE64D1"/>
    <w:rsid w:val="00E077AA"/>
    <w:rsid w:val="00E07EF3"/>
    <w:rsid w:val="00E85833"/>
    <w:rsid w:val="00E9757F"/>
    <w:rsid w:val="00EC3B0F"/>
    <w:rsid w:val="00EC4AB2"/>
    <w:rsid w:val="00EE4FCE"/>
    <w:rsid w:val="00EF2A31"/>
    <w:rsid w:val="00FB0541"/>
    <w:rsid w:val="00FC5B2A"/>
    <w:rsid w:val="00FD533A"/>
    <w:rsid w:val="00FF53C3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72</cp:revision>
  <cp:lastPrinted>2015-04-15T07:22:00Z</cp:lastPrinted>
  <dcterms:created xsi:type="dcterms:W3CDTF">2014-02-19T07:37:00Z</dcterms:created>
  <dcterms:modified xsi:type="dcterms:W3CDTF">2015-04-16T05:39:00Z</dcterms:modified>
</cp:coreProperties>
</file>