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smartTag w:uri="urn:schemas-microsoft-com:office:smarttags" w:element="place">
        <w:smartTag w:uri="urn:schemas-microsoft-com:office:smarttags" w:element="City">
          <w:r w:rsidRPr="008E2634">
            <w:rPr>
              <w:rFonts w:ascii="Book Antiqua" w:hAnsi="Book Antiqua"/>
              <w:b/>
            </w:rPr>
            <w:t>SAINT JOHN</w:t>
          </w:r>
        </w:smartTag>
      </w:smartTag>
      <w:r w:rsidRPr="008E2634">
        <w:rPr>
          <w:rFonts w:ascii="Book Antiqua" w:hAnsi="Book Antiqua"/>
          <w:b/>
        </w:rPr>
        <w:t>’S ACADEMY</w:t>
      </w:r>
    </w:p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622458" w:rsidRPr="008E2634" w:rsidRDefault="00622458" w:rsidP="00622458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proofErr w:type="gramStart"/>
      <w:r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  <w:sz w:val="22"/>
          <w:szCs w:val="20"/>
        </w:rPr>
        <w:t xml:space="preserve"> -</w:t>
      </w:r>
      <w:proofErr w:type="gramEnd"/>
      <w:r>
        <w:rPr>
          <w:rFonts w:ascii="Book Antiqua" w:hAnsi="Book Antiqua"/>
          <w:b/>
          <w:sz w:val="22"/>
          <w:szCs w:val="20"/>
        </w:rPr>
        <w:t xml:space="preserve">   </w:t>
      </w: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</w:t>
      </w:r>
      <w:r w:rsidR="006C61BE">
        <w:rPr>
          <w:rFonts w:ascii="Book Antiqua" w:hAnsi="Book Antiqua"/>
          <w:b/>
        </w:rPr>
        <w:t>02</w:t>
      </w:r>
      <w:r>
        <w:rPr>
          <w:rFonts w:ascii="Book Antiqua" w:hAnsi="Book Antiqua"/>
          <w:b/>
        </w:rPr>
        <w:t>-</w:t>
      </w:r>
      <w:r w:rsidR="006C61BE">
        <w:rPr>
          <w:rFonts w:ascii="Book Antiqua" w:hAnsi="Book Antiqua"/>
          <w:b/>
        </w:rPr>
        <w:t>MAY</w:t>
      </w:r>
      <w:r>
        <w:rPr>
          <w:rFonts w:ascii="Book Antiqua" w:hAnsi="Book Antiqua"/>
          <w:b/>
        </w:rPr>
        <w:t>-2015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  <w:r>
        <w:rPr>
          <w:rFonts w:ascii="Book Antiqua" w:hAnsi="Book Antiqua"/>
          <w:b/>
          <w:sz w:val="22"/>
          <w:szCs w:val="20"/>
        </w:rPr>
        <w:t xml:space="preserve">                  </w:t>
      </w:r>
    </w:p>
    <w:p w:rsidR="00622458" w:rsidRPr="008E2634" w:rsidRDefault="00622458" w:rsidP="00622458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9413" w:type="dxa"/>
        <w:jc w:val="center"/>
        <w:tblInd w:w="-34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62"/>
        <w:gridCol w:w="839"/>
        <w:gridCol w:w="810"/>
        <w:gridCol w:w="1105"/>
        <w:gridCol w:w="3848"/>
        <w:gridCol w:w="10"/>
        <w:gridCol w:w="2139"/>
      </w:tblGrid>
      <w:tr w:rsidR="009B3124" w:rsidRPr="008E2634" w:rsidTr="0051511F">
        <w:trPr>
          <w:trHeight w:val="432"/>
          <w:jc w:val="center"/>
        </w:trPr>
        <w:tc>
          <w:tcPr>
            <w:tcW w:w="662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839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810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105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858" w:type="dxa"/>
            <w:gridSpan w:val="2"/>
          </w:tcPr>
          <w:p w:rsidR="00622458" w:rsidRPr="008E2634" w:rsidRDefault="00622458" w:rsidP="00622458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139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C151DB" w:rsidRDefault="006C61BE" w:rsidP="006C61BE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6279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PN/531</w:t>
            </w:r>
          </w:p>
        </w:tc>
        <w:tc>
          <w:tcPr>
            <w:tcW w:w="3858" w:type="dxa"/>
            <w:gridSpan w:val="2"/>
            <w:vAlign w:val="center"/>
          </w:tcPr>
          <w:p w:rsidR="006C61BE" w:rsidRPr="0051511F" w:rsidRDefault="006C61BE" w:rsidP="0051511F">
            <w:pPr>
              <w:rPr>
                <w:rStyle w:val="fc582357e8-1b44-4dc2-b72f-712907c5b4b3-2"/>
                <w:sz w:val="28"/>
              </w:rPr>
            </w:pPr>
            <w:r w:rsidRPr="0051511F">
              <w:rPr>
                <w:rStyle w:val="fcd6621fba-fe78-465f-ac39-e29f1255f2de-2"/>
                <w:sz w:val="28"/>
              </w:rPr>
              <w:t>DEV  YADAV</w:t>
            </w:r>
          </w:p>
        </w:tc>
        <w:tc>
          <w:tcPr>
            <w:tcW w:w="2139" w:type="dxa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F75EF8" w:rsidRDefault="006C61BE" w:rsidP="006C61B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C151DB" w:rsidRDefault="006C61BE" w:rsidP="006C61BE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6C61BE" w:rsidRPr="0051511F" w:rsidRDefault="006C61BE" w:rsidP="006C61BE">
            <w:pPr>
              <w:rPr>
                <w:color w:val="000000"/>
                <w:sz w:val="28"/>
                <w:szCs w:val="20"/>
              </w:rPr>
            </w:pPr>
          </w:p>
        </w:tc>
        <w:tc>
          <w:tcPr>
            <w:tcW w:w="2139" w:type="dxa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C151DB" w:rsidRDefault="006C61BE" w:rsidP="006C61BE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6671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N/537</w:t>
            </w:r>
          </w:p>
        </w:tc>
        <w:tc>
          <w:tcPr>
            <w:tcW w:w="3858" w:type="dxa"/>
            <w:gridSpan w:val="2"/>
            <w:vAlign w:val="center"/>
          </w:tcPr>
          <w:p w:rsidR="006C61BE" w:rsidRPr="0051511F" w:rsidRDefault="006C61BE" w:rsidP="006C61BE">
            <w:pPr>
              <w:rPr>
                <w:sz w:val="28"/>
              </w:rPr>
            </w:pPr>
            <w:r w:rsidRPr="0051511F">
              <w:rPr>
                <w:rStyle w:val="fcd6621fba-fe78-465f-ac39-e29f1255f2de-2"/>
                <w:sz w:val="28"/>
              </w:rPr>
              <w:t>NABIHA  FATMA</w:t>
            </w:r>
          </w:p>
        </w:tc>
        <w:tc>
          <w:tcPr>
            <w:tcW w:w="2139" w:type="dxa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NOT QUALIFIED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C151DB" w:rsidRDefault="006C61BE" w:rsidP="006C61BE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.NUR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6614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N/505</w:t>
            </w:r>
          </w:p>
        </w:tc>
        <w:tc>
          <w:tcPr>
            <w:tcW w:w="3858" w:type="dxa"/>
            <w:gridSpan w:val="2"/>
            <w:vAlign w:val="center"/>
          </w:tcPr>
          <w:p w:rsidR="006C61BE" w:rsidRPr="0051511F" w:rsidRDefault="006C61BE" w:rsidP="0051511F">
            <w:pPr>
              <w:rPr>
                <w:color w:val="000000"/>
                <w:sz w:val="28"/>
              </w:rPr>
            </w:pPr>
            <w:r w:rsidRPr="0051511F">
              <w:rPr>
                <w:rStyle w:val="fc822fe479-a213-4ca5-b1e4-4ef6f9d52ea9-2"/>
                <w:sz w:val="28"/>
              </w:rPr>
              <w:t>UMANG  YADAV</w:t>
            </w:r>
          </w:p>
        </w:tc>
        <w:tc>
          <w:tcPr>
            <w:tcW w:w="2139" w:type="dxa"/>
            <w:vAlign w:val="center"/>
          </w:tcPr>
          <w:p w:rsidR="006C61BE" w:rsidRPr="0051511F" w:rsidRDefault="006C61BE" w:rsidP="006C61B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3E4B02" w:rsidRDefault="006C61BE" w:rsidP="006C61BE">
            <w:pPr>
              <w:ind w:left="63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C151DB" w:rsidRDefault="006C61BE" w:rsidP="006C61BE">
            <w:pPr>
              <w:rPr>
                <w:color w:val="000000"/>
              </w:rPr>
            </w:pP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6C61BE" w:rsidRPr="0051511F" w:rsidRDefault="006C61BE" w:rsidP="006C61BE">
            <w:pPr>
              <w:rPr>
                <w:rStyle w:val="fcd6621fba-fe78-465f-ac39-e29f1255f2de-2"/>
                <w:sz w:val="28"/>
              </w:rPr>
            </w:pPr>
          </w:p>
        </w:tc>
        <w:tc>
          <w:tcPr>
            <w:tcW w:w="2139" w:type="dxa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C151DB" w:rsidRDefault="006C61BE" w:rsidP="006C61BE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6530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P/524</w:t>
            </w:r>
          </w:p>
        </w:tc>
        <w:tc>
          <w:tcPr>
            <w:tcW w:w="3858" w:type="dxa"/>
            <w:gridSpan w:val="2"/>
            <w:vAlign w:val="center"/>
          </w:tcPr>
          <w:p w:rsidR="006C61BE" w:rsidRPr="0051511F" w:rsidRDefault="006C61BE" w:rsidP="006C61BE">
            <w:pPr>
              <w:rPr>
                <w:b/>
                <w:color w:val="000000"/>
                <w:sz w:val="28"/>
                <w:szCs w:val="20"/>
              </w:rPr>
            </w:pPr>
            <w:r w:rsidRPr="0051511F">
              <w:rPr>
                <w:rStyle w:val="fc822fe479-a213-4ca5-b1e4-4ef6f9d52ea9-2"/>
                <w:sz w:val="28"/>
              </w:rPr>
              <w:t>SHAURY  SINGH</w:t>
            </w:r>
          </w:p>
        </w:tc>
        <w:tc>
          <w:tcPr>
            <w:tcW w:w="2139" w:type="dxa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C151DB" w:rsidRDefault="006C61BE" w:rsidP="006C61BE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6657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P/523</w:t>
            </w:r>
          </w:p>
        </w:tc>
        <w:tc>
          <w:tcPr>
            <w:tcW w:w="3858" w:type="dxa"/>
            <w:gridSpan w:val="2"/>
            <w:vAlign w:val="center"/>
          </w:tcPr>
          <w:p w:rsidR="006C61BE" w:rsidRPr="0051511F" w:rsidRDefault="006C61BE" w:rsidP="0051511F">
            <w:pPr>
              <w:rPr>
                <w:color w:val="000000"/>
                <w:sz w:val="28"/>
                <w:szCs w:val="20"/>
              </w:rPr>
            </w:pPr>
            <w:r w:rsidRPr="0051511F">
              <w:rPr>
                <w:rStyle w:val="fc822fe479-a213-4ca5-b1e4-4ef6f9d52ea9-2"/>
                <w:sz w:val="28"/>
              </w:rPr>
              <w:t>SHIVAM  PATEL</w:t>
            </w:r>
          </w:p>
        </w:tc>
        <w:tc>
          <w:tcPr>
            <w:tcW w:w="2139" w:type="dxa"/>
            <w:vAlign w:val="center"/>
          </w:tcPr>
          <w:p w:rsidR="006C61BE" w:rsidRPr="0051511F" w:rsidRDefault="006C61BE" w:rsidP="00902B50">
            <w:pPr>
              <w:jc w:val="center"/>
              <w:rPr>
                <w:sz w:val="28"/>
                <w:szCs w:val="28"/>
              </w:rPr>
            </w:pPr>
            <w:r w:rsidRPr="0051511F">
              <w:rPr>
                <w:sz w:val="28"/>
                <w:szCs w:val="28"/>
              </w:rPr>
              <w:t xml:space="preserve">NOT </w:t>
            </w: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C151DB" w:rsidRDefault="006C61BE" w:rsidP="006C61BE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6618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P/527</w:t>
            </w:r>
          </w:p>
        </w:tc>
        <w:tc>
          <w:tcPr>
            <w:tcW w:w="3858" w:type="dxa"/>
            <w:gridSpan w:val="2"/>
            <w:vAlign w:val="center"/>
          </w:tcPr>
          <w:p w:rsidR="006C61BE" w:rsidRPr="0051511F" w:rsidRDefault="006C61BE" w:rsidP="006C61BE">
            <w:pPr>
              <w:rPr>
                <w:color w:val="000000"/>
                <w:sz w:val="28"/>
                <w:szCs w:val="20"/>
              </w:rPr>
            </w:pPr>
            <w:r w:rsidRPr="0051511F">
              <w:rPr>
                <w:rStyle w:val="fcd6621fba-fe78-465f-ac39-e29f1255f2de-2"/>
                <w:sz w:val="28"/>
              </w:rPr>
              <w:t>AAYU  RAI</w:t>
            </w:r>
          </w:p>
        </w:tc>
        <w:tc>
          <w:tcPr>
            <w:tcW w:w="2139" w:type="dxa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C151DB" w:rsidRDefault="006C61BE" w:rsidP="006C61BE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6045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P/26</w:t>
            </w:r>
          </w:p>
        </w:tc>
        <w:tc>
          <w:tcPr>
            <w:tcW w:w="3858" w:type="dxa"/>
            <w:gridSpan w:val="2"/>
            <w:vAlign w:val="center"/>
          </w:tcPr>
          <w:p w:rsidR="006C61BE" w:rsidRPr="0051511F" w:rsidRDefault="0051511F" w:rsidP="0051511F">
            <w:pPr>
              <w:rPr>
                <w:rFonts w:ascii="Book Antiqua" w:hAnsi="Book Antiqua"/>
                <w:color w:val="000000"/>
                <w:sz w:val="28"/>
                <w:szCs w:val="20"/>
              </w:rPr>
            </w:pPr>
            <w:r w:rsidRPr="0051511F">
              <w:rPr>
                <w:rStyle w:val="fcd6621fba-fe78-465f-ac39-e29f1255f2de-2"/>
                <w:sz w:val="28"/>
              </w:rPr>
              <w:t>HARI KRISHNA SHUKLA</w:t>
            </w:r>
          </w:p>
        </w:tc>
        <w:tc>
          <w:tcPr>
            <w:tcW w:w="2139" w:type="dxa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C151DB" w:rsidRDefault="006C61BE" w:rsidP="006C61BE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6207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P/227</w:t>
            </w:r>
          </w:p>
        </w:tc>
        <w:tc>
          <w:tcPr>
            <w:tcW w:w="3858" w:type="dxa"/>
            <w:gridSpan w:val="2"/>
            <w:vAlign w:val="center"/>
          </w:tcPr>
          <w:p w:rsidR="006C61BE" w:rsidRPr="0051511F" w:rsidRDefault="006C61BE" w:rsidP="0051511F">
            <w:pPr>
              <w:rPr>
                <w:color w:val="000000"/>
                <w:sz w:val="28"/>
                <w:szCs w:val="20"/>
              </w:rPr>
            </w:pPr>
            <w:r w:rsidRPr="0051511F">
              <w:rPr>
                <w:rStyle w:val="fcd6621fba-fe78-465f-ac39-e29f1255f2de-2"/>
                <w:sz w:val="28"/>
              </w:rPr>
              <w:t>PRAKHAR  VISHWAKARMA</w:t>
            </w:r>
          </w:p>
        </w:tc>
        <w:tc>
          <w:tcPr>
            <w:tcW w:w="2139" w:type="dxa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C151DB" w:rsidRDefault="006C61BE" w:rsidP="006C61BE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6647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P/541</w:t>
            </w:r>
          </w:p>
        </w:tc>
        <w:tc>
          <w:tcPr>
            <w:tcW w:w="3858" w:type="dxa"/>
            <w:gridSpan w:val="2"/>
            <w:vAlign w:val="center"/>
          </w:tcPr>
          <w:p w:rsidR="006C61BE" w:rsidRPr="0051511F" w:rsidRDefault="006C61BE" w:rsidP="0051511F">
            <w:pPr>
              <w:rPr>
                <w:color w:val="000000"/>
                <w:sz w:val="28"/>
                <w:szCs w:val="20"/>
              </w:rPr>
            </w:pPr>
            <w:r w:rsidRPr="0051511F">
              <w:rPr>
                <w:rStyle w:val="fcd6621fba-fe78-465f-ac39-e29f1255f2de-2"/>
                <w:sz w:val="28"/>
              </w:rPr>
              <w:t>ADARSH  SHUKLA</w:t>
            </w:r>
          </w:p>
        </w:tc>
        <w:tc>
          <w:tcPr>
            <w:tcW w:w="2139" w:type="dxa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C151DB" w:rsidRDefault="006C61BE" w:rsidP="006C6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PREP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P/550</w:t>
            </w:r>
          </w:p>
        </w:tc>
        <w:tc>
          <w:tcPr>
            <w:tcW w:w="3858" w:type="dxa"/>
            <w:gridSpan w:val="2"/>
            <w:vAlign w:val="center"/>
          </w:tcPr>
          <w:p w:rsidR="006C61BE" w:rsidRPr="0051511F" w:rsidRDefault="006C61BE" w:rsidP="006C61BE">
            <w:pPr>
              <w:rPr>
                <w:rStyle w:val="fcd6621fba-fe78-465f-ac39-e29f1255f2de-2"/>
                <w:sz w:val="28"/>
              </w:rPr>
            </w:pPr>
            <w:r w:rsidRPr="0051511F">
              <w:rPr>
                <w:rStyle w:val="fcd6621fba-fe78-465f-ac39-e29f1255f2de-2"/>
                <w:sz w:val="28"/>
              </w:rPr>
              <w:t>TANYA SINGH YADAV</w:t>
            </w:r>
          </w:p>
        </w:tc>
        <w:tc>
          <w:tcPr>
            <w:tcW w:w="2139" w:type="dxa"/>
            <w:vAlign w:val="center"/>
          </w:tcPr>
          <w:p w:rsidR="006C61BE" w:rsidRPr="0051511F" w:rsidRDefault="00E05156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Default="006C61BE" w:rsidP="006C61BE">
            <w:pPr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Default="006C61BE" w:rsidP="006C61BE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3858" w:type="dxa"/>
            <w:gridSpan w:val="2"/>
          </w:tcPr>
          <w:p w:rsidR="006C61BE" w:rsidRPr="0051511F" w:rsidRDefault="006C61BE" w:rsidP="006C61BE">
            <w:pPr>
              <w:pStyle w:val="NormalWeb"/>
              <w:spacing w:before="0" w:beforeAutospacing="0" w:after="0" w:afterAutospacing="0"/>
              <w:rPr>
                <w:rStyle w:val="fcd6621fba-fe78-465f-ac39-e29f1255f2de-2"/>
                <w:sz w:val="28"/>
              </w:rPr>
            </w:pPr>
          </w:p>
        </w:tc>
        <w:tc>
          <w:tcPr>
            <w:tcW w:w="2139" w:type="dxa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1)</w:t>
            </w:r>
          </w:p>
        </w:tc>
        <w:tc>
          <w:tcPr>
            <w:tcW w:w="839" w:type="dxa"/>
            <w:vAlign w:val="center"/>
          </w:tcPr>
          <w:p w:rsidR="006C61BE" w:rsidRPr="00B84CF4" w:rsidRDefault="006C61BE" w:rsidP="006C61BE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6664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II/536</w:t>
            </w:r>
          </w:p>
        </w:tc>
        <w:tc>
          <w:tcPr>
            <w:tcW w:w="3858" w:type="dxa"/>
            <w:gridSpan w:val="2"/>
            <w:vAlign w:val="center"/>
          </w:tcPr>
          <w:p w:rsidR="006C61BE" w:rsidRPr="0051511F" w:rsidRDefault="006C61BE" w:rsidP="0051511F">
            <w:pPr>
              <w:pStyle w:val="NormalWeb"/>
              <w:spacing w:before="0" w:beforeAutospacing="0" w:after="0" w:afterAutospacing="0"/>
              <w:rPr>
                <w:rStyle w:val="fc1f4c68b4-92dc-4d0e-96b2-9cf4d1cef2cf-2"/>
                <w:sz w:val="28"/>
              </w:rPr>
            </w:pPr>
            <w:r w:rsidRPr="0051511F">
              <w:rPr>
                <w:rStyle w:val="fcd6621fba-fe78-465f-ac39-e29f1255f2de-2"/>
                <w:sz w:val="28"/>
              </w:rPr>
              <w:t>ANANT  PANDEY</w:t>
            </w:r>
          </w:p>
        </w:tc>
        <w:tc>
          <w:tcPr>
            <w:tcW w:w="2139" w:type="dxa"/>
            <w:vAlign w:val="center"/>
          </w:tcPr>
          <w:p w:rsidR="006C61BE" w:rsidRPr="0051511F" w:rsidRDefault="00E05156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  <w:r w:rsidRPr="0051511F">
              <w:rPr>
                <w:rFonts w:ascii="Book Antiqua" w:hAnsi="Book Antiqua"/>
                <w:sz w:val="28"/>
                <w:szCs w:val="28"/>
              </w:rPr>
              <w:t xml:space="preserve"> FOR CLASS I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8E2634" w:rsidRDefault="006C61BE" w:rsidP="006C61BE">
            <w:pPr>
              <w:ind w:left="27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B84CF4" w:rsidRDefault="006C61BE" w:rsidP="006C61BE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3848" w:type="dxa"/>
          </w:tcPr>
          <w:p w:rsidR="006C61BE" w:rsidRPr="0051511F" w:rsidRDefault="006C61BE" w:rsidP="006C61BE">
            <w:pPr>
              <w:rPr>
                <w:color w:val="000000"/>
                <w:sz w:val="28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B84CF4" w:rsidRDefault="006C61BE" w:rsidP="006C61BE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6650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III/522</w:t>
            </w:r>
          </w:p>
        </w:tc>
        <w:tc>
          <w:tcPr>
            <w:tcW w:w="3848" w:type="dxa"/>
            <w:vAlign w:val="center"/>
          </w:tcPr>
          <w:p w:rsidR="006C61BE" w:rsidRPr="0051511F" w:rsidRDefault="006C61BE" w:rsidP="0051511F">
            <w:pPr>
              <w:rPr>
                <w:rFonts w:ascii="Book Antiqua" w:hAnsi="Book Antiqua"/>
                <w:color w:val="000000"/>
                <w:sz w:val="28"/>
                <w:szCs w:val="20"/>
              </w:rPr>
            </w:pPr>
            <w:r w:rsidRPr="0051511F">
              <w:rPr>
                <w:rStyle w:val="fc822fe479-a213-4ca5-b1e4-4ef6f9d52ea9-2"/>
                <w:sz w:val="28"/>
              </w:rPr>
              <w:t>MUSKAN  YADAV</w:t>
            </w:r>
          </w:p>
        </w:tc>
        <w:tc>
          <w:tcPr>
            <w:tcW w:w="2149" w:type="dxa"/>
            <w:gridSpan w:val="2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  <w:r w:rsidRPr="0051511F">
              <w:rPr>
                <w:rFonts w:ascii="Book Antiqua" w:hAnsi="Book Antiqua"/>
                <w:sz w:val="28"/>
                <w:szCs w:val="28"/>
              </w:rPr>
              <w:t xml:space="preserve"> FOR CLASS II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B84CF4" w:rsidRDefault="006C61BE" w:rsidP="006C61BE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6646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III/540</w:t>
            </w:r>
          </w:p>
        </w:tc>
        <w:tc>
          <w:tcPr>
            <w:tcW w:w="3848" w:type="dxa"/>
            <w:vAlign w:val="center"/>
          </w:tcPr>
          <w:p w:rsidR="006C61BE" w:rsidRPr="0051511F" w:rsidRDefault="0051511F" w:rsidP="0051511F">
            <w:pPr>
              <w:rPr>
                <w:rStyle w:val="fc253e5590-0cc9-4e38-a993-49a65c62a751-2"/>
                <w:sz w:val="28"/>
              </w:rPr>
            </w:pPr>
            <w:r w:rsidRPr="0051511F">
              <w:rPr>
                <w:rStyle w:val="fcd6621fba-fe78-465f-ac39-e29f1255f2de-2"/>
                <w:sz w:val="28"/>
              </w:rPr>
              <w:t>SWATANTRA  SHUKLA</w:t>
            </w:r>
          </w:p>
        </w:tc>
        <w:tc>
          <w:tcPr>
            <w:tcW w:w="2149" w:type="dxa"/>
            <w:gridSpan w:val="2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8E2634" w:rsidRDefault="006C61BE" w:rsidP="006C61BE">
            <w:pPr>
              <w:ind w:left="27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B84CF4" w:rsidRDefault="006C61BE" w:rsidP="006C61BE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3848" w:type="dxa"/>
          </w:tcPr>
          <w:p w:rsidR="006C61BE" w:rsidRPr="0051511F" w:rsidRDefault="006C61BE" w:rsidP="006C61BE">
            <w:pPr>
              <w:rPr>
                <w:rFonts w:ascii="Book Antiqua" w:hAnsi="Book Antiqua"/>
                <w:color w:val="000000"/>
                <w:sz w:val="28"/>
                <w:szCs w:val="20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B84CF4" w:rsidRDefault="006C61BE" w:rsidP="006C61BE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6549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V/444</w:t>
            </w:r>
          </w:p>
        </w:tc>
        <w:tc>
          <w:tcPr>
            <w:tcW w:w="3848" w:type="dxa"/>
            <w:vAlign w:val="center"/>
          </w:tcPr>
          <w:p w:rsidR="006C61BE" w:rsidRPr="0051511F" w:rsidRDefault="0051511F" w:rsidP="0051511F">
            <w:pPr>
              <w:rPr>
                <w:sz w:val="28"/>
              </w:rPr>
            </w:pPr>
            <w:r w:rsidRPr="0051511F">
              <w:rPr>
                <w:rStyle w:val="fc822fe479-a213-4ca5-b1e4-4ef6f9d52ea9-2"/>
                <w:sz w:val="28"/>
              </w:rPr>
              <w:t>DEVESH </w:t>
            </w:r>
          </w:p>
        </w:tc>
        <w:tc>
          <w:tcPr>
            <w:tcW w:w="2149" w:type="dxa"/>
            <w:gridSpan w:val="2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 xml:space="preserve">NOT </w:t>
            </w: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B84CF4" w:rsidRDefault="006C61BE" w:rsidP="006C61BE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6577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V/473</w:t>
            </w:r>
          </w:p>
        </w:tc>
        <w:tc>
          <w:tcPr>
            <w:tcW w:w="3848" w:type="dxa"/>
            <w:vAlign w:val="center"/>
          </w:tcPr>
          <w:p w:rsidR="006C61BE" w:rsidRPr="0051511F" w:rsidRDefault="006C61BE" w:rsidP="0051511F">
            <w:pPr>
              <w:pStyle w:val="NormalWeb"/>
              <w:spacing w:before="0" w:beforeAutospacing="0" w:after="0" w:afterAutospacing="0"/>
              <w:rPr>
                <w:rFonts w:ascii="Book Antiqua" w:hAnsi="Book Antiqua"/>
                <w:color w:val="000000"/>
                <w:sz w:val="28"/>
              </w:rPr>
            </w:pPr>
            <w:r w:rsidRPr="0051511F">
              <w:rPr>
                <w:rStyle w:val="fcd6621fba-fe78-465f-ac39-e29f1255f2de-2"/>
                <w:sz w:val="28"/>
              </w:rPr>
              <w:t xml:space="preserve">SATYAM  SHUKLA </w:t>
            </w:r>
          </w:p>
        </w:tc>
        <w:tc>
          <w:tcPr>
            <w:tcW w:w="2149" w:type="dxa"/>
            <w:gridSpan w:val="2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 xml:space="preserve">NOT </w:t>
            </w: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51511F" w:rsidTr="0051511F">
        <w:trPr>
          <w:trHeight w:val="432"/>
          <w:jc w:val="center"/>
        </w:trPr>
        <w:tc>
          <w:tcPr>
            <w:tcW w:w="662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9" w:type="dxa"/>
            <w:vAlign w:val="center"/>
          </w:tcPr>
          <w:p w:rsidR="006C61BE" w:rsidRPr="00B84CF4" w:rsidRDefault="006C61BE" w:rsidP="006C61BE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810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6663</w:t>
            </w:r>
          </w:p>
        </w:tc>
        <w:tc>
          <w:tcPr>
            <w:tcW w:w="1105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V/543</w:t>
            </w:r>
          </w:p>
        </w:tc>
        <w:tc>
          <w:tcPr>
            <w:tcW w:w="3848" w:type="dxa"/>
            <w:vAlign w:val="center"/>
          </w:tcPr>
          <w:p w:rsidR="006C61BE" w:rsidRPr="0051511F" w:rsidRDefault="006C61BE" w:rsidP="0051511F">
            <w:pPr>
              <w:rPr>
                <w:rStyle w:val="fcef0b997e-b890-4d0c-9e13-7682ce667fec-2"/>
                <w:sz w:val="28"/>
              </w:rPr>
            </w:pPr>
            <w:r w:rsidRPr="0051511F">
              <w:rPr>
                <w:rStyle w:val="fcd6621fba-fe78-465f-ac39-e29f1255f2de-2"/>
                <w:sz w:val="28"/>
              </w:rPr>
              <w:t>SHIVANG  SHUKLA</w:t>
            </w:r>
          </w:p>
        </w:tc>
        <w:tc>
          <w:tcPr>
            <w:tcW w:w="2149" w:type="dxa"/>
            <w:gridSpan w:val="2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 xml:space="preserve">NOT </w:t>
            </w: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</w:tbl>
    <w:p w:rsidR="00622458" w:rsidRDefault="00622458" w:rsidP="00622458"/>
    <w:p w:rsidR="00622458" w:rsidRDefault="00622458" w:rsidP="00622458">
      <w:pPr>
        <w:jc w:val="center"/>
        <w:rPr>
          <w:rFonts w:ascii="Book Antiqua" w:hAnsi="Book Antiqua"/>
          <w:b/>
        </w:rPr>
      </w:pPr>
    </w:p>
    <w:p w:rsidR="00277733" w:rsidRDefault="0027773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lastRenderedPageBreak/>
        <w:t>SAINT JOHN’S ACADEMY</w:t>
      </w:r>
    </w:p>
    <w:p w:rsidR="00622458" w:rsidRPr="008E2634" w:rsidRDefault="00622458" w:rsidP="00622458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622458" w:rsidRPr="008E2634" w:rsidRDefault="00622458" w:rsidP="00622458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proofErr w:type="gramStart"/>
      <w:r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  <w:sz w:val="22"/>
          <w:szCs w:val="20"/>
        </w:rPr>
        <w:t xml:space="preserve"> -</w:t>
      </w:r>
      <w:proofErr w:type="gramEnd"/>
      <w:r>
        <w:rPr>
          <w:rFonts w:ascii="Book Antiqua" w:hAnsi="Book Antiqua"/>
          <w:b/>
          <w:sz w:val="22"/>
          <w:szCs w:val="20"/>
        </w:rPr>
        <w:t xml:space="preserve">   </w:t>
      </w: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</w:t>
      </w:r>
      <w:r w:rsidR="0051511F">
        <w:rPr>
          <w:rFonts w:ascii="Book Antiqua" w:hAnsi="Book Antiqua"/>
          <w:b/>
        </w:rPr>
        <w:t>02-MAY</w:t>
      </w:r>
      <w:r>
        <w:rPr>
          <w:rFonts w:ascii="Book Antiqua" w:hAnsi="Book Antiqua"/>
          <w:b/>
        </w:rPr>
        <w:t>-2015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  <w:r>
        <w:rPr>
          <w:rFonts w:ascii="Book Antiqua" w:hAnsi="Book Antiqua"/>
          <w:b/>
          <w:sz w:val="22"/>
          <w:szCs w:val="20"/>
        </w:rPr>
        <w:t xml:space="preserve">                  </w:t>
      </w:r>
    </w:p>
    <w:p w:rsidR="00622458" w:rsidRPr="008E2634" w:rsidRDefault="00622458" w:rsidP="00622458">
      <w:pPr>
        <w:jc w:val="center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943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39"/>
        <w:gridCol w:w="1250"/>
        <w:gridCol w:w="766"/>
        <w:gridCol w:w="1138"/>
        <w:gridCol w:w="3328"/>
        <w:gridCol w:w="2313"/>
      </w:tblGrid>
      <w:tr w:rsidR="00622458" w:rsidRPr="008E2634" w:rsidTr="0051511F">
        <w:trPr>
          <w:trHeight w:val="432"/>
          <w:jc w:val="center"/>
        </w:trPr>
        <w:tc>
          <w:tcPr>
            <w:tcW w:w="639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1250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66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138" w:type="dxa"/>
          </w:tcPr>
          <w:p w:rsidR="00622458" w:rsidRPr="008E2634" w:rsidRDefault="00622458" w:rsidP="00622458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328" w:type="dxa"/>
            <w:vAlign w:val="center"/>
          </w:tcPr>
          <w:p w:rsidR="00622458" w:rsidRPr="008E2634" w:rsidRDefault="00622458" w:rsidP="009B3124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13" w:type="dxa"/>
            <w:vAlign w:val="center"/>
          </w:tcPr>
          <w:p w:rsidR="00622458" w:rsidRPr="008E2634" w:rsidRDefault="00622458" w:rsidP="00902B50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Pr="00B504A2" w:rsidRDefault="006C61BE" w:rsidP="006C61BE">
            <w:pPr>
              <w:jc w:val="center"/>
              <w:rPr>
                <w:rFonts w:ascii="Book Antiqua" w:hAnsi="Book Antiqua"/>
                <w:caps/>
                <w:szCs w:val="20"/>
              </w:rPr>
            </w:pPr>
            <w:r w:rsidRPr="00B504A2"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6665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VI/545</w:t>
            </w:r>
          </w:p>
        </w:tc>
        <w:tc>
          <w:tcPr>
            <w:tcW w:w="3328" w:type="dxa"/>
            <w:vAlign w:val="center"/>
          </w:tcPr>
          <w:p w:rsidR="006C61BE" w:rsidRPr="0051511F" w:rsidRDefault="006C61BE" w:rsidP="0051511F">
            <w:pPr>
              <w:rPr>
                <w:rStyle w:val="fc1ce97a50-3734-4d4f-99e3-ebd9b6f77997-2"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SAKSHI  SINGH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Pr="00B504A2" w:rsidRDefault="006C61BE" w:rsidP="006C61BE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6645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VI/539</w:t>
            </w:r>
          </w:p>
        </w:tc>
        <w:tc>
          <w:tcPr>
            <w:tcW w:w="3328" w:type="dxa"/>
            <w:vAlign w:val="center"/>
          </w:tcPr>
          <w:p w:rsidR="006C61BE" w:rsidRPr="0051511F" w:rsidRDefault="006C61BE" w:rsidP="0051511F">
            <w:pPr>
              <w:pStyle w:val="NormalWeb"/>
              <w:spacing w:before="0" w:beforeAutospacing="0" w:after="0" w:afterAutospacing="0"/>
              <w:rPr>
                <w:rFonts w:ascii="Book Antiqua" w:hAnsi="Book Antiqua"/>
                <w:caps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KSHITIZ  SHUKLA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Pr="00B504A2" w:rsidRDefault="006C61BE" w:rsidP="006C61B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VI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6572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VII/470</w:t>
            </w:r>
          </w:p>
        </w:tc>
        <w:tc>
          <w:tcPr>
            <w:tcW w:w="3328" w:type="dxa"/>
            <w:vAlign w:val="center"/>
          </w:tcPr>
          <w:p w:rsidR="006C61BE" w:rsidRPr="0051511F" w:rsidRDefault="006C61BE" w:rsidP="0051511F">
            <w:pPr>
              <w:rPr>
                <w:color w:val="000000"/>
                <w:sz w:val="28"/>
                <w:szCs w:val="28"/>
              </w:rPr>
            </w:pPr>
            <w:r w:rsidRPr="0051511F">
              <w:rPr>
                <w:rStyle w:val="fc822fe479-a213-4ca5-b1e4-4ef6f9d52ea9-2"/>
                <w:sz w:val="28"/>
                <w:szCs w:val="28"/>
              </w:rPr>
              <w:t>MOHD ANAS 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  <w:r w:rsidRPr="0051511F">
              <w:rPr>
                <w:rFonts w:ascii="Book Antiqua" w:hAnsi="Book Antiqua"/>
                <w:sz w:val="28"/>
                <w:szCs w:val="28"/>
              </w:rPr>
              <w:t xml:space="preserve"> FOR CLASS VI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Pr="00B504A2" w:rsidRDefault="006C61BE" w:rsidP="006C61BE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3328" w:type="dxa"/>
            <w:vAlign w:val="center"/>
          </w:tcPr>
          <w:p w:rsidR="006C61BE" w:rsidRPr="0051511F" w:rsidRDefault="006C61BE" w:rsidP="006C61BE">
            <w:pPr>
              <w:pStyle w:val="NormalWeb"/>
              <w:spacing w:before="0" w:beforeAutospacing="0" w:after="0" w:afterAutospacing="0"/>
              <w:rPr>
                <w:rStyle w:val="fcd6621fba-fe78-465f-ac39-e29f1255f2de-2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Pr="00B504A2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6474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VII/472</w:t>
            </w:r>
          </w:p>
        </w:tc>
        <w:tc>
          <w:tcPr>
            <w:tcW w:w="3328" w:type="dxa"/>
            <w:vAlign w:val="center"/>
          </w:tcPr>
          <w:p w:rsidR="006C61BE" w:rsidRPr="0051511F" w:rsidRDefault="006C61BE" w:rsidP="006C61BE">
            <w:pPr>
              <w:pStyle w:val="NormalWeb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 xml:space="preserve">SAPNA RAHI  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 xml:space="preserve">NOT </w:t>
            </w: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Pr="00B504A2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6673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VII/546</w:t>
            </w:r>
          </w:p>
        </w:tc>
        <w:tc>
          <w:tcPr>
            <w:tcW w:w="3328" w:type="dxa"/>
            <w:vAlign w:val="center"/>
          </w:tcPr>
          <w:p w:rsidR="006C61BE" w:rsidRPr="0051511F" w:rsidRDefault="006C61BE" w:rsidP="0051511F">
            <w:pPr>
              <w:rPr>
                <w:rStyle w:val="fc01c318bb-8b8f-4f64-b2d6-919391b201da-2"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MERAJ ALI 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  <w:r w:rsidRPr="0051511F">
              <w:rPr>
                <w:rFonts w:ascii="Book Antiqua" w:hAnsi="Book Antiqua"/>
                <w:sz w:val="28"/>
                <w:szCs w:val="28"/>
              </w:rPr>
              <w:t xml:space="preserve"> FOR CLASS VI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Pr="00B504A2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6437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VII/533</w:t>
            </w:r>
          </w:p>
        </w:tc>
        <w:tc>
          <w:tcPr>
            <w:tcW w:w="3328" w:type="dxa"/>
            <w:vAlign w:val="center"/>
          </w:tcPr>
          <w:p w:rsidR="006C61BE" w:rsidRPr="0051511F" w:rsidRDefault="006C61BE" w:rsidP="006C61BE">
            <w:pPr>
              <w:rPr>
                <w:color w:val="000000"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GAURAV J. SINGH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3E4B02" w:rsidRDefault="006C61BE" w:rsidP="006C61BE">
            <w:pPr>
              <w:ind w:left="45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3328" w:type="dxa"/>
            <w:vAlign w:val="center"/>
          </w:tcPr>
          <w:p w:rsidR="006C61BE" w:rsidRPr="0051511F" w:rsidRDefault="006C61BE" w:rsidP="006C61BE">
            <w:pPr>
              <w:rPr>
                <w:rStyle w:val="fcd6621fba-fe78-465f-ac39-e29f1255f2de-2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Pr="00B504A2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6652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VIII/529</w:t>
            </w:r>
          </w:p>
        </w:tc>
        <w:tc>
          <w:tcPr>
            <w:tcW w:w="3328" w:type="dxa"/>
            <w:vAlign w:val="center"/>
          </w:tcPr>
          <w:p w:rsidR="006C61BE" w:rsidRPr="0051511F" w:rsidRDefault="0051511F" w:rsidP="0051511F">
            <w:pPr>
              <w:rPr>
                <w:rStyle w:val="fc1578ac6a-f60c-4d8f-82e1-e4abba2a2c98-2"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GAURAV  MISHRA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Pr="00B504A2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6674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VIII/538</w:t>
            </w:r>
          </w:p>
        </w:tc>
        <w:tc>
          <w:tcPr>
            <w:tcW w:w="3328" w:type="dxa"/>
            <w:vAlign w:val="center"/>
          </w:tcPr>
          <w:p w:rsidR="006C61BE" w:rsidRPr="0051511F" w:rsidRDefault="006C61BE" w:rsidP="006C61BE">
            <w:pPr>
              <w:rPr>
                <w:color w:val="000000"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SMRITI  SINGH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  <w:r w:rsidRPr="0051511F">
              <w:rPr>
                <w:rFonts w:ascii="Book Antiqua" w:hAnsi="Book Antiqua"/>
                <w:sz w:val="28"/>
                <w:szCs w:val="28"/>
              </w:rPr>
              <w:t xml:space="preserve"> FOR CLASS VII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Pr="00B504A2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6661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VIII/535</w:t>
            </w:r>
          </w:p>
        </w:tc>
        <w:tc>
          <w:tcPr>
            <w:tcW w:w="3328" w:type="dxa"/>
            <w:vAlign w:val="center"/>
          </w:tcPr>
          <w:p w:rsidR="006C61BE" w:rsidRPr="0051511F" w:rsidRDefault="006C61BE" w:rsidP="006C61BE">
            <w:pPr>
              <w:rPr>
                <w:rStyle w:val="fcf13917a9-ae41-4158-b237-b613f40874fd-2"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ARYAN  AGRAHARI (B)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Pr="00B504A2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6659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VIII/525</w:t>
            </w:r>
          </w:p>
        </w:tc>
        <w:tc>
          <w:tcPr>
            <w:tcW w:w="3328" w:type="dxa"/>
            <w:vAlign w:val="center"/>
          </w:tcPr>
          <w:p w:rsidR="006C61BE" w:rsidRPr="0051511F" w:rsidRDefault="006C61BE" w:rsidP="006C61BE">
            <w:pPr>
              <w:pStyle w:val="NormalWeb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51511F">
              <w:rPr>
                <w:rStyle w:val="fc822fe479-a213-4ca5-b1e4-4ef6f9d52ea9-2"/>
                <w:sz w:val="28"/>
                <w:szCs w:val="28"/>
              </w:rPr>
              <w:t>PIYUSH  SINGH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3E4B02" w:rsidRDefault="006C61BE" w:rsidP="006C61BE">
            <w:pPr>
              <w:ind w:left="45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Pr="00B504A2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3328" w:type="dxa"/>
            <w:vAlign w:val="center"/>
          </w:tcPr>
          <w:p w:rsidR="006C61BE" w:rsidRPr="0051511F" w:rsidRDefault="006C61BE" w:rsidP="006C61BE">
            <w:pPr>
              <w:rPr>
                <w:rStyle w:val="fcd6621fba-fe78-465f-ac39-e29f1255f2de-2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6C61BE" w:rsidRPr="0051511F" w:rsidRDefault="006C61BE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Default="006C61BE" w:rsidP="006C61BE">
            <w:pPr>
              <w:jc w:val="center"/>
              <w:rPr>
                <w:rFonts w:ascii="Book Antiqua" w:hAnsi="Book Antiqua"/>
                <w:caps/>
                <w:sz w:val="22"/>
                <w:szCs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6C61BE" w:rsidRPr="00EC6F84" w:rsidRDefault="006C61BE" w:rsidP="006C61BE">
            <w:pPr>
              <w:jc w:val="center"/>
              <w:rPr>
                <w:rFonts w:ascii="Book Antiqua" w:hAnsi="Book Antiqua"/>
                <w:caps/>
                <w:sz w:val="22"/>
                <w:szCs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CP.APPL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6653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IX/528</w:t>
            </w:r>
          </w:p>
        </w:tc>
        <w:tc>
          <w:tcPr>
            <w:tcW w:w="3328" w:type="dxa"/>
            <w:vAlign w:val="center"/>
          </w:tcPr>
          <w:p w:rsidR="006C61BE" w:rsidRPr="0051511F" w:rsidRDefault="0051511F" w:rsidP="006C61BE">
            <w:pPr>
              <w:pStyle w:val="NormalWeb"/>
              <w:spacing w:before="0" w:beforeAutospacing="0" w:after="0" w:afterAutospacing="0"/>
              <w:rPr>
                <w:caps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SHIVAM  MISHRA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Default="006C61BE" w:rsidP="006C61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IX</w:t>
            </w:r>
          </w:p>
          <w:p w:rsidR="006C61BE" w:rsidRPr="00EC6F84" w:rsidRDefault="006C61BE" w:rsidP="006C61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COMM.AP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6672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IX/547</w:t>
            </w:r>
          </w:p>
        </w:tc>
        <w:tc>
          <w:tcPr>
            <w:tcW w:w="3328" w:type="dxa"/>
            <w:vAlign w:val="center"/>
          </w:tcPr>
          <w:p w:rsidR="006C61BE" w:rsidRPr="0051511F" w:rsidRDefault="006C61BE" w:rsidP="006C61BE">
            <w:pPr>
              <w:rPr>
                <w:rStyle w:val="fcc3328e87-5355-457f-a952-046e32a8de00-2"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HARI SHANKAR GUPTA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 xml:space="preserve">NOT </w:t>
            </w: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Default="006C61BE" w:rsidP="006C61BE">
            <w:pPr>
              <w:jc w:val="center"/>
              <w:rPr>
                <w:rFonts w:ascii="Book Antiqua" w:hAnsi="Book Antiqua"/>
                <w:caps/>
                <w:sz w:val="22"/>
                <w:szCs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6C61BE" w:rsidRPr="00EC6F84" w:rsidRDefault="006C61BE" w:rsidP="006C61BE">
            <w:pPr>
              <w:jc w:val="center"/>
              <w:rPr>
                <w:rFonts w:ascii="Book Antiqua" w:hAnsi="Book Antiqua"/>
                <w:caps/>
                <w:sz w:val="22"/>
                <w:szCs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COMM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6670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IX/544</w:t>
            </w:r>
          </w:p>
        </w:tc>
        <w:tc>
          <w:tcPr>
            <w:tcW w:w="3328" w:type="dxa"/>
            <w:vAlign w:val="center"/>
          </w:tcPr>
          <w:p w:rsidR="006C61BE" w:rsidRPr="0051511F" w:rsidRDefault="006C61BE" w:rsidP="006C61BE">
            <w:pPr>
              <w:rPr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AMAN KUMAR 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C151DB" w:rsidRDefault="006C61BE" w:rsidP="006C61BE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Default="006C61BE" w:rsidP="006C61BE">
            <w:pPr>
              <w:jc w:val="center"/>
              <w:rPr>
                <w:rFonts w:ascii="Book Antiqua" w:hAnsi="Book Antiqua"/>
                <w:caps/>
                <w:sz w:val="22"/>
                <w:szCs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6C61BE" w:rsidRPr="00EC6F84" w:rsidRDefault="006C61BE" w:rsidP="006C61BE">
            <w:pPr>
              <w:jc w:val="center"/>
              <w:rPr>
                <w:rFonts w:ascii="Book Antiqua" w:hAnsi="Book Antiqua"/>
                <w:caps/>
                <w:sz w:val="22"/>
                <w:szCs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COMM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6666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IX/542</w:t>
            </w:r>
          </w:p>
        </w:tc>
        <w:tc>
          <w:tcPr>
            <w:tcW w:w="3328" w:type="dxa"/>
            <w:vAlign w:val="center"/>
          </w:tcPr>
          <w:p w:rsidR="006C61BE" w:rsidRPr="0051511F" w:rsidRDefault="006C61BE" w:rsidP="006C61BE">
            <w:pPr>
              <w:rPr>
                <w:color w:val="000000"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SWASTIK  DWIVEDI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Default="00A83250" w:rsidP="006C61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IX</w:t>
            </w:r>
          </w:p>
          <w:p w:rsidR="00A83250" w:rsidRDefault="00A83250" w:rsidP="006C61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</w:t>
            </w:r>
          </w:p>
        </w:tc>
        <w:tc>
          <w:tcPr>
            <w:tcW w:w="766" w:type="dxa"/>
            <w:vAlign w:val="center"/>
          </w:tcPr>
          <w:p w:rsidR="006C61BE" w:rsidRPr="00986885" w:rsidRDefault="00A83250" w:rsidP="006C61BE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6582</w:t>
            </w:r>
          </w:p>
        </w:tc>
        <w:tc>
          <w:tcPr>
            <w:tcW w:w="1138" w:type="dxa"/>
            <w:vAlign w:val="center"/>
          </w:tcPr>
          <w:p w:rsidR="006C61BE" w:rsidRPr="00986885" w:rsidRDefault="00A83250" w:rsidP="006C61BE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IX/457</w:t>
            </w:r>
          </w:p>
        </w:tc>
        <w:tc>
          <w:tcPr>
            <w:tcW w:w="3328" w:type="dxa"/>
            <w:vAlign w:val="center"/>
          </w:tcPr>
          <w:p w:rsidR="006C61BE" w:rsidRPr="0051511F" w:rsidRDefault="00A83250" w:rsidP="006C61BE">
            <w:pPr>
              <w:rPr>
                <w:rStyle w:val="fcd6621fba-fe78-465f-ac39-e29f1255f2de-2"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ANSHU SETH</w:t>
            </w:r>
          </w:p>
        </w:tc>
        <w:tc>
          <w:tcPr>
            <w:tcW w:w="2313" w:type="dxa"/>
            <w:vAlign w:val="center"/>
          </w:tcPr>
          <w:p w:rsidR="006C61BE" w:rsidRPr="0051511F" w:rsidRDefault="00A83250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  <w:r w:rsidRPr="0051511F">
              <w:rPr>
                <w:rFonts w:ascii="Book Antiqua" w:hAnsi="Book Antiqua"/>
                <w:sz w:val="28"/>
                <w:szCs w:val="28"/>
              </w:rPr>
              <w:t xml:space="preserve"> FOR CLASS VIII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986885" w:rsidRDefault="006C61BE" w:rsidP="006C61BE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Pr="00EC6F84" w:rsidRDefault="006C61BE" w:rsidP="006C61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 PCM +HIN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6629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XI/532</w:t>
            </w:r>
          </w:p>
        </w:tc>
        <w:tc>
          <w:tcPr>
            <w:tcW w:w="3328" w:type="dxa"/>
            <w:vAlign w:val="center"/>
          </w:tcPr>
          <w:p w:rsidR="006C61BE" w:rsidRPr="0051511F" w:rsidRDefault="006C61BE" w:rsidP="006C61BE">
            <w:pPr>
              <w:rPr>
                <w:color w:val="000000"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SHUBHAM  SINGH</w:t>
            </w:r>
          </w:p>
        </w:tc>
        <w:tc>
          <w:tcPr>
            <w:tcW w:w="2313" w:type="dxa"/>
            <w:vAlign w:val="center"/>
          </w:tcPr>
          <w:p w:rsidR="006C61BE" w:rsidRPr="0051511F" w:rsidRDefault="0051511F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 xml:space="preserve">NOT </w:t>
            </w: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6C61BE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6C61BE" w:rsidRPr="00986885" w:rsidRDefault="006C61BE" w:rsidP="006C61BE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6C61BE" w:rsidRDefault="006C61BE" w:rsidP="006C61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XI</w:t>
            </w:r>
          </w:p>
          <w:p w:rsidR="006C61BE" w:rsidRPr="00EC6F84" w:rsidRDefault="006C61BE" w:rsidP="006C61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PCM+CP</w:t>
            </w:r>
          </w:p>
        </w:tc>
        <w:tc>
          <w:tcPr>
            <w:tcW w:w="766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6641</w:t>
            </w:r>
          </w:p>
        </w:tc>
        <w:tc>
          <w:tcPr>
            <w:tcW w:w="1138" w:type="dxa"/>
            <w:vAlign w:val="center"/>
          </w:tcPr>
          <w:p w:rsidR="006C61BE" w:rsidRPr="00986885" w:rsidRDefault="006C61BE" w:rsidP="006C61BE">
            <w:pPr>
              <w:jc w:val="center"/>
              <w:rPr>
                <w:rFonts w:ascii="Book Antiqua" w:hAnsi="Book Antiqua"/>
                <w:caps/>
              </w:rPr>
            </w:pPr>
            <w:r w:rsidRPr="00986885">
              <w:rPr>
                <w:rFonts w:ascii="Book Antiqua" w:hAnsi="Book Antiqua"/>
                <w:caps/>
              </w:rPr>
              <w:t>XI/534</w:t>
            </w:r>
          </w:p>
        </w:tc>
        <w:tc>
          <w:tcPr>
            <w:tcW w:w="3328" w:type="dxa"/>
            <w:vAlign w:val="center"/>
          </w:tcPr>
          <w:p w:rsidR="006C61BE" w:rsidRPr="0051511F" w:rsidRDefault="006C61BE" w:rsidP="0051511F">
            <w:pPr>
              <w:rPr>
                <w:rStyle w:val="fcc3328e87-5355-457f-a952-046e32a8de00-2"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RUPALI  PANDEY</w:t>
            </w:r>
          </w:p>
        </w:tc>
        <w:tc>
          <w:tcPr>
            <w:tcW w:w="2313" w:type="dxa"/>
            <w:vAlign w:val="center"/>
          </w:tcPr>
          <w:p w:rsidR="006C61BE" w:rsidRPr="0051511F" w:rsidRDefault="0051511F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 xml:space="preserve">NOT </w:t>
            </w: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51511F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51511F" w:rsidRPr="00986885" w:rsidRDefault="0051511F" w:rsidP="006C61BE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51511F" w:rsidRDefault="0051511F" w:rsidP="006C61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XI </w:t>
            </w:r>
          </w:p>
          <w:p w:rsidR="0051511F" w:rsidRDefault="0051511F" w:rsidP="006C61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PCB+CP</w:t>
            </w:r>
          </w:p>
        </w:tc>
        <w:tc>
          <w:tcPr>
            <w:tcW w:w="766" w:type="dxa"/>
            <w:vAlign w:val="center"/>
          </w:tcPr>
          <w:p w:rsidR="0051511F" w:rsidRPr="00986885" w:rsidRDefault="0051511F" w:rsidP="006C61BE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6675</w:t>
            </w:r>
          </w:p>
        </w:tc>
        <w:tc>
          <w:tcPr>
            <w:tcW w:w="1138" w:type="dxa"/>
            <w:vAlign w:val="center"/>
          </w:tcPr>
          <w:p w:rsidR="0051511F" w:rsidRPr="00986885" w:rsidRDefault="0051511F" w:rsidP="006C61BE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XI/548</w:t>
            </w:r>
          </w:p>
        </w:tc>
        <w:tc>
          <w:tcPr>
            <w:tcW w:w="3328" w:type="dxa"/>
            <w:vAlign w:val="center"/>
          </w:tcPr>
          <w:p w:rsidR="0051511F" w:rsidRPr="0051511F" w:rsidRDefault="0051511F" w:rsidP="006C61BE">
            <w:pPr>
              <w:rPr>
                <w:rStyle w:val="fcd6621fba-fe78-465f-ac39-e29f1255f2de-2"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RAGHVENDRA SINGH</w:t>
            </w:r>
          </w:p>
        </w:tc>
        <w:tc>
          <w:tcPr>
            <w:tcW w:w="2313" w:type="dxa"/>
            <w:vAlign w:val="center"/>
          </w:tcPr>
          <w:p w:rsidR="0051511F" w:rsidRPr="0051511F" w:rsidRDefault="0051511F" w:rsidP="00902B50">
            <w:pPr>
              <w:jc w:val="center"/>
              <w:rPr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 xml:space="preserve">NOT </w:t>
            </w: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  <w:tr w:rsidR="0051511F" w:rsidRPr="008E2634" w:rsidTr="0051511F">
        <w:trPr>
          <w:trHeight w:val="432"/>
          <w:jc w:val="center"/>
        </w:trPr>
        <w:tc>
          <w:tcPr>
            <w:tcW w:w="639" w:type="dxa"/>
            <w:vAlign w:val="center"/>
          </w:tcPr>
          <w:p w:rsidR="0051511F" w:rsidRPr="00986885" w:rsidRDefault="0051511F" w:rsidP="006C61BE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250" w:type="dxa"/>
            <w:vAlign w:val="center"/>
          </w:tcPr>
          <w:p w:rsidR="0051511F" w:rsidRDefault="0051511F" w:rsidP="006C61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XI </w:t>
            </w:r>
          </w:p>
          <w:p w:rsidR="0051511F" w:rsidRDefault="0051511F" w:rsidP="006C61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PCB+CP</w:t>
            </w:r>
          </w:p>
        </w:tc>
        <w:tc>
          <w:tcPr>
            <w:tcW w:w="766" w:type="dxa"/>
            <w:vAlign w:val="center"/>
          </w:tcPr>
          <w:p w:rsidR="0051511F" w:rsidRDefault="0051511F" w:rsidP="006C61BE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6676</w:t>
            </w:r>
          </w:p>
        </w:tc>
        <w:tc>
          <w:tcPr>
            <w:tcW w:w="1138" w:type="dxa"/>
            <w:vAlign w:val="center"/>
          </w:tcPr>
          <w:p w:rsidR="0051511F" w:rsidRDefault="0051511F" w:rsidP="006C61BE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XI/549</w:t>
            </w:r>
          </w:p>
        </w:tc>
        <w:tc>
          <w:tcPr>
            <w:tcW w:w="3328" w:type="dxa"/>
            <w:vAlign w:val="center"/>
          </w:tcPr>
          <w:p w:rsidR="0051511F" w:rsidRPr="0051511F" w:rsidRDefault="0051511F" w:rsidP="006C61BE">
            <w:pPr>
              <w:rPr>
                <w:rStyle w:val="fcd6621fba-fe78-465f-ac39-e29f1255f2de-2"/>
                <w:sz w:val="28"/>
                <w:szCs w:val="28"/>
              </w:rPr>
            </w:pPr>
            <w:r w:rsidRPr="0051511F">
              <w:rPr>
                <w:rStyle w:val="fcd6621fba-fe78-465f-ac39-e29f1255f2de-2"/>
                <w:sz w:val="28"/>
                <w:szCs w:val="28"/>
              </w:rPr>
              <w:t>RUKSAR (B)</w:t>
            </w:r>
          </w:p>
        </w:tc>
        <w:tc>
          <w:tcPr>
            <w:tcW w:w="2313" w:type="dxa"/>
            <w:vAlign w:val="center"/>
          </w:tcPr>
          <w:p w:rsidR="0051511F" w:rsidRPr="0051511F" w:rsidRDefault="0051511F" w:rsidP="00902B5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1511F">
              <w:rPr>
                <w:rFonts w:ascii="Book Antiqua" w:hAnsi="Book Antiqua"/>
                <w:sz w:val="28"/>
                <w:szCs w:val="28"/>
              </w:rPr>
              <w:t xml:space="preserve">NOT </w:t>
            </w:r>
            <w:r w:rsidRPr="0051511F">
              <w:rPr>
                <w:rFonts w:ascii="Book Antiqua" w:hAnsi="Book Antiqua"/>
                <w:sz w:val="28"/>
                <w:szCs w:val="28"/>
              </w:rPr>
              <w:t>QUALIFIED</w:t>
            </w:r>
          </w:p>
        </w:tc>
      </w:tr>
    </w:tbl>
    <w:p w:rsidR="00622458" w:rsidRDefault="00622458" w:rsidP="00622458">
      <w:pPr>
        <w:jc w:val="center"/>
        <w:rPr>
          <w:rFonts w:ascii="Book Antiqua" w:hAnsi="Book Antiqua"/>
          <w:b/>
        </w:rPr>
      </w:pPr>
    </w:p>
    <w:p w:rsidR="00622458" w:rsidRDefault="00622458" w:rsidP="0051511F">
      <w:pPr>
        <w:rPr>
          <w:rFonts w:ascii="Book Antiqua" w:hAnsi="Book Antiqua"/>
          <w:b/>
        </w:rPr>
      </w:pPr>
    </w:p>
    <w:sectPr w:rsidR="00622458" w:rsidSect="00277733">
      <w:pgSz w:w="12242" w:h="18722" w:code="258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413"/>
    <w:multiLevelType w:val="hybridMultilevel"/>
    <w:tmpl w:val="02F84D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5B59"/>
    <w:multiLevelType w:val="hybridMultilevel"/>
    <w:tmpl w:val="3E98C5D8"/>
    <w:lvl w:ilvl="0" w:tplc="38C0A95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0EC9"/>
    <w:multiLevelType w:val="hybridMultilevel"/>
    <w:tmpl w:val="6FAA6FA4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E53"/>
    <w:multiLevelType w:val="hybridMultilevel"/>
    <w:tmpl w:val="50C28FEC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C7057AC"/>
    <w:multiLevelType w:val="hybridMultilevel"/>
    <w:tmpl w:val="59BAA55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2FF75CA"/>
    <w:multiLevelType w:val="hybridMultilevel"/>
    <w:tmpl w:val="189C5EC0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33F1913"/>
    <w:multiLevelType w:val="hybridMultilevel"/>
    <w:tmpl w:val="69344CD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A236FFF"/>
    <w:multiLevelType w:val="hybridMultilevel"/>
    <w:tmpl w:val="B218C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17454"/>
    <w:multiLevelType w:val="hybridMultilevel"/>
    <w:tmpl w:val="FBA24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C0182"/>
    <w:multiLevelType w:val="hybridMultilevel"/>
    <w:tmpl w:val="10EA2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F1E1B"/>
    <w:multiLevelType w:val="hybridMultilevel"/>
    <w:tmpl w:val="30DAA87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D512CED"/>
    <w:multiLevelType w:val="hybridMultilevel"/>
    <w:tmpl w:val="56CAF82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37EC0A07"/>
    <w:multiLevelType w:val="hybridMultilevel"/>
    <w:tmpl w:val="A002F9A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0693AD7"/>
    <w:multiLevelType w:val="hybridMultilevel"/>
    <w:tmpl w:val="1F12651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29048F0"/>
    <w:multiLevelType w:val="hybridMultilevel"/>
    <w:tmpl w:val="EB4AFFF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D516596"/>
    <w:multiLevelType w:val="hybridMultilevel"/>
    <w:tmpl w:val="0F78E80C"/>
    <w:lvl w:ilvl="0" w:tplc="B8E6CE5E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9704A6"/>
    <w:multiLevelType w:val="hybridMultilevel"/>
    <w:tmpl w:val="E2F6883C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0F52A4"/>
    <w:multiLevelType w:val="hybridMultilevel"/>
    <w:tmpl w:val="2BE8E54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5DB6624B"/>
    <w:multiLevelType w:val="hybridMultilevel"/>
    <w:tmpl w:val="55B434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50C9B"/>
    <w:multiLevelType w:val="hybridMultilevel"/>
    <w:tmpl w:val="A6AC81A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735B36B6"/>
    <w:multiLevelType w:val="hybridMultilevel"/>
    <w:tmpl w:val="2C2268B4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78714663"/>
    <w:multiLevelType w:val="hybridMultilevel"/>
    <w:tmpl w:val="29D2C69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5"/>
  </w:num>
  <w:num w:numId="5">
    <w:abstractNumId w:val="14"/>
  </w:num>
  <w:num w:numId="6">
    <w:abstractNumId w:val="19"/>
  </w:num>
  <w:num w:numId="7">
    <w:abstractNumId w:val="6"/>
  </w:num>
  <w:num w:numId="8">
    <w:abstractNumId w:val="0"/>
  </w:num>
  <w:num w:numId="9">
    <w:abstractNumId w:val="17"/>
  </w:num>
  <w:num w:numId="10">
    <w:abstractNumId w:val="5"/>
  </w:num>
  <w:num w:numId="11">
    <w:abstractNumId w:val="13"/>
  </w:num>
  <w:num w:numId="12">
    <w:abstractNumId w:val="21"/>
  </w:num>
  <w:num w:numId="13">
    <w:abstractNumId w:val="3"/>
  </w:num>
  <w:num w:numId="14">
    <w:abstractNumId w:val="20"/>
  </w:num>
  <w:num w:numId="15">
    <w:abstractNumId w:val="12"/>
  </w:num>
  <w:num w:numId="16">
    <w:abstractNumId w:val="10"/>
  </w:num>
  <w:num w:numId="17">
    <w:abstractNumId w:val="1"/>
  </w:num>
  <w:num w:numId="18">
    <w:abstractNumId w:val="18"/>
  </w:num>
  <w:num w:numId="19">
    <w:abstractNumId w:val="8"/>
  </w:num>
  <w:num w:numId="20">
    <w:abstractNumId w:val="7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22458"/>
    <w:rsid w:val="00083CB6"/>
    <w:rsid w:val="001B2759"/>
    <w:rsid w:val="00277733"/>
    <w:rsid w:val="002D4BFA"/>
    <w:rsid w:val="0035409D"/>
    <w:rsid w:val="00367E6E"/>
    <w:rsid w:val="00377233"/>
    <w:rsid w:val="004C3059"/>
    <w:rsid w:val="004F7F5E"/>
    <w:rsid w:val="0051511F"/>
    <w:rsid w:val="00550AB7"/>
    <w:rsid w:val="00562F64"/>
    <w:rsid w:val="00622458"/>
    <w:rsid w:val="00677A01"/>
    <w:rsid w:val="00680A5C"/>
    <w:rsid w:val="006C61BE"/>
    <w:rsid w:val="006D0AC1"/>
    <w:rsid w:val="007B67EC"/>
    <w:rsid w:val="007C24B9"/>
    <w:rsid w:val="007C5737"/>
    <w:rsid w:val="007D67C7"/>
    <w:rsid w:val="00882352"/>
    <w:rsid w:val="008D1DC9"/>
    <w:rsid w:val="008D7471"/>
    <w:rsid w:val="00902B50"/>
    <w:rsid w:val="00903C98"/>
    <w:rsid w:val="009510B4"/>
    <w:rsid w:val="00966B9B"/>
    <w:rsid w:val="009B3124"/>
    <w:rsid w:val="00A0192B"/>
    <w:rsid w:val="00A83250"/>
    <w:rsid w:val="00CC569B"/>
    <w:rsid w:val="00D535F5"/>
    <w:rsid w:val="00D67F59"/>
    <w:rsid w:val="00D75AB1"/>
    <w:rsid w:val="00D92BB5"/>
    <w:rsid w:val="00DA72CA"/>
    <w:rsid w:val="00E05156"/>
    <w:rsid w:val="00E338A0"/>
    <w:rsid w:val="00E6154B"/>
    <w:rsid w:val="00E6676A"/>
    <w:rsid w:val="00F632CE"/>
    <w:rsid w:val="00F7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8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622458"/>
    <w:pPr>
      <w:keepNext/>
      <w:outlineLvl w:val="0"/>
    </w:pPr>
    <w:rPr>
      <w:rFonts w:ascii="Arial" w:eastAsia="Arial Unicode MS" w:hAnsi="Arial" w:cs="Arial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622458"/>
    <w:pPr>
      <w:keepNext/>
      <w:jc w:val="center"/>
      <w:outlineLvl w:val="1"/>
    </w:pPr>
    <w:rPr>
      <w:rFonts w:ascii="Century" w:hAnsi="Century" w:cs="Arial"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622458"/>
    <w:pPr>
      <w:keepNext/>
      <w:ind w:firstLine="146"/>
      <w:outlineLvl w:val="2"/>
    </w:pPr>
    <w:rPr>
      <w:rFonts w:ascii="Century" w:hAnsi="Century" w:cs="Arial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622458"/>
    <w:pPr>
      <w:keepNext/>
      <w:outlineLvl w:val="3"/>
    </w:pPr>
    <w:rPr>
      <w:rFonts w:ascii="Century" w:hAnsi="Century" w:cs="Arial"/>
      <w:b/>
      <w:bCs/>
      <w:sz w:val="3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622458"/>
    <w:pPr>
      <w:keepNext/>
      <w:jc w:val="center"/>
      <w:outlineLvl w:val="4"/>
    </w:pPr>
    <w:rPr>
      <w:rFonts w:ascii="Arial" w:hAnsi="Arial" w:cs="Arial"/>
      <w:b/>
      <w:bCs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622458"/>
    <w:pPr>
      <w:keepNext/>
      <w:outlineLvl w:val="5"/>
    </w:pPr>
    <w:rPr>
      <w:rFonts w:ascii="Century" w:hAnsi="Century" w:cs="Arial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622458"/>
    <w:pPr>
      <w:keepNext/>
      <w:jc w:val="center"/>
      <w:outlineLvl w:val="6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458"/>
    <w:pPr>
      <w:ind w:left="720"/>
      <w:contextualSpacing/>
    </w:pPr>
  </w:style>
  <w:style w:type="character" w:customStyle="1" w:styleId="fc582357e8-1b44-4dc2-b72f-712907c5b4b3-2">
    <w:name w:val="fc582357e8-1b44-4dc2-b72f-712907c5b4b3-2"/>
    <w:basedOn w:val="DefaultParagraphFont"/>
    <w:rsid w:val="00622458"/>
  </w:style>
  <w:style w:type="character" w:customStyle="1" w:styleId="fce22fb4fd-0dd0-41aa-afbb-8dc6005a37a1-2">
    <w:name w:val="fce22fb4fd-0dd0-41aa-afbb-8dc6005a37a1-2"/>
    <w:basedOn w:val="DefaultParagraphFont"/>
    <w:rsid w:val="00622458"/>
  </w:style>
  <w:style w:type="character" w:customStyle="1" w:styleId="fc253e5590-0cc9-4e38-a993-49a65c62a751-2">
    <w:name w:val="fc253e5590-0cc9-4e38-a993-49a65c62a751-2"/>
    <w:basedOn w:val="DefaultParagraphFont"/>
    <w:rsid w:val="00622458"/>
  </w:style>
  <w:style w:type="character" w:customStyle="1" w:styleId="fc82d47410-dca6-40c5-a56e-8f6b5ffcca3b-2">
    <w:name w:val="fc82d47410-dca6-40c5-a56e-8f6b5ffcca3b-2"/>
    <w:basedOn w:val="DefaultParagraphFont"/>
    <w:rsid w:val="00622458"/>
  </w:style>
  <w:style w:type="character" w:customStyle="1" w:styleId="fce2903ce3-ab2d-4487-a62b-79a87e037934-2">
    <w:name w:val="fce2903ce3-ab2d-4487-a62b-79a87e037934-2"/>
    <w:basedOn w:val="DefaultParagraphFont"/>
    <w:rsid w:val="00622458"/>
  </w:style>
  <w:style w:type="character" w:customStyle="1" w:styleId="Heading1Char">
    <w:name w:val="Heading 1 Char"/>
    <w:basedOn w:val="DefaultParagraphFont"/>
    <w:link w:val="Heading1"/>
    <w:rsid w:val="00622458"/>
    <w:rPr>
      <w:rFonts w:ascii="Arial" w:eastAsia="Arial Unicode MS" w:hAnsi="Arial" w:cs="Arial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622458"/>
    <w:rPr>
      <w:rFonts w:ascii="Century" w:eastAsia="Times New Roman" w:hAnsi="Century" w:cs="Arial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622458"/>
    <w:rPr>
      <w:rFonts w:ascii="Century" w:eastAsia="Times New Roman" w:hAnsi="Century" w:cs="Arial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22458"/>
    <w:rPr>
      <w:rFonts w:ascii="Century" w:eastAsia="Times New Roman" w:hAnsi="Century" w:cs="Arial"/>
      <w:b/>
      <w:bCs/>
      <w:sz w:val="32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622458"/>
    <w:rPr>
      <w:rFonts w:ascii="Arial" w:eastAsia="Times New Roman" w:hAnsi="Arial" w:cs="Arial"/>
      <w:b/>
      <w:bCs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622458"/>
    <w:rPr>
      <w:rFonts w:ascii="Century" w:eastAsia="Times New Roman" w:hAnsi="Century" w:cs="Arial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622458"/>
    <w:rPr>
      <w:rFonts w:ascii="Book Antiqua" w:eastAsia="Times New Roman" w:hAnsi="Book Antiqua" w:cs="Times New Roman"/>
      <w:b/>
      <w:szCs w:val="24"/>
    </w:rPr>
  </w:style>
  <w:style w:type="paragraph" w:customStyle="1" w:styleId="xl24">
    <w:name w:val="xl24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Normal"/>
    <w:rsid w:val="0062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fc277bd587-f38f-43bf-af23-3586dba4bb8d-6">
    <w:name w:val="fc277bd587-f38f-43bf-af23-3586dba4bb8d-6"/>
    <w:basedOn w:val="DefaultParagraphFont"/>
    <w:rsid w:val="00622458"/>
  </w:style>
  <w:style w:type="character" w:customStyle="1" w:styleId="fc919ad3c8-ebe6-4bd5-8084-17e40c9c6c29-6">
    <w:name w:val="fc919ad3c8-ebe6-4bd5-8084-17e40c9c6c29-6"/>
    <w:basedOn w:val="DefaultParagraphFont"/>
    <w:rsid w:val="00622458"/>
  </w:style>
  <w:style w:type="character" w:customStyle="1" w:styleId="fcb3fd4d40-0904-4d69-bb60-6a04e0f92e8d-2">
    <w:name w:val="fcb3fd4d40-0904-4d69-bb60-6a04e0f92e8d-2"/>
    <w:basedOn w:val="DefaultParagraphFont"/>
    <w:rsid w:val="00622458"/>
  </w:style>
  <w:style w:type="character" w:customStyle="1" w:styleId="fc74c9ce76-b5d7-4ae8-a391-9a4c12981c66-2">
    <w:name w:val="fc74c9ce76-b5d7-4ae8-a391-9a4c12981c66-2"/>
    <w:basedOn w:val="DefaultParagraphFont"/>
    <w:rsid w:val="00622458"/>
  </w:style>
  <w:style w:type="character" w:customStyle="1" w:styleId="fc1f4c68b4-92dc-4d0e-96b2-9cf4d1cef2cf-2">
    <w:name w:val="fc1f4c68b4-92dc-4d0e-96b2-9cf4d1cef2cf-2"/>
    <w:basedOn w:val="DefaultParagraphFont"/>
    <w:rsid w:val="00622458"/>
  </w:style>
  <w:style w:type="character" w:customStyle="1" w:styleId="fcf359a6d5-abeb-465d-933b-a52c7637d515-2">
    <w:name w:val="fcf359a6d5-abeb-465d-933b-a52c7637d515-2"/>
    <w:basedOn w:val="DefaultParagraphFont"/>
    <w:rsid w:val="00622458"/>
  </w:style>
  <w:style w:type="character" w:customStyle="1" w:styleId="fce2311ea3-7183-4c5b-8848-fc2e1b7c23df-2">
    <w:name w:val="fce2311ea3-7183-4c5b-8848-fc2e1b7c23df-2"/>
    <w:basedOn w:val="DefaultParagraphFont"/>
    <w:rsid w:val="00622458"/>
  </w:style>
  <w:style w:type="paragraph" w:styleId="NormalWeb">
    <w:name w:val="Normal (Web)"/>
    <w:basedOn w:val="Normal"/>
    <w:uiPriority w:val="99"/>
    <w:unhideWhenUsed/>
    <w:rsid w:val="00622458"/>
    <w:pPr>
      <w:spacing w:before="100" w:beforeAutospacing="1" w:after="100" w:afterAutospacing="1"/>
    </w:pPr>
  </w:style>
  <w:style w:type="character" w:customStyle="1" w:styleId="fcf476ed21-1cbe-40ed-9e4f-ea529c5bc2a0-2">
    <w:name w:val="fcf476ed21-1cbe-40ed-9e4f-ea529c5bc2a0-2"/>
    <w:basedOn w:val="DefaultParagraphFont"/>
    <w:rsid w:val="00622458"/>
  </w:style>
  <w:style w:type="character" w:customStyle="1" w:styleId="fcf13917a9-ae41-4158-b237-b613f40874fd-2">
    <w:name w:val="fcf13917a9-ae41-4158-b237-b613f40874fd-2"/>
    <w:basedOn w:val="DefaultParagraphFont"/>
    <w:rsid w:val="00622458"/>
  </w:style>
  <w:style w:type="character" w:customStyle="1" w:styleId="fcc3328e87-5355-457f-a952-046e32a8de00-2">
    <w:name w:val="fcc3328e87-5355-457f-a952-046e32a8de00-2"/>
    <w:basedOn w:val="DefaultParagraphFont"/>
    <w:rsid w:val="00622458"/>
  </w:style>
  <w:style w:type="character" w:customStyle="1" w:styleId="fc31c0b8e0-0759-47f9-a922-f73f2a8f6fde-2">
    <w:name w:val="fc31c0b8e0-0759-47f9-a922-f73f2a8f6fde-2"/>
    <w:basedOn w:val="DefaultParagraphFont"/>
    <w:rsid w:val="00622458"/>
  </w:style>
  <w:style w:type="character" w:customStyle="1" w:styleId="fc9b7295e1-e752-47a2-88bf-aff5283058cd-2">
    <w:name w:val="fc9b7295e1-e752-47a2-88bf-aff5283058cd-2"/>
    <w:basedOn w:val="DefaultParagraphFont"/>
    <w:rsid w:val="00622458"/>
  </w:style>
  <w:style w:type="character" w:customStyle="1" w:styleId="fc6942648a-b103-471c-b106-deaea4be5301-2">
    <w:name w:val="fc6942648a-b103-471c-b106-deaea4be5301-2"/>
    <w:basedOn w:val="DefaultParagraphFont"/>
    <w:rsid w:val="00622458"/>
  </w:style>
  <w:style w:type="character" w:customStyle="1" w:styleId="fc0b5dc8ce-40b7-451e-aadf-a92ba2ff8461-2">
    <w:name w:val="fc0b5dc8ce-40b7-451e-aadf-a92ba2ff8461-2"/>
    <w:basedOn w:val="DefaultParagraphFont"/>
    <w:rsid w:val="00622458"/>
  </w:style>
  <w:style w:type="character" w:customStyle="1" w:styleId="fc1e52d59b-4992-4a58-97da-1d61022cd3e0-2">
    <w:name w:val="fc1e52d59b-4992-4a58-97da-1d61022cd3e0-2"/>
    <w:basedOn w:val="DefaultParagraphFont"/>
    <w:rsid w:val="00622458"/>
  </w:style>
  <w:style w:type="character" w:customStyle="1" w:styleId="fc06a7d02c-f30d-4cd2-bc21-ebf70801a826-2">
    <w:name w:val="fc06a7d02c-f30d-4cd2-bc21-ebf70801a826-2"/>
    <w:basedOn w:val="DefaultParagraphFont"/>
    <w:rsid w:val="00622458"/>
  </w:style>
  <w:style w:type="character" w:customStyle="1" w:styleId="fc5184c8ca-5e8f-481e-8076-75490b4a48f3-2">
    <w:name w:val="fc5184c8ca-5e8f-481e-8076-75490b4a48f3-2"/>
    <w:basedOn w:val="DefaultParagraphFont"/>
    <w:rsid w:val="00622458"/>
  </w:style>
  <w:style w:type="character" w:customStyle="1" w:styleId="fce4474b61-9416-4339-bb4c-79b0af93c0ff-2">
    <w:name w:val="fce4474b61-9416-4339-bb4c-79b0af93c0ff-2"/>
    <w:basedOn w:val="DefaultParagraphFont"/>
    <w:rsid w:val="00622458"/>
  </w:style>
  <w:style w:type="character" w:customStyle="1" w:styleId="fcdad97cc1-2687-498b-914f-f9be3834cac6-2">
    <w:name w:val="fcdad97cc1-2687-498b-914f-f9be3834cac6-2"/>
    <w:basedOn w:val="DefaultParagraphFont"/>
    <w:rsid w:val="00622458"/>
  </w:style>
  <w:style w:type="character" w:customStyle="1" w:styleId="fcc7c01834-12fc-4adc-b13e-ea98f11770c1-2">
    <w:name w:val="fcc7c01834-12fc-4adc-b13e-ea98f11770c1-2"/>
    <w:basedOn w:val="DefaultParagraphFont"/>
    <w:rsid w:val="00622458"/>
  </w:style>
  <w:style w:type="character" w:customStyle="1" w:styleId="fc66c3b7e8-6660-4c65-8781-d77067078f25-2">
    <w:name w:val="fc66c3b7e8-6660-4c65-8781-d77067078f25-2"/>
    <w:basedOn w:val="DefaultParagraphFont"/>
    <w:rsid w:val="00622458"/>
  </w:style>
  <w:style w:type="character" w:customStyle="1" w:styleId="fc6f38b03e-66b0-4b55-a436-8b298ab30964-2">
    <w:name w:val="fc6f38b03e-66b0-4b55-a436-8b298ab30964-2"/>
    <w:basedOn w:val="DefaultParagraphFont"/>
    <w:rsid w:val="00622458"/>
  </w:style>
  <w:style w:type="character" w:customStyle="1" w:styleId="fc7aabc0db-8ac0-4d02-9be1-95087aed3b7d-2">
    <w:name w:val="fc7aabc0db-8ac0-4d02-9be1-95087aed3b7d-2"/>
    <w:basedOn w:val="DefaultParagraphFont"/>
    <w:rsid w:val="00622458"/>
  </w:style>
  <w:style w:type="character" w:customStyle="1" w:styleId="fc184ef6f1-eea0-4dcc-b578-dca45c81837a-2">
    <w:name w:val="fc184ef6f1-eea0-4dcc-b578-dca45c81837a-2"/>
    <w:basedOn w:val="DefaultParagraphFont"/>
    <w:rsid w:val="00622458"/>
  </w:style>
  <w:style w:type="character" w:customStyle="1" w:styleId="fc61843210-f0b7-4a04-bdd1-8bf8f890886a-2">
    <w:name w:val="fc61843210-f0b7-4a04-bdd1-8bf8f890886a-2"/>
    <w:basedOn w:val="DefaultParagraphFont"/>
    <w:rsid w:val="00622458"/>
  </w:style>
  <w:style w:type="character" w:customStyle="1" w:styleId="fc781d21c3-48f8-4341-999d-50de93ed9fe2-2">
    <w:name w:val="fc781d21c3-48f8-4341-999d-50de93ed9fe2-2"/>
    <w:basedOn w:val="DefaultParagraphFont"/>
    <w:rsid w:val="00622458"/>
  </w:style>
  <w:style w:type="character" w:customStyle="1" w:styleId="fcaaabe0b2-b08e-493d-ac65-61a1f0000804-2">
    <w:name w:val="fcaaabe0b2-b08e-493d-ac65-61a1f0000804-2"/>
    <w:basedOn w:val="DefaultParagraphFont"/>
    <w:rsid w:val="00622458"/>
  </w:style>
  <w:style w:type="character" w:customStyle="1" w:styleId="fc7c9cc028-db85-49c5-b663-80570a839c48-2">
    <w:name w:val="fc7c9cc028-db85-49c5-b663-80570a839c48-2"/>
    <w:basedOn w:val="DefaultParagraphFont"/>
    <w:rsid w:val="00622458"/>
  </w:style>
  <w:style w:type="character" w:customStyle="1" w:styleId="fc13b2137c-3d02-44db-ac8b-83fcc3802f5e-2">
    <w:name w:val="fc13b2137c-3d02-44db-ac8b-83fcc3802f5e-2"/>
    <w:basedOn w:val="DefaultParagraphFont"/>
    <w:rsid w:val="00622458"/>
  </w:style>
  <w:style w:type="character" w:customStyle="1" w:styleId="fc25d7f9f1-755f-46b6-b4e8-b19a7f845a7f-2">
    <w:name w:val="fc25d7f9f1-755f-46b6-b4e8-b19a7f845a7f-2"/>
    <w:basedOn w:val="DefaultParagraphFont"/>
    <w:rsid w:val="00622458"/>
  </w:style>
  <w:style w:type="character" w:customStyle="1" w:styleId="fc893b74f6-1610-45e1-924b-7c11cdc49a51-2">
    <w:name w:val="fc893b74f6-1610-45e1-924b-7c11cdc49a51-2"/>
    <w:basedOn w:val="DefaultParagraphFont"/>
    <w:rsid w:val="00622458"/>
  </w:style>
  <w:style w:type="character" w:customStyle="1" w:styleId="fc1ce97a50-3734-4d4f-99e3-ebd9b6f77997-2">
    <w:name w:val="fc1ce97a50-3734-4d4f-99e3-ebd9b6f77997-2"/>
    <w:basedOn w:val="DefaultParagraphFont"/>
    <w:rsid w:val="00622458"/>
  </w:style>
  <w:style w:type="character" w:customStyle="1" w:styleId="fc01c318bb-8b8f-4f64-b2d6-919391b201da-2">
    <w:name w:val="fc01c318bb-8b8f-4f64-b2d6-919391b201da-2"/>
    <w:basedOn w:val="DefaultParagraphFont"/>
    <w:rsid w:val="00622458"/>
  </w:style>
  <w:style w:type="character" w:customStyle="1" w:styleId="fc5dcf1997-d4c5-419a-ac6f-fcc1f6330ad7-2">
    <w:name w:val="fc5dcf1997-d4c5-419a-ac6f-fcc1f6330ad7-2"/>
    <w:basedOn w:val="DefaultParagraphFont"/>
    <w:rsid w:val="00622458"/>
  </w:style>
  <w:style w:type="character" w:customStyle="1" w:styleId="fcca20f866-296b-40ec-be89-a1bc67cf2632-2">
    <w:name w:val="fcca20f866-296b-40ec-be89-a1bc67cf2632-2"/>
    <w:basedOn w:val="DefaultParagraphFont"/>
    <w:rsid w:val="00622458"/>
  </w:style>
  <w:style w:type="character" w:customStyle="1" w:styleId="fcc27185a7-f49b-46b8-a805-08bd18f0d66d-2">
    <w:name w:val="fcc27185a7-f49b-46b8-a805-08bd18f0d66d-2"/>
    <w:basedOn w:val="DefaultParagraphFont"/>
    <w:rsid w:val="00622458"/>
  </w:style>
  <w:style w:type="character" w:customStyle="1" w:styleId="fcbd5c68b7-5e3a-4c93-96d7-b91bab997924-2">
    <w:name w:val="fcbd5c68b7-5e3a-4c93-96d7-b91bab997924-2"/>
    <w:basedOn w:val="DefaultParagraphFont"/>
    <w:rsid w:val="00622458"/>
  </w:style>
  <w:style w:type="character" w:customStyle="1" w:styleId="fc16aae319-d6c8-4b92-9f44-4b6554ff1ee9-2">
    <w:name w:val="fc16aae319-d6c8-4b92-9f44-4b6554ff1ee9-2"/>
    <w:basedOn w:val="DefaultParagraphFont"/>
    <w:rsid w:val="00622458"/>
  </w:style>
  <w:style w:type="character" w:customStyle="1" w:styleId="fc135aa3df-5b7c-4faa-9694-69082175ee8c-2">
    <w:name w:val="fc135aa3df-5b7c-4faa-9694-69082175ee8c-2"/>
    <w:basedOn w:val="DefaultParagraphFont"/>
    <w:rsid w:val="00622458"/>
  </w:style>
  <w:style w:type="character" w:customStyle="1" w:styleId="fc3ff8413e-f20a-4550-aa55-25cb05ff370f-2">
    <w:name w:val="fc3ff8413e-f20a-4550-aa55-25cb05ff370f-2"/>
    <w:basedOn w:val="DefaultParagraphFont"/>
    <w:rsid w:val="00622458"/>
  </w:style>
  <w:style w:type="character" w:customStyle="1" w:styleId="fcc79e24fc-2bfc-4560-941f-5edb6fcf7402-2">
    <w:name w:val="fcc79e24fc-2bfc-4560-941f-5edb6fcf7402-2"/>
    <w:basedOn w:val="DefaultParagraphFont"/>
    <w:rsid w:val="00622458"/>
  </w:style>
  <w:style w:type="character" w:customStyle="1" w:styleId="fcc75b4bc3-660c-452b-ad25-389032201ee6-2">
    <w:name w:val="fcc75b4bc3-660c-452b-ad25-389032201ee6-2"/>
    <w:basedOn w:val="DefaultParagraphFont"/>
    <w:rsid w:val="00622458"/>
  </w:style>
  <w:style w:type="character" w:customStyle="1" w:styleId="fc9aa21485-3a46-49c6-ab71-b6f97694085e-2">
    <w:name w:val="fc9aa21485-3a46-49c6-ab71-b6f97694085e-2"/>
    <w:basedOn w:val="DefaultParagraphFont"/>
    <w:rsid w:val="00622458"/>
  </w:style>
  <w:style w:type="character" w:customStyle="1" w:styleId="fc5adee60e-f914-4d62-9ab8-45cc6a127050-2">
    <w:name w:val="fc5adee60e-f914-4d62-9ab8-45cc6a127050-2"/>
    <w:basedOn w:val="DefaultParagraphFont"/>
    <w:rsid w:val="00622458"/>
  </w:style>
  <w:style w:type="character" w:customStyle="1" w:styleId="fcde0cc57c-9e1e-4909-a343-59988fe4aa14-2">
    <w:name w:val="fcde0cc57c-9e1e-4909-a343-59988fe4aa14-2"/>
    <w:basedOn w:val="DefaultParagraphFont"/>
    <w:rsid w:val="00622458"/>
  </w:style>
  <w:style w:type="character" w:customStyle="1" w:styleId="fcaaa6a47d-e399-49d1-a8a6-3bab74ed0e37-2">
    <w:name w:val="fcaaa6a47d-e399-49d1-a8a6-3bab74ed0e37-2"/>
    <w:basedOn w:val="DefaultParagraphFont"/>
    <w:rsid w:val="00622458"/>
  </w:style>
  <w:style w:type="character" w:customStyle="1" w:styleId="fc0076bd71-c0c7-4e54-87a9-67f486304e17-6">
    <w:name w:val="fc0076bd71-c0c7-4e54-87a9-67f486304e17-6"/>
    <w:basedOn w:val="DefaultParagraphFont"/>
    <w:rsid w:val="00622458"/>
  </w:style>
  <w:style w:type="character" w:customStyle="1" w:styleId="fc193967c0-c023-4e1d-b70d-88eec7fc450d-2">
    <w:name w:val="fc193967c0-c023-4e1d-b70d-88eec7fc450d-2"/>
    <w:basedOn w:val="DefaultParagraphFont"/>
    <w:rsid w:val="00622458"/>
  </w:style>
  <w:style w:type="character" w:customStyle="1" w:styleId="fcef0b997e-b890-4d0c-9e13-7682ce667fec-2">
    <w:name w:val="fcef0b997e-b890-4d0c-9e13-7682ce667fec-2"/>
    <w:basedOn w:val="DefaultParagraphFont"/>
    <w:rsid w:val="00622458"/>
  </w:style>
  <w:style w:type="character" w:customStyle="1" w:styleId="fc82b9283c-dfa9-4ab2-b3dd-f0260f428d12-2">
    <w:name w:val="fc82b9283c-dfa9-4ab2-b3dd-f0260f428d12-2"/>
    <w:basedOn w:val="DefaultParagraphFont"/>
    <w:rsid w:val="00622458"/>
  </w:style>
  <w:style w:type="character" w:customStyle="1" w:styleId="fc941429cd-39f3-4a63-8c4e-38dc71a3822f-2">
    <w:name w:val="fc941429cd-39f3-4a63-8c4e-38dc71a3822f-2"/>
    <w:basedOn w:val="DefaultParagraphFont"/>
    <w:rsid w:val="00622458"/>
  </w:style>
  <w:style w:type="character" w:customStyle="1" w:styleId="fc1578ac6a-f60c-4d8f-82e1-e4abba2a2c98-2">
    <w:name w:val="fc1578ac6a-f60c-4d8f-82e1-e4abba2a2c98-2"/>
    <w:basedOn w:val="DefaultParagraphFont"/>
    <w:rsid w:val="00622458"/>
  </w:style>
  <w:style w:type="character" w:customStyle="1" w:styleId="fc57ae2788-3139-475f-a362-4d5df238eb62-2">
    <w:name w:val="fc57ae2788-3139-475f-a362-4d5df238eb62-2"/>
    <w:basedOn w:val="DefaultParagraphFont"/>
    <w:rsid w:val="00622458"/>
  </w:style>
  <w:style w:type="character" w:customStyle="1" w:styleId="fc0b6a2624-94b2-424c-9aad-93906c0f99fc-2">
    <w:name w:val="fc0b6a2624-94b2-424c-9aad-93906c0f99fc-2"/>
    <w:basedOn w:val="DefaultParagraphFont"/>
    <w:rsid w:val="00622458"/>
  </w:style>
  <w:style w:type="character" w:customStyle="1" w:styleId="fc5e523586-4e42-4d44-8805-88bdac68f594-2">
    <w:name w:val="fc5e523586-4e42-4d44-8805-88bdac68f594-2"/>
    <w:basedOn w:val="DefaultParagraphFont"/>
    <w:rsid w:val="00622458"/>
  </w:style>
  <w:style w:type="character" w:customStyle="1" w:styleId="fc11d1e932-8a93-4e91-b5b9-a1fdd381e09d-2">
    <w:name w:val="fc11d1e932-8a93-4e91-b5b9-a1fdd381e09d-2"/>
    <w:basedOn w:val="DefaultParagraphFont"/>
    <w:rsid w:val="00622458"/>
  </w:style>
  <w:style w:type="character" w:customStyle="1" w:styleId="fc854c7546-7a76-4988-a94c-6650c25000ae-2">
    <w:name w:val="fc854c7546-7a76-4988-a94c-6650c25000ae-2"/>
    <w:basedOn w:val="DefaultParagraphFont"/>
    <w:rsid w:val="00622458"/>
  </w:style>
  <w:style w:type="character" w:customStyle="1" w:styleId="fcf2129790-6887-4230-b6ce-f97daa2c030c-2">
    <w:name w:val="fcf2129790-6887-4230-b6ce-f97daa2c030c-2"/>
    <w:basedOn w:val="DefaultParagraphFont"/>
    <w:rsid w:val="00622458"/>
  </w:style>
  <w:style w:type="character" w:customStyle="1" w:styleId="fcfd06190a-760c-4875-ae09-96bf38a035e3-2">
    <w:name w:val="fcfd06190a-760c-4875-ae09-96bf38a035e3-2"/>
    <w:basedOn w:val="DefaultParagraphFont"/>
    <w:rsid w:val="00622458"/>
  </w:style>
  <w:style w:type="character" w:customStyle="1" w:styleId="fcfa82546d-9683-4366-9f42-fb7a94e68aa6-2">
    <w:name w:val="fcfa82546d-9683-4366-9f42-fb7a94e68aa6-2"/>
    <w:basedOn w:val="DefaultParagraphFont"/>
    <w:rsid w:val="00622458"/>
  </w:style>
  <w:style w:type="character" w:customStyle="1" w:styleId="fc9be69cac-ac9b-4bf7-919d-87f74ad3bd3d-2">
    <w:name w:val="fc9be69cac-ac9b-4bf7-919d-87f74ad3bd3d-2"/>
    <w:basedOn w:val="DefaultParagraphFont"/>
    <w:rsid w:val="00622458"/>
  </w:style>
  <w:style w:type="character" w:customStyle="1" w:styleId="fc822fe479-a213-4ca5-b1e4-4ef6f9d52ea9-2">
    <w:name w:val="fc822fe479-a213-4ca5-b1e4-4ef6f9d52ea9-2"/>
    <w:basedOn w:val="DefaultParagraphFont"/>
    <w:rsid w:val="006C61BE"/>
  </w:style>
  <w:style w:type="character" w:customStyle="1" w:styleId="fcd6621fba-fe78-465f-ac39-e29f1255f2de-2">
    <w:name w:val="fcd6621fba-fe78-465f-ac39-e29f1255f2de-2"/>
    <w:basedOn w:val="DefaultParagraphFont"/>
    <w:rsid w:val="006C6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 Mam</dc:creator>
  <cp:lastModifiedBy>Farhat Mam</cp:lastModifiedBy>
  <cp:revision>3</cp:revision>
  <cp:lastPrinted>2015-05-05T07:13:00Z</cp:lastPrinted>
  <dcterms:created xsi:type="dcterms:W3CDTF">2015-05-05T06:54:00Z</dcterms:created>
  <dcterms:modified xsi:type="dcterms:W3CDTF">2015-05-05T07:42:00Z</dcterms:modified>
</cp:coreProperties>
</file>