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72" w:rsidRPr="008E2634" w:rsidRDefault="00452C72" w:rsidP="00452C72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452C72" w:rsidRPr="008E2634" w:rsidRDefault="00452C72" w:rsidP="00452C72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452C72" w:rsidRPr="008E2634" w:rsidRDefault="00452C72" w:rsidP="00452C72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   </w:t>
      </w:r>
      <w:r>
        <w:rPr>
          <w:rFonts w:ascii="Book Antiqua" w:hAnsi="Book Antiqua"/>
          <w:b/>
          <w:sz w:val="22"/>
          <w:szCs w:val="20"/>
        </w:rPr>
        <w:t xml:space="preserve">                    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 w:rsidR="00CD3D74">
        <w:rPr>
          <w:rFonts w:ascii="Book Antiqua" w:hAnsi="Book Antiqua"/>
          <w:b/>
          <w:sz w:val="22"/>
          <w:szCs w:val="20"/>
        </w:rPr>
        <w:t>11</w:t>
      </w:r>
      <w:proofErr w:type="gramEnd"/>
      <w:r>
        <w:rPr>
          <w:rFonts w:ascii="Book Antiqua" w:hAnsi="Book Antiqua"/>
          <w:b/>
        </w:rPr>
        <w:t>-APR</w:t>
      </w:r>
      <w:r>
        <w:rPr>
          <w:rFonts w:ascii="Book Antiqua" w:hAnsi="Book Antiqua"/>
          <w:b/>
          <w:sz w:val="22"/>
          <w:szCs w:val="20"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</w:p>
    <w:p w:rsidR="00452C72" w:rsidRPr="008E2634" w:rsidRDefault="00452C72" w:rsidP="00452C72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21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1063"/>
        <w:gridCol w:w="766"/>
        <w:gridCol w:w="1138"/>
        <w:gridCol w:w="3761"/>
        <w:gridCol w:w="1850"/>
      </w:tblGrid>
      <w:tr w:rsidR="00452C72" w:rsidRPr="008E2634" w:rsidTr="00CD3D74">
        <w:trPr>
          <w:trHeight w:val="432"/>
          <w:jc w:val="center"/>
        </w:trPr>
        <w:tc>
          <w:tcPr>
            <w:tcW w:w="639" w:type="dxa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63" w:type="dxa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38" w:type="dxa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761" w:type="dxa"/>
          </w:tcPr>
          <w:p w:rsidR="00452C72" w:rsidRPr="008E2634" w:rsidRDefault="00452C72" w:rsidP="00D22B04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452C72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452C72" w:rsidRPr="00C151DB" w:rsidRDefault="00452C72" w:rsidP="00452C72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452C72" w:rsidRPr="0084439B" w:rsidRDefault="00452C72" w:rsidP="001E199D">
            <w:pPr>
              <w:jc w:val="center"/>
            </w:pPr>
            <w:r>
              <w:t>I</w:t>
            </w:r>
          </w:p>
        </w:tc>
        <w:tc>
          <w:tcPr>
            <w:tcW w:w="766" w:type="dxa"/>
            <w:vAlign w:val="center"/>
          </w:tcPr>
          <w:p w:rsidR="00452C72" w:rsidRPr="0084439B" w:rsidRDefault="00452C72" w:rsidP="001E199D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6626</w:t>
            </w:r>
          </w:p>
        </w:tc>
        <w:tc>
          <w:tcPr>
            <w:tcW w:w="1138" w:type="dxa"/>
            <w:vAlign w:val="center"/>
          </w:tcPr>
          <w:p w:rsidR="00452C72" w:rsidRPr="0084439B" w:rsidRDefault="00452C72" w:rsidP="001E199D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I/464</w:t>
            </w:r>
          </w:p>
        </w:tc>
        <w:tc>
          <w:tcPr>
            <w:tcW w:w="3761" w:type="dxa"/>
            <w:vAlign w:val="center"/>
          </w:tcPr>
          <w:p w:rsidR="00452C72" w:rsidRPr="0084439B" w:rsidRDefault="00452C72" w:rsidP="001E199D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SHASHANK SHEKHAR RAI (B)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1E19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52C72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452C72" w:rsidRPr="00C151DB" w:rsidRDefault="00452C72" w:rsidP="00452C72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452C72" w:rsidRPr="00C151DB" w:rsidRDefault="00452C72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766" w:type="dxa"/>
            <w:vAlign w:val="center"/>
          </w:tcPr>
          <w:p w:rsidR="00452C72" w:rsidRDefault="00452C72" w:rsidP="00D22B04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452C72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I/437</w:t>
            </w:r>
          </w:p>
        </w:tc>
        <w:tc>
          <w:tcPr>
            <w:tcW w:w="3761" w:type="dxa"/>
            <w:vAlign w:val="center"/>
          </w:tcPr>
          <w:p w:rsidR="00452C72" w:rsidRDefault="00452C72" w:rsidP="00D22B04">
            <w:pPr>
              <w:rPr>
                <w:rStyle w:val="fc582357e8-1b44-4dc2-b72f-712907c5b4b3-2"/>
              </w:rPr>
            </w:pPr>
            <w:r>
              <w:rPr>
                <w:rStyle w:val="fc582357e8-1b44-4dc2-b72f-712907c5b4b3-2"/>
              </w:rPr>
              <w:t>DIVYA SINGH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52C72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452C72" w:rsidRPr="00C151DB" w:rsidRDefault="00452C72" w:rsidP="00452C72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452C72" w:rsidRPr="00C151DB" w:rsidRDefault="00452C72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766" w:type="dxa"/>
            <w:vAlign w:val="center"/>
          </w:tcPr>
          <w:p w:rsidR="00452C72" w:rsidRPr="00C151DB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6546</w:t>
            </w:r>
          </w:p>
        </w:tc>
        <w:tc>
          <w:tcPr>
            <w:tcW w:w="1138" w:type="dxa"/>
            <w:vAlign w:val="center"/>
          </w:tcPr>
          <w:p w:rsidR="00452C72" w:rsidRPr="00C151DB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VI/433</w:t>
            </w:r>
          </w:p>
        </w:tc>
        <w:tc>
          <w:tcPr>
            <w:tcW w:w="3761" w:type="dxa"/>
            <w:vAlign w:val="center"/>
          </w:tcPr>
          <w:p w:rsidR="00452C72" w:rsidRPr="008D1307" w:rsidRDefault="00452C72" w:rsidP="00D22B04">
            <w:pPr>
              <w:rPr>
                <w:color w:val="000000"/>
              </w:rPr>
            </w:pPr>
            <w:r>
              <w:rPr>
                <w:color w:val="000000"/>
              </w:rPr>
              <w:t>PARIDHI RASTOGI (B)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52C72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452C72" w:rsidRPr="00C151DB" w:rsidRDefault="00452C72" w:rsidP="00452C72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452C72" w:rsidRPr="00C151DB" w:rsidRDefault="00452C72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766" w:type="dxa"/>
            <w:vAlign w:val="center"/>
          </w:tcPr>
          <w:p w:rsidR="00452C72" w:rsidRPr="00C151DB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6514</w:t>
            </w:r>
          </w:p>
        </w:tc>
        <w:tc>
          <w:tcPr>
            <w:tcW w:w="1138" w:type="dxa"/>
            <w:vAlign w:val="center"/>
          </w:tcPr>
          <w:p w:rsidR="00452C72" w:rsidRPr="00C151DB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VI/367</w:t>
            </w:r>
          </w:p>
        </w:tc>
        <w:tc>
          <w:tcPr>
            <w:tcW w:w="3761" w:type="dxa"/>
            <w:vAlign w:val="center"/>
          </w:tcPr>
          <w:p w:rsidR="00452C72" w:rsidRPr="00613B86" w:rsidRDefault="00452C72" w:rsidP="00D22B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ADESH BHARTI (B)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</w:t>
            </w:r>
          </w:p>
        </w:tc>
      </w:tr>
      <w:tr w:rsidR="00452C72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452C72" w:rsidRPr="00C151DB" w:rsidRDefault="00452C72" w:rsidP="00452C72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452C72" w:rsidRPr="00C151DB" w:rsidRDefault="00452C72" w:rsidP="00274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452C72" w:rsidRPr="00C151DB" w:rsidRDefault="00452C72" w:rsidP="00274B41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6215</w:t>
            </w:r>
          </w:p>
        </w:tc>
        <w:tc>
          <w:tcPr>
            <w:tcW w:w="1138" w:type="dxa"/>
            <w:vAlign w:val="center"/>
          </w:tcPr>
          <w:p w:rsidR="00452C72" w:rsidRPr="00C151DB" w:rsidRDefault="00452C72" w:rsidP="00274B41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VII/449</w:t>
            </w:r>
          </w:p>
        </w:tc>
        <w:tc>
          <w:tcPr>
            <w:tcW w:w="3761" w:type="dxa"/>
            <w:vAlign w:val="center"/>
          </w:tcPr>
          <w:p w:rsidR="00452C72" w:rsidRPr="00C151DB" w:rsidRDefault="00452C72" w:rsidP="00274B41">
            <w:pPr>
              <w:rPr>
                <w:color w:val="000000"/>
              </w:rPr>
            </w:pPr>
            <w:r>
              <w:rPr>
                <w:color w:val="000000"/>
              </w:rPr>
              <w:t>AKASH  RASTOGI (B)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274B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52C72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452C72" w:rsidRPr="00C151DB" w:rsidRDefault="00452C72" w:rsidP="00452C72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452C72" w:rsidRPr="00FC0411" w:rsidRDefault="00452C72" w:rsidP="00D22B04">
            <w:pPr>
              <w:jc w:val="center"/>
            </w:pPr>
            <w:r>
              <w:t>VIII</w:t>
            </w:r>
          </w:p>
        </w:tc>
        <w:tc>
          <w:tcPr>
            <w:tcW w:w="766" w:type="dxa"/>
            <w:vAlign w:val="center"/>
          </w:tcPr>
          <w:p w:rsidR="00452C72" w:rsidRPr="00FC0411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6541</w:t>
            </w:r>
          </w:p>
        </w:tc>
        <w:tc>
          <w:tcPr>
            <w:tcW w:w="1138" w:type="dxa"/>
            <w:vAlign w:val="center"/>
          </w:tcPr>
          <w:p w:rsidR="00452C72" w:rsidRPr="00FC0411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VIII/451</w:t>
            </w:r>
          </w:p>
        </w:tc>
        <w:tc>
          <w:tcPr>
            <w:tcW w:w="3761" w:type="dxa"/>
            <w:vAlign w:val="center"/>
          </w:tcPr>
          <w:p w:rsidR="00452C72" w:rsidRPr="00FC0411" w:rsidRDefault="00452C72" w:rsidP="00D22B04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ARYAN BHARTI (B)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452C72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452C72" w:rsidRPr="00C151DB" w:rsidRDefault="00452C72" w:rsidP="00452C72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452C72" w:rsidRPr="00C151DB" w:rsidRDefault="00452C72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766" w:type="dxa"/>
            <w:vAlign w:val="center"/>
          </w:tcPr>
          <w:p w:rsidR="00452C72" w:rsidRPr="00C151DB" w:rsidRDefault="00452C72" w:rsidP="00D22B04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452C72" w:rsidRPr="00C151DB" w:rsidRDefault="00452C72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VIII/454</w:t>
            </w:r>
          </w:p>
        </w:tc>
        <w:tc>
          <w:tcPr>
            <w:tcW w:w="3761" w:type="dxa"/>
            <w:vAlign w:val="center"/>
          </w:tcPr>
          <w:p w:rsidR="00452C72" w:rsidRDefault="00452C72" w:rsidP="00D22B04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SHASHANK MITTAL (B)</w:t>
            </w:r>
          </w:p>
        </w:tc>
        <w:tc>
          <w:tcPr>
            <w:tcW w:w="1850" w:type="dxa"/>
            <w:vAlign w:val="center"/>
          </w:tcPr>
          <w:p w:rsidR="00452C72" w:rsidRPr="008E2634" w:rsidRDefault="00452C72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550AB7" w:rsidRDefault="00550AB7"/>
    <w:p w:rsidR="00CD3D74" w:rsidRDefault="00CD3D74"/>
    <w:p w:rsidR="00CD3D74" w:rsidRDefault="00CD3D74"/>
    <w:p w:rsidR="00CD3D74" w:rsidRDefault="00CD3D74"/>
    <w:p w:rsidR="00CD3D74" w:rsidRDefault="00CD3D74"/>
    <w:p w:rsidR="00CD3D74" w:rsidRDefault="00CD3D74"/>
    <w:p w:rsidR="00CD3D74" w:rsidRDefault="00CD3D74"/>
    <w:p w:rsidR="00CD3D74" w:rsidRDefault="00CD3D74"/>
    <w:p w:rsidR="00CD3D74" w:rsidRDefault="00CD3D74"/>
    <w:p w:rsidR="00CD3D74" w:rsidRDefault="00CD3D74"/>
    <w:p w:rsidR="00CD3D74" w:rsidRDefault="00CD3D74"/>
    <w:p w:rsidR="00CD3D74" w:rsidRPr="008E2634" w:rsidRDefault="00CD3D74" w:rsidP="00CD3D74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CD3D74" w:rsidRPr="008E2634" w:rsidRDefault="00CD3D74" w:rsidP="00CD3D74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CD3D74" w:rsidRPr="008E2634" w:rsidRDefault="00CD3D74" w:rsidP="00CD3D74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   </w:t>
      </w:r>
      <w:r>
        <w:rPr>
          <w:rFonts w:ascii="Book Antiqua" w:hAnsi="Book Antiqua"/>
          <w:b/>
          <w:sz w:val="22"/>
          <w:szCs w:val="20"/>
        </w:rPr>
        <w:t xml:space="preserve">                    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11</w:t>
      </w:r>
      <w:proofErr w:type="gramEnd"/>
      <w:r>
        <w:rPr>
          <w:rFonts w:ascii="Book Antiqua" w:hAnsi="Book Antiqua"/>
          <w:b/>
        </w:rPr>
        <w:t>-APR</w:t>
      </w:r>
      <w:r>
        <w:rPr>
          <w:rFonts w:ascii="Book Antiqua" w:hAnsi="Book Antiqua"/>
          <w:b/>
          <w:sz w:val="22"/>
          <w:szCs w:val="20"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</w:p>
    <w:p w:rsidR="00CD3D74" w:rsidRPr="008E2634" w:rsidRDefault="00CD3D74" w:rsidP="00CD3D74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3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1063"/>
        <w:gridCol w:w="766"/>
        <w:gridCol w:w="1138"/>
        <w:gridCol w:w="3851"/>
        <w:gridCol w:w="1850"/>
      </w:tblGrid>
      <w:tr w:rsidR="00CD3D74" w:rsidRPr="008E2634" w:rsidTr="00CD3D74">
        <w:trPr>
          <w:trHeight w:val="432"/>
          <w:jc w:val="center"/>
        </w:trPr>
        <w:tc>
          <w:tcPr>
            <w:tcW w:w="639" w:type="dxa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63" w:type="dxa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38" w:type="dxa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851" w:type="dxa"/>
          </w:tcPr>
          <w:p w:rsidR="00CD3D74" w:rsidRPr="008E2634" w:rsidRDefault="00CD3D74" w:rsidP="00D22B04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CD3D74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CD3D74" w:rsidRPr="00C151DB" w:rsidRDefault="00CD3D74" w:rsidP="00CD3D74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CD3D74" w:rsidRPr="0084439B" w:rsidRDefault="00CD3D74" w:rsidP="00D22B04">
            <w:pPr>
              <w:jc w:val="center"/>
            </w:pPr>
            <w:r>
              <w:t>I</w:t>
            </w:r>
          </w:p>
        </w:tc>
        <w:tc>
          <w:tcPr>
            <w:tcW w:w="766" w:type="dxa"/>
            <w:vAlign w:val="center"/>
          </w:tcPr>
          <w:p w:rsidR="00CD3D74" w:rsidRPr="0084439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6626</w:t>
            </w:r>
          </w:p>
        </w:tc>
        <w:tc>
          <w:tcPr>
            <w:tcW w:w="1138" w:type="dxa"/>
            <w:vAlign w:val="center"/>
          </w:tcPr>
          <w:p w:rsidR="00CD3D74" w:rsidRPr="0084439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I/464</w:t>
            </w:r>
          </w:p>
        </w:tc>
        <w:tc>
          <w:tcPr>
            <w:tcW w:w="3851" w:type="dxa"/>
            <w:vAlign w:val="center"/>
          </w:tcPr>
          <w:p w:rsidR="00CD3D74" w:rsidRPr="0084439B" w:rsidRDefault="00CD3D74" w:rsidP="00D22B04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SHASHANK SHEKHAR RAI (B)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CD3D74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CD3D74" w:rsidRPr="00C151DB" w:rsidRDefault="00CD3D74" w:rsidP="00CD3D74">
            <w:pPr>
              <w:pStyle w:val="ListParagraph"/>
              <w:numPr>
                <w:ilvl w:val="0"/>
                <w:numId w:val="2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CD3D74" w:rsidRPr="00C151DB" w:rsidRDefault="00CD3D74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766" w:type="dxa"/>
            <w:vAlign w:val="center"/>
          </w:tcPr>
          <w:p w:rsidR="00CD3D74" w:rsidRDefault="00CD3D74" w:rsidP="00D22B04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CD3D74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I/437</w:t>
            </w:r>
          </w:p>
        </w:tc>
        <w:tc>
          <w:tcPr>
            <w:tcW w:w="3851" w:type="dxa"/>
            <w:vAlign w:val="center"/>
          </w:tcPr>
          <w:p w:rsidR="00CD3D74" w:rsidRDefault="00CD3D74" w:rsidP="00D22B04">
            <w:pPr>
              <w:rPr>
                <w:rStyle w:val="fc582357e8-1b44-4dc2-b72f-712907c5b4b3-2"/>
              </w:rPr>
            </w:pPr>
            <w:r>
              <w:rPr>
                <w:rStyle w:val="fc582357e8-1b44-4dc2-b72f-712907c5b4b3-2"/>
              </w:rPr>
              <w:t>DIVYA SINGH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CD3D74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CD3D74" w:rsidRPr="00C151DB" w:rsidRDefault="00CD3D74" w:rsidP="00CD3D74">
            <w:pPr>
              <w:pStyle w:val="ListParagraph"/>
              <w:numPr>
                <w:ilvl w:val="0"/>
                <w:numId w:val="2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CD3D74" w:rsidRPr="00C151DB" w:rsidRDefault="00CD3D74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766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6546</w:t>
            </w:r>
          </w:p>
        </w:tc>
        <w:tc>
          <w:tcPr>
            <w:tcW w:w="1138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VI/433</w:t>
            </w:r>
          </w:p>
        </w:tc>
        <w:tc>
          <w:tcPr>
            <w:tcW w:w="3851" w:type="dxa"/>
            <w:vAlign w:val="center"/>
          </w:tcPr>
          <w:p w:rsidR="00CD3D74" w:rsidRPr="008D1307" w:rsidRDefault="00CD3D74" w:rsidP="00D22B04">
            <w:pPr>
              <w:rPr>
                <w:color w:val="000000"/>
              </w:rPr>
            </w:pPr>
            <w:r>
              <w:rPr>
                <w:color w:val="000000"/>
              </w:rPr>
              <w:t>PARIDHI RASTOGI (B)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CD3D74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CD3D74" w:rsidRPr="00C151DB" w:rsidRDefault="00CD3D74" w:rsidP="00CD3D74">
            <w:pPr>
              <w:pStyle w:val="ListParagraph"/>
              <w:numPr>
                <w:ilvl w:val="0"/>
                <w:numId w:val="2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CD3D74" w:rsidRPr="00C151DB" w:rsidRDefault="00CD3D74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766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6514</w:t>
            </w:r>
          </w:p>
        </w:tc>
        <w:tc>
          <w:tcPr>
            <w:tcW w:w="1138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VI/367</w:t>
            </w:r>
          </w:p>
        </w:tc>
        <w:tc>
          <w:tcPr>
            <w:tcW w:w="3851" w:type="dxa"/>
            <w:vAlign w:val="center"/>
          </w:tcPr>
          <w:p w:rsidR="00CD3D74" w:rsidRPr="00613B86" w:rsidRDefault="00CD3D74" w:rsidP="00D22B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ADESH BHARTI (B)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</w:t>
            </w:r>
          </w:p>
        </w:tc>
      </w:tr>
      <w:tr w:rsidR="00CD3D74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CD3D74" w:rsidRPr="00C151DB" w:rsidRDefault="00CD3D74" w:rsidP="00CD3D74">
            <w:pPr>
              <w:pStyle w:val="ListParagraph"/>
              <w:numPr>
                <w:ilvl w:val="0"/>
                <w:numId w:val="2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CD3D74" w:rsidRPr="00C151DB" w:rsidRDefault="00CD3D74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766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6215</w:t>
            </w:r>
          </w:p>
        </w:tc>
        <w:tc>
          <w:tcPr>
            <w:tcW w:w="1138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VII/449</w:t>
            </w:r>
          </w:p>
        </w:tc>
        <w:tc>
          <w:tcPr>
            <w:tcW w:w="3851" w:type="dxa"/>
            <w:vAlign w:val="center"/>
          </w:tcPr>
          <w:p w:rsidR="00CD3D74" w:rsidRPr="00C151DB" w:rsidRDefault="00CD3D74" w:rsidP="00D22B04">
            <w:pPr>
              <w:rPr>
                <w:color w:val="000000"/>
              </w:rPr>
            </w:pPr>
            <w:r>
              <w:rPr>
                <w:color w:val="000000"/>
              </w:rPr>
              <w:t>AKASH  RASTOGI (B)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CD3D74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CD3D74" w:rsidRPr="00C151DB" w:rsidRDefault="00CD3D74" w:rsidP="00CD3D74">
            <w:pPr>
              <w:pStyle w:val="ListParagraph"/>
              <w:numPr>
                <w:ilvl w:val="0"/>
                <w:numId w:val="2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CD3D74" w:rsidRPr="00FC0411" w:rsidRDefault="00CD3D74" w:rsidP="00D22B04">
            <w:pPr>
              <w:jc w:val="center"/>
            </w:pPr>
            <w:r>
              <w:t>VIII</w:t>
            </w:r>
          </w:p>
        </w:tc>
        <w:tc>
          <w:tcPr>
            <w:tcW w:w="766" w:type="dxa"/>
            <w:vAlign w:val="center"/>
          </w:tcPr>
          <w:p w:rsidR="00CD3D74" w:rsidRPr="00FC0411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6541</w:t>
            </w:r>
          </w:p>
        </w:tc>
        <w:tc>
          <w:tcPr>
            <w:tcW w:w="1138" w:type="dxa"/>
            <w:vAlign w:val="center"/>
          </w:tcPr>
          <w:p w:rsidR="00CD3D74" w:rsidRPr="00FC0411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VIII/451</w:t>
            </w:r>
          </w:p>
        </w:tc>
        <w:tc>
          <w:tcPr>
            <w:tcW w:w="3851" w:type="dxa"/>
            <w:vAlign w:val="center"/>
          </w:tcPr>
          <w:p w:rsidR="00CD3D74" w:rsidRPr="00FC0411" w:rsidRDefault="00CD3D74" w:rsidP="00D22B04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ARYAN BHARTI (B)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CD3D74" w:rsidRPr="008E2634" w:rsidTr="00CD3D74">
        <w:trPr>
          <w:trHeight w:val="432"/>
          <w:jc w:val="center"/>
        </w:trPr>
        <w:tc>
          <w:tcPr>
            <w:tcW w:w="639" w:type="dxa"/>
            <w:vAlign w:val="center"/>
          </w:tcPr>
          <w:p w:rsidR="00CD3D74" w:rsidRPr="00C151DB" w:rsidRDefault="00CD3D74" w:rsidP="00CD3D74">
            <w:pPr>
              <w:pStyle w:val="ListParagraph"/>
              <w:numPr>
                <w:ilvl w:val="0"/>
                <w:numId w:val="2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63" w:type="dxa"/>
            <w:vAlign w:val="center"/>
          </w:tcPr>
          <w:p w:rsidR="00CD3D74" w:rsidRPr="00C151DB" w:rsidRDefault="00CD3D74" w:rsidP="00D22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766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CD3D74" w:rsidRPr="00C151DB" w:rsidRDefault="00CD3D74" w:rsidP="00D22B04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VIII/454</w:t>
            </w:r>
          </w:p>
        </w:tc>
        <w:tc>
          <w:tcPr>
            <w:tcW w:w="3851" w:type="dxa"/>
            <w:vAlign w:val="center"/>
          </w:tcPr>
          <w:p w:rsidR="00CD3D74" w:rsidRDefault="00CD3D74" w:rsidP="00D22B04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SHASHANK MITTAL (B)</w:t>
            </w:r>
          </w:p>
        </w:tc>
        <w:tc>
          <w:tcPr>
            <w:tcW w:w="1850" w:type="dxa"/>
            <w:vAlign w:val="center"/>
          </w:tcPr>
          <w:p w:rsidR="00CD3D74" w:rsidRPr="008E2634" w:rsidRDefault="00CD3D74" w:rsidP="00D22B0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CD3D74" w:rsidRDefault="00CD3D74"/>
    <w:sectPr w:rsidR="00CD3D74" w:rsidSect="00E338A0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7AC"/>
    <w:multiLevelType w:val="hybridMultilevel"/>
    <w:tmpl w:val="59BAA55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F5614D4"/>
    <w:multiLevelType w:val="hybridMultilevel"/>
    <w:tmpl w:val="59BAA55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52C72"/>
    <w:rsid w:val="00083CB6"/>
    <w:rsid w:val="002D4BFA"/>
    <w:rsid w:val="0035409D"/>
    <w:rsid w:val="00367E6E"/>
    <w:rsid w:val="00452C72"/>
    <w:rsid w:val="004F7F5E"/>
    <w:rsid w:val="00550AB7"/>
    <w:rsid w:val="00677A01"/>
    <w:rsid w:val="007C24B9"/>
    <w:rsid w:val="007D67C7"/>
    <w:rsid w:val="00882352"/>
    <w:rsid w:val="008D1DC9"/>
    <w:rsid w:val="008D7471"/>
    <w:rsid w:val="00903C98"/>
    <w:rsid w:val="009510B4"/>
    <w:rsid w:val="00A3254B"/>
    <w:rsid w:val="00CC569B"/>
    <w:rsid w:val="00CD3D74"/>
    <w:rsid w:val="00D67F59"/>
    <w:rsid w:val="00D75AB1"/>
    <w:rsid w:val="00D92BB5"/>
    <w:rsid w:val="00DA72CA"/>
    <w:rsid w:val="00E338A0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2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72"/>
    <w:pPr>
      <w:ind w:left="720"/>
      <w:contextualSpacing/>
    </w:pPr>
  </w:style>
  <w:style w:type="character" w:customStyle="1" w:styleId="fc582357e8-1b44-4dc2-b72f-712907c5b4b3-2">
    <w:name w:val="fc582357e8-1b44-4dc2-b72f-712907c5b4b3-2"/>
    <w:basedOn w:val="DefaultParagraphFont"/>
    <w:rsid w:val="00452C72"/>
  </w:style>
  <w:style w:type="character" w:customStyle="1" w:styleId="fc6942648a-b103-471c-b106-deaea4be5301-2">
    <w:name w:val="fc6942648a-b103-471c-b106-deaea4be5301-2"/>
    <w:basedOn w:val="DefaultParagraphFont"/>
    <w:rsid w:val="00452C72"/>
  </w:style>
  <w:style w:type="character" w:customStyle="1" w:styleId="fce22fb4fd-0dd0-41aa-afbb-8dc6005a37a1-2">
    <w:name w:val="fce22fb4fd-0dd0-41aa-afbb-8dc6005a37a1-2"/>
    <w:basedOn w:val="DefaultParagraphFont"/>
    <w:rsid w:val="00452C72"/>
  </w:style>
  <w:style w:type="character" w:customStyle="1" w:styleId="fc135aa3df-5b7c-4faa-9694-69082175ee8c-2">
    <w:name w:val="fc135aa3df-5b7c-4faa-9694-69082175ee8c-2"/>
    <w:basedOn w:val="DefaultParagraphFont"/>
    <w:rsid w:val="00452C72"/>
  </w:style>
  <w:style w:type="character" w:customStyle="1" w:styleId="fcde0cc57c-9e1e-4909-a343-59988fe4aa14-2">
    <w:name w:val="fcde0cc57c-9e1e-4909-a343-59988fe4aa14-2"/>
    <w:basedOn w:val="DefaultParagraphFont"/>
    <w:rsid w:val="00452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1</cp:revision>
  <dcterms:created xsi:type="dcterms:W3CDTF">2015-04-11T07:09:00Z</dcterms:created>
  <dcterms:modified xsi:type="dcterms:W3CDTF">2015-04-11T07:14:00Z</dcterms:modified>
</cp:coreProperties>
</file>